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I Hrvatski Šahovski Savez</w:t>
      </w:r>
      <w:bookmarkEnd w:id="0"/>
    </w:p>
    <w:p>
      <w:pPr>
        <w:pStyle w:val="Normal"/>
        <w:widowControl w:val="0"/>
        <w:outlineLvl w:val="2"/>
      </w:pPr>
      <w:bookmarkStart w:id="1" w:name="bookmark1"/>
      <w:r>
        <w:rPr>
          <w:smallCaps w:val="0"/>
        </w:rPr>
        <w:t>j 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Trg sportova 11, ZAGREB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I Glasnik dbr. 07/08</w:t>
      </w:r>
      <w:bookmarkEnd w:id="3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Godište VII, srpanj_lcolovoz 2001</w:t>
      </w:r>
      <w:bookmarkEnd w:id="4"/>
    </w:p>
    <w:tbl>
      <w:tblPr>
        <w:tblOverlap w:val="never"/>
        <w:tblLayout w:type="fixed"/>
        <w:jc w:val="left"/>
      </w:tblPr>
      <w:tblGrid>
        <w:gridCol w:w="5782"/>
        <w:gridCol w:w="1062"/>
        <w:gridCol w:w="515"/>
      </w:tblGrid>
      <w:tr>
        <w:trPr>
          <w:trHeight w:val="50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Sadržaj: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| Na pomolu VIII krug domaćih dopisnih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I Raspisi novih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720" w:val="left"/>
              </w:tabs>
              <w:widowControl w:val="0"/>
            </w:pPr>
            <w:r>
              <w:rPr>
                <w:smallCaps w:val="0"/>
              </w:rPr>
              <w:t xml:space="preserve">I Početne liste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'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695" w:val="left"/>
              </w:tabs>
              <w:widowControl w:val="0"/>
            </w:pPr>
            <w:r>
              <w:rPr>
                <w:smallCaps w:val="0"/>
              </w:rPr>
              <w:t xml:space="preserve">] Zapisi završenih igara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731" w:val="left"/>
              </w:tabs>
              <w:widowControl w:val="0"/>
            </w:pPr>
            <w:r>
              <w:rPr>
                <w:smallCaps w:val="0"/>
              </w:rPr>
              <w:t xml:space="preserve">? Godišnja lista jakosti: količnici i razredi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: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530" w:val="left"/>
              </w:tabs>
              <w:widowControl w:val="0"/>
            </w:pPr>
            <w:r>
              <w:rPr>
                <w:smallCaps w:val="0"/>
              </w:rPr>
              <w:t xml:space="preserve">Izlog s tumačenjima igračkih i knjiških ostvarenja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■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735" w:val="left"/>
              </w:tabs>
              <w:widowControl w:val="0"/>
            </w:pPr>
            <w:r>
              <w:rPr>
                <w:smallCaps w:val="0"/>
              </w:rPr>
              <w:t xml:space="preserve">| Ishodi natječaja za najbolja godišnja igračka ostvarenja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tabs>
                <w:tab w:leader="dot" w:pos="5724" w:val="left"/>
              </w:tabs>
              <w:widowControl w:val="0"/>
            </w:pPr>
            <w:r>
              <w:rPr>
                <w:smallCaps w:val="0"/>
              </w:rPr>
              <w:t xml:space="preserve">| Imenik djelatnika Udruge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dodatak: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738" w:val="left"/>
              </w:tabs>
              <w:widowControl w:val="0"/>
            </w:pPr>
            <w:r>
              <w:rPr>
                <w:smallCaps w:val="0"/>
              </w:rPr>
              <w:t xml:space="preserve">f Računovodstvo Udruge i članova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74" w:val="left"/>
              </w:tabs>
              <w:widowControl w:val="0"/>
            </w:pPr>
            <w:r>
              <w:rPr>
                <w:smallCaps w:val="0"/>
              </w:rPr>
              <w:tab/>
              <w:t xml:space="preserve"> 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566" w:val="left"/>
              </w:tabs>
              <w:widowControl w:val="0"/>
            </w:pPr>
            <w:r>
              <w:rPr>
                <w:smallCaps w:val="0"/>
              </w:rPr>
              <w:t xml:space="preserve">Izvještaji o međunarodnim momčadskim natjecanjima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580" w:val="left"/>
              </w:tabs>
              <w:widowControl w:val="0"/>
            </w:pPr>
            <w:r>
              <w:rPr>
                <w:smallCaps w:val="0"/>
              </w:rPr>
              <w:t xml:space="preserve">Izvještaji o međunarodnim pojedinačnim natjecanjima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...</w:t>
            </w:r>
          </w:p>
          <w:p>
            <w:pPr>
              <w:pStyle w:val="Normal"/>
              <w:tabs>
                <w:tab w:leader="dot" w:pos="5735" w:val="left"/>
              </w:tabs>
              <w:widowControl w:val="0"/>
            </w:pPr>
            <w:r>
              <w:rPr>
                <w:smallCaps w:val="0"/>
              </w:rPr>
              <w:t xml:space="preserve">j Izvještaji o domaćim natjecanjima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598" w:val="left"/>
              </w:tabs>
              <w:widowControl w:val="0"/>
            </w:pPr>
            <w:r>
              <w:rPr>
                <w:smallCaps w:val="0"/>
              </w:rPr>
              <w:t xml:space="preserve">Izvještaji ocjenjivačkih sudova za najbolja godišnja igračka ostvarenja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Djelatnički dodatak: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576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139" w:val="left"/>
                <w:tab w:leader="dot" w:pos="5616" w:val="left"/>
              </w:tabs>
              <w:widowControl w:val="0"/>
            </w:pPr>
            <w:r>
              <w:rPr>
                <w:smallCaps w:val="0"/>
              </w:rPr>
              <w:t xml:space="preserve">Prepiska </w:t>
              <w:tab/>
              <w:t>-</w:t>
              <w:tab/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++ 126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587" w:val="left"/>
              </w:tabs>
              <w:widowControl w:val="0"/>
            </w:pPr>
            <w:r>
              <w:rPr>
                <w:smallCaps w:val="0"/>
              </w:rPr>
              <w:t xml:space="preserve">Bilješke Ravnatelja o dopisnom šahu i šire </w:t>
              <w:tab/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++147 1</w:t>
            </w:r>
          </w:p>
          <w:p>
            <w:pPr>
              <w:pStyle w:val="Normal"/>
              <w:tabs>
                <w:tab w:leader="dot" w:pos="504" w:val="left"/>
                <w:tab w:leader="dot" w:pos="871" w:val="left"/>
              </w:tabs>
              <w:widowControl w:val="0"/>
            </w:pPr>
            <w:r>
              <w:rPr>
                <w:smallCaps w:val="0"/>
              </w:rPr>
              <w:tab/>
              <w:t>-</w:t>
              <w:tab/>
              <w:t>.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tabs>
          <w:tab w:leader="none" w:pos="661" w:val="right"/>
          <w:tab w:leader="none" w:pos="784" w:val="right"/>
          <w:tab w:leader="none" w:pos="946" w:val="center"/>
        </w:tabs>
        <w:widowControl w:val="0"/>
      </w:pPr>
      <w:r>
        <w:rPr>
          <w:smallCaps w:val="0"/>
        </w:rPr>
        <w:t>I</w:t>
        <w:tab/>
        <w:t>C</w:t>
        <w:tab/>
        <w:t>C</w:t>
        <w:tab/>
        <w:t>F</w:t>
      </w:r>
    </w:p>
    <w:p>
      <w:pPr>
        <w:pStyle w:val="Normal"/>
        <w:tabs>
          <w:tab w:leader="none" w:pos="632" w:val="right"/>
          <w:tab w:leader="none" w:pos="755" w:val="right"/>
          <w:tab w:leader="none" w:pos="917" w:val="center"/>
          <w:tab w:leader="none" w:pos="1288" w:val="right"/>
        </w:tabs>
        <w:widowControl w:val="0"/>
      </w:pPr>
      <w:r>
        <w:rPr>
          <w:smallCaps w:val="0"/>
        </w:rPr>
        <w:t>1</w:t>
        <w:tab/>
        <w:t>9</w:t>
        <w:tab/>
        <w:t>2</w:t>
        <w:tab/>
        <w:t>8</w:t>
        <w:tab/>
        <w:t>j</w:t>
      </w:r>
    </w:p>
    <w:p>
      <w:pPr>
        <w:pStyle w:val="Normal"/>
        <w:tabs>
          <w:tab w:leader="none" w:pos="1198" w:val="right"/>
        </w:tabs>
        <w:widowControl w:val="0"/>
      </w:pPr>
      <w:r>
        <w:rPr>
          <w:smallCaps w:val="0"/>
        </w:rPr>
        <w:t>AMIC1SUMUS |</w:t>
        <w:br/>
        <w:t>Prijatelji smo !</w:t>
        <w:tab/>
        <w:t>'■</w:t>
      </w:r>
    </w:p>
    <w:p>
      <w:pPr>
        <w:pStyle w:val="Normal"/>
        <w:tabs>
          <w:tab w:leader="none" w:pos="647" w:val="right"/>
          <w:tab w:leader="none" w:pos="769" w:val="right"/>
          <w:tab w:leader="none" w:pos="931" w:val="center"/>
          <w:tab w:leader="none" w:pos="1291" w:val="right"/>
        </w:tabs>
        <w:widowControl w:val="0"/>
      </w:pPr>
      <w:r>
        <w:rPr>
          <w:smallCaps w:val="0"/>
        </w:rPr>
        <w:t>1</w:t>
        <w:tab/>
        <w:t>9</w:t>
        <w:tab/>
        <w:t>7</w:t>
        <w:tab/>
        <w:t>5</w:t>
        <w:tab/>
        <w:t>j</w:t>
      </w:r>
    </w:p>
    <w:p>
      <w:pPr>
        <w:pStyle w:val="Normal"/>
        <w:tabs>
          <w:tab w:leader="none" w:pos="730" w:val="right"/>
          <w:tab w:leader="none" w:pos="852" w:val="right"/>
          <w:tab w:leader="none" w:pos="1014" w:val="center"/>
        </w:tabs>
        <w:widowControl w:val="0"/>
      </w:pPr>
      <w:r>
        <w:rPr>
          <w:smallCaps w:val="0"/>
        </w:rPr>
        <w:t>U</w:t>
        <w:tab/>
        <w:t>D</w:t>
        <w:tab/>
        <w:t>Š</w:t>
        <w:tab/>
        <w:t>H</w:t>
      </w:r>
      <w:r>
        <w:br w:type="page"/>
      </w:r>
    </w:p>
    <w:p>
      <w:pPr>
        <w:pStyle w:val="Normal"/>
        <w:widowControl w:val="0"/>
        <w:outlineLvl w:val="8"/>
      </w:pPr>
      <w:bookmarkStart w:id="5" w:name="bookmark5"/>
      <w:r>
        <w:rPr>
          <w:smallCaps w:val="0"/>
        </w:rPr>
        <w:t>Na pomolu VIII krug domaćih dopisnih natjecanja</w:t>
      </w:r>
      <w:bookmarkEnd w:id="5"/>
    </w:p>
    <w:p>
      <w:pPr>
        <w:pStyle w:val="Normal"/>
        <w:widowControl w:val="0"/>
      </w:pPr>
      <w:r>
        <w:rPr>
          <w:smallCaps w:val="0"/>
        </w:rPr>
        <w:t>Sustav domaćih dopisnih natjecanja je vrlo jednostavan - u pravilu imademo dvogodišnje glavne i</w:t>
        <w:br/>
        <w:t>pomoćne krugove koji se smjenjuju i preklapaju ... jedne godine započenje glavni krug, druge godine</w:t>
        <w:br/>
        <w:t>započinje pomoćni krug, treće godine započinje novi glavni krug itd.</w:t>
      </w:r>
    </w:p>
    <w:p>
      <w:pPr>
        <w:pStyle w:val="Normal"/>
        <w:widowControl w:val="0"/>
      </w:pPr>
      <w:r>
        <w:rPr>
          <w:smallCaps w:val="0"/>
        </w:rPr>
        <w:t>Glavni krug se sastoji od:</w:t>
      </w:r>
    </w:p>
    <w:p>
      <w:pPr>
        <w:pStyle w:val="Normal"/>
        <w:widowControl w:val="0"/>
      </w:pPr>
      <w:r>
        <w:rPr>
          <w:smallCaps w:val="0"/>
        </w:rPr>
        <w:t>(i) završnog natjecanja pojedinačnog prvenstva Hrvatske,</w:t>
      </w:r>
    </w:p>
    <w:p>
      <w:pPr>
        <w:pStyle w:val="Normal"/>
        <w:widowControl w:val="0"/>
      </w:pPr>
      <w:r>
        <w:rPr>
          <w:smallCaps w:val="0"/>
        </w:rPr>
        <w:t>(ii) završnog natjecanja ženskog pojedinačnog prvenstva Hrvatske,</w:t>
      </w:r>
    </w:p>
    <w:p>
      <w:pPr>
        <w:pStyle w:val="Normal"/>
        <w:widowControl w:val="0"/>
      </w:pPr>
      <w:r>
        <w:rPr>
          <w:smallCaps w:val="0"/>
        </w:rPr>
        <w:t>(iii) završnog natjecanja momčadskog prvenstva Hrvatske,</w:t>
      </w:r>
    </w:p>
    <w:p>
      <w:pPr>
        <w:pStyle w:val="Normal"/>
        <w:widowControl w:val="0"/>
      </w:pPr>
      <w:r>
        <w:rPr>
          <w:smallCaps w:val="0"/>
        </w:rPr>
        <w:t>(iv) prednatjecanja narednog pojedinačnog prvenstva Hrvatske,</w:t>
      </w:r>
    </w:p>
    <w:p>
      <w:pPr>
        <w:pStyle w:val="Normal"/>
        <w:widowControl w:val="0"/>
      </w:pPr>
      <w:r>
        <w:rPr>
          <w:smallCaps w:val="0"/>
        </w:rPr>
        <w:t>(v) prednatjecanja narednog ženskog pojedinačnog prvenstva Hrvatske i</w:t>
      </w:r>
    </w:p>
    <w:p>
      <w:pPr>
        <w:pStyle w:val="Normal"/>
        <w:widowControl w:val="0"/>
      </w:pPr>
      <w:r>
        <w:rPr>
          <w:smallCaps w:val="0"/>
        </w:rPr>
        <w:t>(vi) prednatjecanja narednog momčadskog prvenstva Hrvatske.</w:t>
      </w:r>
    </w:p>
    <w:p>
      <w:pPr>
        <w:pStyle w:val="Normal"/>
        <w:widowControl w:val="0"/>
      </w:pPr>
      <w:r>
        <w:rPr>
          <w:smallCaps w:val="0"/>
        </w:rPr>
        <w:t>Pomoćni krug se sastoji od:</w:t>
      </w:r>
    </w:p>
    <w:p>
      <w:pPr>
        <w:pStyle w:val="Normal"/>
        <w:widowControl w:val="0"/>
      </w:pPr>
      <w:r>
        <w:rPr>
          <w:smallCaps w:val="0"/>
        </w:rPr>
        <w:t>(i) završnog natjecanja kupskog pojedinačnog prvenstva Hrvatske,</w:t>
      </w:r>
    </w:p>
    <w:p>
      <w:pPr>
        <w:pStyle w:val="Normal"/>
        <w:widowControl w:val="0"/>
      </w:pPr>
      <w:r>
        <w:rPr>
          <w:smallCaps w:val="0"/>
        </w:rPr>
        <w:t>(ii) završnog natjecanja zbornog prvenstva Hrvatske,</w:t>
      </w:r>
    </w:p>
    <w:p>
      <w:pPr>
        <w:pStyle w:val="Normal"/>
        <w:widowControl w:val="0"/>
      </w:pPr>
      <w:r>
        <w:rPr>
          <w:smallCaps w:val="0"/>
        </w:rPr>
        <w:t>(iii) prednatjecanja narednog kupskog pojedinačnog prvenstva Hrvatske i</w:t>
      </w:r>
    </w:p>
    <w:p>
      <w:pPr>
        <w:pStyle w:val="Normal"/>
        <w:widowControl w:val="0"/>
      </w:pPr>
      <w:r>
        <w:rPr>
          <w:smallCaps w:val="0"/>
        </w:rPr>
        <w:t>(iv) prednatjecanja narednog zbornog prvenstva Hrvatske.</w:t>
      </w:r>
    </w:p>
    <w:p>
      <w:pPr>
        <w:pStyle w:val="Normal"/>
        <w:widowControl w:val="0"/>
      </w:pPr>
      <w:r>
        <w:rPr>
          <w:smallCaps w:val="0"/>
        </w:rPr>
        <w:t>Prigodna (obljetnička i/ili spomen) natjecanja, otvorena ili pozivna, se ne vezuju za krugove redovnih</w:t>
        <w:br/>
        <w:t>natjecanja - priređuju se prema mogućnostima Udruge i potrebama članstva. Postoje i razredna te zadana</w:t>
        <w:br/>
        <w:t>natjecanja koja započinju čim se sakupi nuždan broj učestnika.</w:t>
      </w:r>
    </w:p>
    <w:p>
      <w:pPr>
        <w:pStyle w:val="Normal"/>
        <w:widowControl w:val="0"/>
      </w:pPr>
      <w:r>
        <w:rPr>
          <w:smallCaps w:val="0"/>
        </w:rPr>
        <w:t>Da bi se pripremio pojedini krug potrebno je izvršiti mnoge predradnje. Tako je bilo i ovoga puta:</w:t>
      </w:r>
    </w:p>
    <w:p>
      <w:pPr>
        <w:pStyle w:val="Normal"/>
        <w:widowControl w:val="0"/>
      </w:pPr>
      <w:r>
        <w:rPr>
          <w:smallCaps w:val="0"/>
        </w:rPr>
        <w:t xml:space="preserve">(i) zaključeni su izvještaji prethodnog glavnog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jest VI kruga natjecanja - vidjeti prethodni dvobroj</w:t>
        <w:br/>
        <w:t>Glasnika,</w:t>
      </w:r>
    </w:p>
    <w:p>
      <w:pPr>
        <w:pStyle w:val="Normal"/>
        <w:widowControl w:val="0"/>
      </w:pPr>
      <w:r>
        <w:rPr>
          <w:smallCaps w:val="0"/>
        </w:rPr>
        <w:t>(ii) obračunati su pripadni učinci igračkog razvrstavanja - vidjeti prethodni dvobroj Glasnika,</w:t>
      </w:r>
    </w:p>
    <w:p>
      <w:pPr>
        <w:pStyle w:val="Normal"/>
        <w:widowControl w:val="0"/>
      </w:pPr>
      <w:r>
        <w:rPr>
          <w:smallCaps w:val="0"/>
        </w:rPr>
        <w:t>(iii) sastavljena je nova lista jakosti igrača-vidjeti ovaj dvobroj Glasnika,</w:t>
      </w:r>
    </w:p>
    <w:p>
      <w:pPr>
        <w:pStyle w:val="Normal"/>
        <w:widowControl w:val="0"/>
      </w:pPr>
      <w:r>
        <w:rPr>
          <w:smallCaps w:val="0"/>
        </w:rPr>
        <w:t>(iv) zaključenje pripadni natječaj za najbolja igračka ostvarenja-vidjeti ovaj dvobroj Glasnika,</w:t>
      </w:r>
    </w:p>
    <w:p>
      <w:pPr>
        <w:pStyle w:val="Normal"/>
        <w:widowControl w:val="0"/>
      </w:pPr>
      <w:r>
        <w:rPr>
          <w:smallCaps w:val="0"/>
        </w:rPr>
        <w:t>(v) utvrđenje lanjski blagajnički izvještaj sa završnim računom i novim cjenikom Udruge - vidjeti ovaj</w:t>
        <w:br/>
        <w:t>dvobroj Glasnika,</w:t>
      </w:r>
    </w:p>
    <w:p>
      <w:pPr>
        <w:pStyle w:val="Normal"/>
        <w:widowControl w:val="0"/>
      </w:pPr>
      <w:r>
        <w:rPr>
          <w:smallCaps w:val="0"/>
        </w:rPr>
        <w:t>(vi) raspisan je naslovljeni VIII krug natjecanja - vidjeti naredni napis i</w:t>
      </w:r>
    </w:p>
    <w:p>
      <w:pPr>
        <w:pStyle w:val="Normal"/>
        <w:widowControl w:val="0"/>
      </w:pPr>
      <w:r>
        <w:rPr>
          <w:smallCaps w:val="0"/>
        </w:rPr>
        <w:t>(vii) završava se novo (peto) izdanje Zbirke propisa i obrazaca Udruge.</w:t>
      </w:r>
    </w:p>
    <w:p>
      <w:pPr>
        <w:pStyle w:val="Normal"/>
        <w:widowControl w:val="0"/>
      </w:pPr>
      <w:r>
        <w:rPr>
          <w:smallCaps w:val="0"/>
        </w:rPr>
        <w:t>Radi lakšeg snalaženja članstva, predložio bih slijedeći niz poteza:</w:t>
      </w:r>
    </w:p>
    <w:p>
      <w:pPr>
        <w:pStyle w:val="Normal"/>
        <w:widowControl w:val="0"/>
      </w:pPr>
      <w:r>
        <w:rPr>
          <w:smallCaps w:val="0"/>
        </w:rPr>
        <w:t>• sredite svoje račune s Udrugom - riješite se mogućih dugova, podmirite godišnju članarinu i pretplatu</w:t>
        <w:br/>
        <w:t>na Glasnik te upisnine za natjecanja u kojima ćete nastupiti. U tu svrhu je dovoljno pomno pročitati</w:t>
        <w:br/>
        <w:t>sadržaj u članskom dodatku ovog dvobroja Glasnika pod nađnaslovom Knjihovodstvo Udruge i</w:t>
        <w:br/>
        <w:t>članova. Ipak, da ne bi došlo do zabune, naglašavam ... do 31.12.2001 bod se zasnivao na 1DM, a od</w:t>
        <w:br/>
        <w:t>01.01.2002 se zasniva na 1CHF,</w:t>
      </w:r>
    </w:p>
    <w:p>
      <w:pPr>
        <w:pStyle w:val="Normal"/>
        <w:widowControl w:val="0"/>
      </w:pPr>
      <w:r>
        <w:rPr>
          <w:smallCaps w:val="0"/>
        </w:rPr>
        <w:t>• pročitajte naredni napis te se opredijelite za jedno ili više raspisanih natjecanja i</w:t>
      </w:r>
    </w:p>
    <w:p>
      <w:pPr>
        <w:pStyle w:val="Normal"/>
        <w:widowControl w:val="0"/>
      </w:pPr>
      <w:r>
        <w:rPr>
          <w:smallCaps w:val="0"/>
        </w:rPr>
        <w:t>• pravovaljano se prijavite na vrijeme i</w:t>
      </w:r>
    </w:p>
    <w:p>
      <w:pPr>
        <w:pStyle w:val="Normal"/>
        <w:widowControl w:val="0"/>
      </w:pPr>
      <w:r>
        <w:rPr>
          <w:smallCaps w:val="0"/>
        </w:rPr>
        <w:t>• ako nijeste jedan od 17 onih koji su je platili prije, pretplatite se na Zbirku propisa i obrazaca, jer je</w:t>
        <w:br/>
        <w:t>od prethodnog izdanja prošlo 5 burnih godina u kojima se puno toga promijenilo.</w:t>
      </w:r>
    </w:p>
    <w:p>
      <w:pPr>
        <w:pStyle w:val="Normal"/>
        <w:widowControl w:val="0"/>
      </w:pPr>
      <w:r>
        <w:rPr>
          <w:smallCaps w:val="0"/>
        </w:rPr>
        <w:t>Prilika je i potreba da postanemo brojniji. Ima nas 148 članova. No, većina je povučena - igra nas oko</w:t>
        <w:br/>
        <w:t>60. Zato sam kao i prilikom prethodnih raspisa pojedinih krugova natjecanja, sastavio poseban prilog</w:t>
        <w:br/>
        <w:t>Glasniku koji na jednoj stranici sadrži Pristupnicu, a na drugoj stranici podatke o raspisanom VIII</w:t>
        <w:br/>
        <w:t>krugu natjecanja s pozivom na učlanjenje odnosno poticaj povučenom članstvu kako bi se uključili u</w:t>
        <w:br/>
        <w:t>domaća i međunarodna dopisna natjecanja. Molim sve članove da po potrebi umnože taj prilog te ga</w:t>
        <w:br/>
        <w:t>podijele šahovskim i inim prijateljima za koje ocjenjujete da bi nam mogli pristupiti. Time ćete vjerojatno</w:t>
        <w:br/>
        <w:t>pomoći sebi i Udruzi kao cjelini.</w:t>
      </w:r>
    </w:p>
    <w:p>
      <w:pPr>
        <w:pStyle w:val="Normal"/>
        <w:widowControl w:val="0"/>
      </w:pPr>
      <w:r>
        <w:rPr>
          <w:smallCaps w:val="0"/>
        </w:rPr>
        <w:t xml:space="preserve">Amici surnus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360" w:val="left"/>
        </w:tabs>
        <w:widowControl w:val="0"/>
      </w:pPr>
      <w:r>
        <w:rPr>
          <w:smallCaps w:val="0"/>
        </w:rPr>
        <w:t>U Zagrebu, 12. veljače 2002. godine</w:t>
        <w:tab/>
        <w:t>^ Dr. Zvonko KREČAK</w:t>
      </w:r>
      <w:r>
        <w:br w:type="page"/>
      </w:r>
    </w:p>
    <w:p>
      <w:pPr>
        <w:pStyle w:val="Normal"/>
        <w:tabs>
          <w:tab w:leader="none" w:pos="7327" w:val="right"/>
        </w:tabs>
        <w:widowControl w:val="0"/>
      </w:pPr>
      <w:r>
        <w:rPr>
          <w:smallCaps w:val="0"/>
        </w:rPr>
        <w:t>Raspisi natjecanja</w:t>
        <w:tab/>
        <w:t>i</w:t>
      </w:r>
    </w:p>
    <w:p>
      <w:pPr>
        <w:pStyle w:val="Normal"/>
        <w:tabs>
          <w:tab w:leader="none" w:pos="7418" w:val="right"/>
        </w:tabs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tab/>
        <w:t>I</w:t>
      </w:r>
    </w:p>
    <w:p>
      <w:pPr>
        <w:pStyle w:val="Normal"/>
        <w:tabs>
          <w:tab w:leader="none" w:pos="7418" w:val="right"/>
        </w:tabs>
        <w:widowControl w:val="0"/>
      </w:pPr>
      <w:r>
        <w:rPr>
          <w:smallCaps w:val="0"/>
        </w:rPr>
        <w:t>međunarodna) natjecanja se obično ne raspisuju, a sva ostala domaća natjecanja raspisuje Izbornik u</w:t>
        <w:br/>
        <w:t>skladu s objavom ili odobrenjem Odbora Udruge dok se pristigli raspisi natjecanja Međunarodnog</w:t>
        <w:tab/>
        <w:t>j</w:t>
      </w:r>
    </w:p>
    <w:p>
      <w:pPr>
        <w:pStyle w:val="Normal"/>
        <w:widowControl w:val="0"/>
      </w:pPr>
      <w:r>
        <w:rPr>
          <w:smallCaps w:val="0"/>
        </w:rPr>
        <w:t>saveza za dopisni šah (I.C.C.F) objavljuju po potrebi.</w:t>
      </w:r>
    </w:p>
    <w:p>
      <w:pPr>
        <w:pStyle w:val="Normal"/>
        <w:tabs>
          <w:tab w:leader="none" w:pos="7410" w:val="right"/>
        </w:tabs>
        <w:widowControl w:val="0"/>
      </w:pPr>
      <w:r>
        <w:rPr>
          <w:smallCaps w:val="0"/>
        </w:rPr>
        <w:t>U pravilu, raspisom natjecanja se nužno navodi: važeće propise, tko ima pravo prijave,</w:t>
        <w:tab/>
        <w:t>i</w:t>
      </w:r>
    </w:p>
    <w:p>
      <w:pPr>
        <w:pStyle w:val="Normal"/>
        <w:tabs>
          <w:tab w:leader="none" w:pos="7429" w:val="right"/>
        </w:tabs>
        <w:widowControl w:val="0"/>
      </w:pPr>
      <w:r>
        <w:rPr>
          <w:smallCaps w:val="0"/>
        </w:rPr>
        <w:t>podatke za podmirenje pristojbi prema priređivaču i rok do kojega propisana pristojba treba stići na</w:t>
        <w:tab/>
        <w:t>j</w:t>
      </w:r>
    </w:p>
    <w:p>
      <w:pPr>
        <w:pStyle w:val="Normal"/>
        <w:widowControl w:val="0"/>
      </w:pPr>
      <w:r>
        <w:rPr>
          <w:smallCaps w:val="0"/>
        </w:rPr>
        <w:t>propisano odredište.</w:t>
      </w:r>
    </w:p>
    <w:p>
      <w:pPr>
        <w:pStyle w:val="Normal"/>
        <w:widowControl w:val="0"/>
      </w:pPr>
      <w:r>
        <w:rPr>
          <w:smallCaps w:val="0"/>
        </w:rPr>
        <w:t>Raspis VIII kruga domaćih natjecanja</w:t>
      </w:r>
    </w:p>
    <w:p>
      <w:pPr>
        <w:pStyle w:val="Normal"/>
        <w:widowControl w:val="0"/>
      </w:pPr>
      <w:r>
        <w:rPr>
          <w:smallCaps w:val="0"/>
        </w:rPr>
        <w:t>Raspisuju se:</w:t>
      </w:r>
    </w:p>
    <w:p>
      <w:pPr>
        <w:pStyle w:val="Normal"/>
        <w:widowControl w:val="0"/>
      </w:pPr>
      <w:r>
        <w:rPr>
          <w:smallCaps w:val="0"/>
        </w:rPr>
        <w:t>• Završno natjecanje III pojedinačnog kupskog prvenstva Hrvatske,</w:t>
      </w:r>
    </w:p>
    <w:p>
      <w:pPr>
        <w:pStyle w:val="Normal"/>
        <w:widowControl w:val="0"/>
      </w:pPr>
      <w:r>
        <w:rPr>
          <w:smallCaps w:val="0"/>
        </w:rPr>
        <w:t>• Prednatjecanja IV pojedinačnog kupskog prvenstva Hrvatske,</w:t>
      </w:r>
    </w:p>
    <w:p>
      <w:pPr>
        <w:pStyle w:val="Normal"/>
        <w:widowControl w:val="0"/>
      </w:pPr>
      <w:r>
        <w:rPr>
          <w:smallCaps w:val="0"/>
        </w:rPr>
        <w:t>• Završno natjecanje IV zbornog prvenstva Hrvatske i</w:t>
      </w:r>
    </w:p>
    <w:p>
      <w:pPr>
        <w:pStyle w:val="Normal"/>
        <w:widowControl w:val="0"/>
      </w:pPr>
      <w:r>
        <w:rPr>
          <w:smallCaps w:val="0"/>
        </w:rPr>
        <w:t>• Prednatjecanja V zbornog prvenstva Hrvatske.</w:t>
      </w:r>
    </w:p>
    <w:p>
      <w:pPr>
        <w:pStyle w:val="Normal"/>
        <w:widowControl w:val="0"/>
      </w:pPr>
      <w:r>
        <w:rPr>
          <w:smallCaps w:val="0"/>
        </w:rPr>
        <w:t>Igračko pravo prijave za završno natjecanje III pojedinačnog kupskog prvenstva Hrvatske imaju slijedeći</w:t>
        <w:br/>
        <w:t>uspješnici:</w:t>
      </w:r>
    </w:p>
    <w:p>
      <w:pPr>
        <w:pStyle w:val="Normal"/>
        <w:tabs>
          <w:tab w:leader="none" w:pos="978" w:val="center"/>
          <w:tab w:leader="none" w:pos="1866" w:val="left"/>
          <w:tab w:leader="none" w:pos="1756" w:val="left"/>
          <w:tab w:leader="none" w:pos="5762" w:val="right"/>
          <w:tab w:leader="none" w:pos="6572" w:val="right"/>
          <w:tab w:leader="none" w:pos="7327" w:val="right"/>
        </w:tabs>
        <w:widowControl w:val="0"/>
      </w:pPr>
      <w:r>
        <w:rPr>
          <w:smallCaps w:val="0"/>
        </w:rPr>
        <w:t>01</w:t>
        <w:tab/>
        <w:t>Dr.</w:t>
        <w:tab/>
        <w:t>Zvonko</w:t>
        <w:tab/>
        <w:t>KREČAK</w:t>
        <w:tab/>
        <w:t>prvak</w:t>
        <w:tab/>
        <w:t>prethodnog</w:t>
        <w:tab/>
        <w:t>prvenstva</w:t>
      </w:r>
    </w:p>
    <w:p>
      <w:pPr>
        <w:pStyle w:val="Normal"/>
        <w:tabs>
          <w:tab w:leader="none" w:pos="4342" w:val="right"/>
          <w:tab w:leader="none" w:pos="4558" w:val="left"/>
        </w:tabs>
        <w:widowControl w:val="0"/>
      </w:pPr>
      <w:r>
        <w:rPr>
          <w:smallCaps w:val="0"/>
        </w:rPr>
        <w:t>02 dipl.ing. Arsen MILETIĆ</w:t>
        <w:tab/>
        <w:t>drugi</w:t>
        <w:tab/>
        <w:t>među pobjednicima prethodnog prvenstva</w:t>
      </w:r>
    </w:p>
    <w:p>
      <w:pPr>
        <w:pStyle w:val="Normal"/>
        <w:tabs>
          <w:tab w:leader="none" w:pos="4342" w:val="right"/>
          <w:tab w:leader="none" w:pos="4562" w:val="left"/>
        </w:tabs>
        <w:widowControl w:val="0"/>
      </w:pPr>
      <w:r>
        <w:rPr>
          <w:smallCaps w:val="0"/>
        </w:rPr>
        <w:t>03 dipl.ing. Nenad PIČULJAN</w:t>
        <w:tab/>
        <w:t>treći</w:t>
        <w:tab/>
        <w:t>među pobjednicima prethodnog prvenstva</w:t>
      </w:r>
    </w:p>
    <w:p>
      <w:pPr>
        <w:pStyle w:val="Normal"/>
        <w:tabs>
          <w:tab w:leader="none" w:pos="1902" w:val="left"/>
          <w:tab w:leader="none" w:pos="1738" w:val="left"/>
          <w:tab w:leader="none" w:pos="4342" w:val="right"/>
          <w:tab w:leader="none" w:pos="7327" w:val="right"/>
        </w:tabs>
        <w:widowControl w:val="0"/>
      </w:pPr>
      <w:r>
        <w:rPr>
          <w:smallCaps w:val="0"/>
        </w:rPr>
        <w:t>04</w:t>
        <w:tab/>
        <w:t>dipl.ing. Zvonimir</w:t>
        <w:tab/>
        <w:t>PARAVIĆ</w:t>
        <w:tab/>
        <w:t>četvrti</w:t>
        <w:tab/>
        <w:t>među pobjednicima prethodnog prvenstva</w:t>
      </w:r>
    </w:p>
    <w:p>
      <w:pPr>
        <w:pStyle w:val="Normal"/>
        <w:tabs>
          <w:tab w:leader="none" w:pos="1702" w:val="right"/>
          <w:tab w:leader="none" w:pos="1905" w:val="left"/>
          <w:tab w:leader="none" w:pos="4342" w:val="right"/>
          <w:tab w:leader="none" w:pos="7327" w:val="right"/>
        </w:tabs>
        <w:widowControl w:val="0"/>
      </w:pPr>
      <w:r>
        <w:rPr>
          <w:smallCaps w:val="0"/>
        </w:rPr>
        <w:t>05</w:t>
        <w:tab/>
        <w:t>Srećko</w:t>
        <w:tab/>
        <w:t>TOMIC</w:t>
        <w:tab/>
        <w:t>peti</w:t>
        <w:tab/>
        <w:t>među pobjednicima prethodnog prvenstva</w:t>
      </w:r>
    </w:p>
    <w:p>
      <w:pPr>
        <w:pStyle w:val="Normal"/>
        <w:tabs>
          <w:tab w:leader="none" w:pos="1702" w:val="right"/>
          <w:tab w:leader="none" w:pos="1909" w:val="left"/>
          <w:tab w:leader="none" w:pos="4342" w:val="right"/>
          <w:tab w:leader="none" w:pos="4558" w:val="left"/>
        </w:tabs>
        <w:widowControl w:val="0"/>
      </w:pPr>
      <w:r>
        <w:rPr>
          <w:smallCaps w:val="0"/>
        </w:rPr>
        <w:t>06</w:t>
        <w:tab/>
        <w:t>Ilija</w:t>
        <w:tab/>
        <w:t>MATIJASEVIC</w:t>
        <w:tab/>
        <w:t>posljednji</w:t>
        <w:tab/>
        <w:t>među pobjednicima prethodnog prvenstva</w:t>
      </w:r>
    </w:p>
    <w:p>
      <w:pPr>
        <w:pStyle w:val="Normal"/>
        <w:tabs>
          <w:tab w:leader="none" w:pos="4056" w:val="center"/>
          <w:tab w:leader="none" w:pos="4393" w:val="right"/>
          <w:tab w:leader="none" w:pos="4526" w:val="left"/>
        </w:tabs>
        <w:widowControl w:val="0"/>
      </w:pPr>
      <w:r>
        <w:rPr>
          <w:smallCaps w:val="0"/>
        </w:rPr>
        <w:t>07 dipl.prof. Frane REPANIĆ</w:t>
        <w:tab/>
        <w:t>prvi</w:t>
        <w:tab/>
        <w:t>u</w:t>
        <w:tab/>
        <w:t>drugoj prednatjecateljskoj skupini (8U / 9)</w:t>
      </w:r>
    </w:p>
    <w:p>
      <w:pPr>
        <w:pStyle w:val="Normal"/>
        <w:tabs>
          <w:tab w:leader="none" w:pos="1702" w:val="right"/>
          <w:tab w:leader="none" w:pos="1916" w:val="left"/>
          <w:tab w:leader="none" w:pos="7327" w:val="right"/>
          <w:tab w:leader="none" w:pos="7267" w:val="right"/>
        </w:tabs>
        <w:widowControl w:val="0"/>
      </w:pPr>
      <w:r>
        <w:rPr>
          <w:smallCaps w:val="0"/>
        </w:rPr>
        <w:t>08</w:t>
        <w:tab/>
        <w:t>dipl.oecc. Mladen</w:t>
        <w:tab/>
        <w:t>KUŠTRAK</w:t>
        <w:tab/>
        <w:t>prvi</w:t>
        <w:tab/>
        <w:t>u prvoj prednatjecateljskoj skupini (714 / 9)</w:t>
      </w:r>
    </w:p>
    <w:p>
      <w:pPr>
        <w:pStyle w:val="Normal"/>
        <w:tabs>
          <w:tab w:leader="none" w:pos="1702" w:val="right"/>
          <w:tab w:leader="none" w:pos="1920" w:val="left"/>
          <w:tab w:leader="none" w:pos="7327" w:val="right"/>
          <w:tab w:leader="none" w:pos="7264" w:val="right"/>
        </w:tabs>
        <w:widowControl w:val="0"/>
      </w:pPr>
      <w:r>
        <w:rPr>
          <w:smallCaps w:val="0"/>
        </w:rPr>
        <w:t>09</w:t>
        <w:tab/>
        <w:t>dipl.oecc. Željko</w:t>
        <w:tab/>
        <w:t>IVANOVIĆ</w:t>
        <w:tab/>
        <w:t>drugi</w:t>
        <w:tab/>
        <w:t>u drugoj prednatjecateljskoj skupini (8 / 9)</w:t>
      </w:r>
    </w:p>
    <w:p>
      <w:pPr>
        <w:pStyle w:val="Normal"/>
        <w:tabs>
          <w:tab w:leader="none" w:pos="1855" w:val="left"/>
          <w:tab w:leader="none" w:pos="4342" w:val="right"/>
          <w:tab w:leader="none" w:pos="7327" w:val="right"/>
        </w:tabs>
        <w:widowControl w:val="0"/>
      </w:pPr>
      <w:r>
        <w:rPr>
          <w:smallCaps w:val="0"/>
        </w:rPr>
        <w:t>10 dipl.ing. Tomislav</w:t>
        <w:tab/>
        <w:t>RADIĆ</w:t>
        <w:tab/>
        <w:t>drugi</w:t>
        <w:tab/>
        <w:t>u prvoj prednatjecateljskoj skupini (7 / 9)</w:t>
      </w:r>
    </w:p>
    <w:p>
      <w:pPr>
        <w:pStyle w:val="Normal"/>
        <w:tabs>
          <w:tab w:leader="none" w:pos="1702" w:val="right"/>
          <w:tab w:leader="none" w:pos="1912" w:val="left"/>
          <w:tab w:leader="none" w:pos="4342" w:val="right"/>
          <w:tab w:leader="none" w:pos="7327" w:val="right"/>
        </w:tabs>
        <w:widowControl w:val="0"/>
      </w:pPr>
      <w:r>
        <w:rPr>
          <w:smallCaps w:val="0"/>
        </w:rPr>
        <w:t>11</w:t>
        <w:tab/>
        <w:t>Lazar</w:t>
        <w:tab/>
        <w:t>RADMANOVIĆ</w:t>
        <w:tab/>
        <w:t>treći</w:t>
        <w:tab/>
        <w:t>u prvoj prednatjecateljskoj skupini (7 / 9)</w:t>
      </w:r>
    </w:p>
    <w:p>
      <w:pPr>
        <w:pStyle w:val="Normal"/>
        <w:tabs>
          <w:tab w:leader="none" w:pos="1702" w:val="right"/>
          <w:tab w:leader="none" w:pos="1916" w:val="left"/>
          <w:tab w:leader="none" w:pos="7327" w:val="right"/>
          <w:tab w:leader="none" w:pos="7246" w:val="right"/>
        </w:tabs>
        <w:widowControl w:val="0"/>
      </w:pPr>
      <w:r>
        <w:rPr>
          <w:smallCaps w:val="0"/>
        </w:rPr>
        <w:t>12</w:t>
        <w:tab/>
      </w:r>
      <w:r>
        <w:rPr>
          <w:lang w:val="en-US" w:eastAsia="en-US" w:bidi="en-US"/>
          <w:smallCaps w:val="0"/>
        </w:rPr>
        <w:t>Damir</w:t>
        <w:tab/>
      </w:r>
      <w:r>
        <w:rPr>
          <w:smallCaps w:val="0"/>
        </w:rPr>
        <w:t>ERJAVAC</w:t>
        <w:tab/>
        <w:t>treći</w:t>
        <w:tab/>
        <w:t>u drugoj prednatjecateljskoj skupini (7 / 9)</w:t>
      </w:r>
    </w:p>
    <w:p>
      <w:pPr>
        <w:pStyle w:val="Normal"/>
        <w:widowControl w:val="0"/>
      </w:pPr>
      <w:r>
        <w:rPr>
          <w:smallCaps w:val="0"/>
        </w:rPr>
        <w:t>U slučaju otkaza, igračko pravo prijave stječe jedina pričuva dipl.ing. Brako OSTOJIĆ - posljednji među</w:t>
        <w:br/>
        <w:t>pobjednicima u prvoj prednatjecateljskoj skupini (6/9).</w:t>
      </w:r>
    </w:p>
    <w:p>
      <w:pPr>
        <w:pStyle w:val="Normal"/>
        <w:widowControl w:val="0"/>
        <w:ind w:firstLine="360"/>
      </w:pPr>
      <w:r>
        <w:rPr>
          <w:smallCaps w:val="0"/>
        </w:rPr>
        <w:t>Igračko pravo prijave na prednatjecanja IV pojedinačnog kupskog prvenstva Hrvatske imaju svi</w:t>
        <w:br/>
        <w:t>članovi - uključujući i gore navedenih 12(13) 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one koji ne znaju ... zborni način igranja jest onaj gdje skupina igrača zajednički igra kao jedan</w:t>
        <w:br/>
        <w:t>to jest kao zbor. Neposredno igra predstavnik Zbora pri čemu se podrazumijeva da se savjetuje s ostalim</w:t>
        <w:br/>
        <w:t>igračima. Predstavnik zbora se obvezno imenuje - mogu se imenovati i ostali igrači zbora / ovisno o</w:t>
        <w:br/>
        <w:t>njihovoj odluci. Stoga - u krajnjem slučaju - zbor može biti i jeđnočlan.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manjeg broja prijavljenih zborova - svi prijavljen se raspoređuju u završno natjecanje IV</w:t>
        <w:br/>
        <w:t>zbornog prvenstva Hrvatske, a u slučaju većeg broja prijavljenih zborova - prednost za raspored u završno</w:t>
        <w:br/>
        <w:t>natjecanje imaju slijedeći zborovi:</w:t>
      </w:r>
    </w:p>
    <w:p>
      <w:pPr>
        <w:pStyle w:val="Normal"/>
        <w:widowControl w:val="0"/>
      </w:pPr>
      <w:r>
        <w:rPr>
          <w:smallCaps w:val="0"/>
        </w:rPr>
        <w:t>01 Š.K Instituta “Ruđer BOŠKOVIĆ”, Zagreb - kao prvak u sva tri dosadašnja prvenstva Hrvatske,</w:t>
      </w:r>
    </w:p>
    <w:p>
      <w:pPr>
        <w:pStyle w:val="Normal"/>
        <w:widowControl w:val="0"/>
      </w:pPr>
      <w:r>
        <w:rPr>
          <w:smallCaps w:val="0"/>
        </w:rPr>
        <w:t>02 Š.K “Dalekovod”, Zagreb - drugi na prvom i treći na trećem prvenstvu,</w:t>
      </w:r>
    </w:p>
    <w:p>
      <w:pPr>
        <w:pStyle w:val="Normal"/>
        <w:widowControl w:val="0"/>
      </w:pPr>
      <w:r>
        <w:rPr>
          <w:smallCaps w:val="0"/>
        </w:rPr>
        <w:t>03 Momčad “Zlatna dolina”, Požega - drugi na drugom prvenstvu,</w:t>
      </w:r>
    </w:p>
    <w:p>
      <w:pPr>
        <w:pStyle w:val="Normal"/>
        <w:widowControl w:val="0"/>
      </w:pPr>
      <w:r>
        <w:rPr>
          <w:smallCaps w:val="0"/>
        </w:rPr>
        <w:t>04 Momčad “Ragusa”, Dubrovnik - drugi na trećem prvenstvu,</w:t>
      </w:r>
    </w:p>
    <w:p>
      <w:pPr>
        <w:pStyle w:val="Normal"/>
        <w:widowControl w:val="0"/>
      </w:pPr>
      <w:r>
        <w:rPr>
          <w:smallCaps w:val="0"/>
        </w:rPr>
        <w:t>05 Š.K “Vinkovci”, Vinkovci - treći na prvom prvenstvu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06 Š.K “Petrijevci” - četvrti na prvom prvenstvu.</w:t>
      </w:r>
    </w:p>
    <w:p>
      <w:pPr>
        <w:pStyle w:val="Normal"/>
        <w:widowControl w:val="0"/>
      </w:pPr>
      <w:r>
        <w:rPr>
          <w:smallCaps w:val="0"/>
        </w:rPr>
        <w:t>Gore navedena igračka prava mogu se iskoristiti ako se ispune slijedeći preduvjeti:</w:t>
      </w:r>
    </w:p>
    <w:p>
      <w:pPr>
        <w:pStyle w:val="Normal"/>
        <w:widowControl w:val="0"/>
      </w:pPr>
      <w:r>
        <w:rPr>
          <w:smallCaps w:val="0"/>
        </w:rPr>
        <w:t>• podmirenje mogućeg duga prema Udruzi,</w:t>
      </w:r>
    </w:p>
    <w:p>
      <w:pPr>
        <w:pStyle w:val="Normal"/>
        <w:widowControl w:val="0"/>
      </w:pPr>
      <w:r>
        <w:rPr>
          <w:smallCaps w:val="0"/>
        </w:rPr>
        <w:t>• podmirenje godišnje članarine i pretplate na Glasnik,</w:t>
      </w:r>
    </w:p>
    <w:p>
      <w:pPr>
        <w:pStyle w:val="Normal"/>
        <w:widowControl w:val="0"/>
      </w:pPr>
      <w:r>
        <w:rPr>
          <w:smallCaps w:val="0"/>
        </w:rPr>
        <w:t>• podmirenje odgovarajuće upisnine - ako postoji dvojba za raspored u prednatjecanje ili završno</w:t>
        <w:br/>
        <w:t>natjecanje, moguće je prethodno uplatiti samo za prednatjecanje - ostatak prije početka natjecanja.</w:t>
      </w:r>
    </w:p>
    <w:p>
      <w:pPr>
        <w:pStyle w:val="Normal"/>
        <w:widowControl w:val="0"/>
      </w:pPr>
      <w:r>
        <w:rPr>
          <w:smallCaps w:val="0"/>
        </w:rPr>
        <w:t>Lista dužnika i Cjenik Udruge objavljeni su u ovom dvobroju Glasnika - vidjeti Računovodstvo Udruge i</w:t>
        <w:br/>
        <w:t>članova u članskom dodatku Glasnika.</w:t>
      </w:r>
    </w:p>
    <w:p>
      <w:pPr>
        <w:pStyle w:val="Normal"/>
        <w:widowControl w:val="0"/>
      </w:pPr>
      <w:r>
        <w:rPr>
          <w:smallCaps w:val="0"/>
        </w:rPr>
        <w:t>Uvažit će se one prijave koje:</w:t>
      </w:r>
    </w:p>
    <w:p>
      <w:pPr>
        <w:pStyle w:val="Normal"/>
        <w:widowControl w:val="0"/>
      </w:pPr>
      <w:r>
        <w:rPr>
          <w:smallCaps w:val="0"/>
        </w:rPr>
        <w:t>• potkrijepljene dokazom o uplati (preslika uplatnice),</w:t>
      </w:r>
    </w:p>
    <w:p>
      <w:pPr>
        <w:pStyle w:val="Normal"/>
        <w:widowControl w:val="0"/>
      </w:pPr>
      <w:r>
        <w:rPr>
          <w:smallCaps w:val="0"/>
        </w:rPr>
        <w:t>• poslane u roku do mjesec dana od stvarnog izlaska ovog dvobroja Glasnika,</w:t>
      </w:r>
    </w:p>
    <w:p>
      <w:pPr>
        <w:pStyle w:val="Normal"/>
        <w:widowControl w:val="0"/>
      </w:pPr>
      <w:r>
        <w:rPr>
          <w:smallCaps w:val="0"/>
        </w:rPr>
        <w:t>• u pravilu preporučenom pošiljkom stignu na odredište:</w:t>
      </w:r>
    </w:p>
    <w:p>
      <w:pPr>
        <w:pStyle w:val="Normal"/>
        <w:widowControl w:val="0"/>
      </w:pPr>
      <w:r>
        <w:rPr>
          <w:smallCaps w:val="0"/>
        </w:rPr>
        <w:t>Dr. Zvonko KREČAK; Ul. Vladimira Varićaka br. 2, 10010 ZAGREB_Sloboština.</w:t>
      </w:r>
    </w:p>
    <w:p>
      <w:pPr>
        <w:pStyle w:val="Normal"/>
        <w:widowControl w:val="0"/>
      </w:pPr>
      <w:r>
        <w:rPr>
          <w:smallCaps w:val="0"/>
        </w:rPr>
        <w:t>Uz svaki primjerak ovog dvobroja Glasnika za tuzemna odredišta, priključenje listić koji sjedne strane</w:t>
        <w:br/>
        <w:t>sadrži pristupnicu za učlanjenje u Udrugu, a s druge osnovne podatke o ovom raspisu VIII kruga domaćih</w:t>
        <w:br/>
        <w:t>natjecanja. Molimo Vas da taj list umnožite i podijelite igračima stolnog šaha i šire.</w:t>
      </w:r>
    </w:p>
    <w:p>
      <w:pPr>
        <w:pStyle w:val="Normal"/>
        <w:tabs>
          <w:tab w:leader="none" w:pos="5396" w:val="left"/>
        </w:tabs>
        <w:widowControl w:val="0"/>
      </w:pPr>
      <w:r>
        <w:rPr>
          <w:smallCaps w:val="0"/>
        </w:rPr>
        <w:t>U Zagrebu, 10. veljače 2002. godine</w:t>
        <w:tab/>
      </w:r>
      <w:r>
        <w:rPr>
          <w:lang w:val="en-US" w:eastAsia="en-US" w:bidi="en-US"/>
          <w:smallCaps w:val="0"/>
        </w:rPr>
        <w:t xml:space="preserve">S'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6"/>
    </w:p>
    <w:p>
      <w:pPr>
        <w:pStyle w:val="Normal"/>
        <w:widowControl w:val="0"/>
      </w:pPr>
      <w:r>
        <w:rPr>
          <w:smallCaps w:val="0"/>
        </w:rPr>
        <w:t xml:space="preserve">Jng.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32, CZ-326 00 Plzen</w:t>
        <w:br/>
        <w:t>Czech Republic</w:t>
        <w:br/>
        <w:t>Tel. +420 19 7455375 Fax +420 19 7455374</w:t>
        <w:br/>
        <w:t xml:space="preserve">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bookmarkStart w:id="7" w:name="bookmark7"/>
      <w:r>
        <w:rPr>
          <w:lang w:val="en-US" w:eastAsia="en-US" w:bidi="en-US"/>
          <w:smallCaps w:val="0"/>
        </w:rPr>
        <w:t xml:space="preserve">ANNOUNCEMENT OF THE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4</w:t>
      </w:r>
      <w:r>
        <w:rPr>
          <w:lang w:val="en-US" w:eastAsia="en-US" w:bidi="en-US"/>
          <w:smallCaps w:val="0"/>
        </w:rPr>
        <w:t xml:space="preserve"> -FINAL XXI OF THE WORLD</w:t>
        <w:br/>
        <w:t>CORRESPONDENCE CHESS CHAMPIONSHIP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%-Final will start on 20</w:t>
      </w:r>
      <w:r>
        <w:rPr>
          <w:lang w:val="en-US" w:eastAsia="en-US" w:bidi="en-US"/>
          <w:vertAlign w:val="superscript"/>
          <w:smallCaps w:val="0"/>
        </w:rPr>
        <w:t>(h</w:t>
      </w:r>
      <w:r>
        <w:rPr>
          <w:lang w:val="en-US" w:eastAsia="en-US" w:bidi="en-US"/>
          <w:smallCaps w:val="0"/>
        </w:rPr>
        <w:t xml:space="preserve"> May, 2002, providing that a sufficient number of qualified entries have</w:t>
        <w:br/>
        <w:t>been received by that time. Otherwise, the tournament will start as soon as possible thereafter.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first time, this tournament will be played as a combined tournament with both postal and Email</w:t>
        <w:br/>
        <w:t>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the objective to arrange all sections with 13 players, with the top 3 players qualifying for a</w:t>
        <w:br/>
        <w:t>World CCC Final. The Title Tournaments Commissioner will endeavour to arrange all sections on</w:t>
        <w:br/>
        <w:t>this basis, according to the total number of entries received and preferences for postal or Email</w:t>
        <w:br/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revised ICCF Playing Rules for postal and Email tournaments, as approved by the ICCF</w:t>
        <w:br/>
        <w:t>Congress 2000, w 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various rights to participate are defined in the paragraph 8 of the “ICCF Rules of Play”. The</w:t>
        <w:br/>
        <w:t>special fixed rating provision (par. 8h) remains unchanged, i.e. at least 2600 on the rating list which</w:t>
        <w:br/>
        <w:t>w ill apply from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April, 2002. The valid version of the “ICCF Rules of Play” can be sent on</w:t>
        <w:br/>
        <w:t>request by the ICCF 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still valid qualifications from earlier postal and Email tournaments can be used for entry to this</w:t>
        <w:br/>
        <w:t>%-FinaI. The qualifications from postal tournaments can be used for Email sections and vice versa.</w:t>
        <w:br/>
        <w:t>Till 31.12.2001, all ICCF Federations will receive a “List of Qualifiers” containing the still valid</w:t>
        <w:br/>
        <w:t>qualifications for the %-Finai stages.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and entries should be sent via the national federation (only in exceptional cases directly),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preferably by Email (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) or by fax (+420 19 74 55 374) to the ICCF Title</w:t>
        <w:br/>
        <w:t>Tournaments Commissioner Josef Mrkvicka (Houskova 32, CZ-326 00 Plzen, Czech Republic), to be</w:t>
        <w:br/>
        <w:t>received not later than on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April,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no entry' fee for players for whom a fee was paid when entering the Semifinal stage</w:t>
        <w:br/>
        <w:t>but, for all new players entering at the % Final stage, the entry fee is CHF 20 per player, which</w:t>
        <w:br/>
        <w:t>must be paid in the normal way through the appropriate national member federations, or as</w:t>
        <w:br/>
        <w:t>otherwise directed by' the 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unnecessary' confusion and extra correspondence, it is essential that the nominating /</w:t>
        <w:br/>
        <w:t>entering federation clearly indicates on what grounds each player is qualified to participate in this Vi-</w:t>
        <w:br/>
        <w:t>Final. Moreover, it is vital to indicate the preference of each entered player, possibly in the following way: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he / she only wants to play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he / she only wants to play 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he / she prefers postal but will play Email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he / she prefers Email but will play postal if necessary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he / she is equally happy with either option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effort will be made to give players in groups c) and d) their preferred option.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for a strong and representative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Josef Mrkvicka, ICCF Title Tournaments Commissioner</w:t>
        <w:br/>
        <w:t>Houskova 32, CZ-32600 Plzen,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Tel.: +420-19-7455376, Fax: +420-19-7455374, Email: 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>International Correspondence Chess Federation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Borwell, President,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Wheatfield Avenue, Inchture, Perthshire, PH14 9RX, Scotland</w:t>
        <w:br/>
        <w:t>Tel. +44 1828 686556 Fax +44 1828 686004</w:t>
        <w:br/>
        <w:t>Email: alanpborwell.iccf(a)btopenworld.com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Delegates and Email Contacts of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elected and appointed officials and all ICCF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January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may I wish every one a very happy, healthy and successful New Year 2002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pre Christmas message, I mentioned that two new' tournaments would be started</w:t>
        <w:br/>
        <w:t>and I am very pleased to announce that these are now available for receipt of entries :-</w:t>
        <w:br/>
        <w:t>ICCF Champions League (Email)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exciting new team tournament is open to teams of four players, which do not necessarily have</w:t>
        <w:br/>
        <w:t>to come from the same country , but each player must have a working Email address. No player</w:t>
        <w:br/>
        <w:t>can play for more than one team per season and each team must have a nominated team captain</w:t>
        <w:br/>
        <w:t>(w ho may be a member of the team), who will be responsible for all communications with that</w:t>
        <w:br/>
        <w:t>team, including payment of the entry fee.</w:t>
      </w:r>
    </w:p>
    <w:p>
      <w:pPr>
        <w:pStyle w:val="Normal"/>
        <w:tabs>
          <w:tab w:leader="none" w:pos="6131" w:val="left"/>
          <w:tab w:leader="none" w:pos="6772" w:val="right"/>
          <w:tab w:leader="none" w:pos="7170" w:val="right"/>
        </w:tabs>
        <w:widowControl w:val="0"/>
      </w:pPr>
      <w:r>
        <w:rPr>
          <w:lang w:val="en-US" w:eastAsia="en-US" w:bidi="en-US"/>
          <w:smallCaps w:val="0"/>
        </w:rPr>
        <w:t>Entries may be submitted via the member federation of the team captain, with payment of the entry fee (equivalent approx. to</w:t>
        <w:br/>
        <w:t>CHF 40 per team as indicated by the member federation, which may add a small handling fee). Alternatively, team entries may</w:t>
        <w:br/>
        <w:t xml:space="preserve">be made directly to ICCF using the Direct Entry' facility available via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for which</w:t>
        <w:tab/>
        <w:t>the entry</w:t>
        <w:tab/>
        <w:t>fee</w:t>
        <w:tab/>
        <w:t>is USD</w:t>
      </w:r>
    </w:p>
    <w:p>
      <w:pPr>
        <w:pStyle w:val="Normal"/>
        <w:tabs>
          <w:tab w:leader="none" w:pos="5498" w:val="center"/>
          <w:tab w:leader="none" w:pos="6012" w:val="right"/>
          <w:tab w:leader="none" w:pos="6156" w:val="left"/>
          <w:tab w:leader="none" w:pos="7170" w:val="right"/>
        </w:tabs>
        <w:widowControl w:val="0"/>
      </w:pPr>
      <w:r>
        <w:rPr>
          <w:lang w:val="en-US" w:eastAsia="en-US" w:bidi="en-US"/>
          <w:smallCaps w:val="0"/>
        </w:rPr>
        <w:t>$50. Our grateful thanks to John Knudsen for making the facilities available to ICCF.</w:t>
        <w:tab/>
        <w:t>Closing Date</w:t>
        <w:tab/>
        <w:t>for</w:t>
        <w:tab/>
        <w:t>receipt of all</w:t>
        <w:tab/>
        <w:t>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Full details of the new Champions League, including the structure, future allocation to divisions and promotion/relegation etc.,</w:t>
        <w:br/>
        <w:t>will be published shortly on the iccf.com site and also circulated widely by the ICCF Email Tournament Office to all Email</w:t>
        <w:br/>
        <w:t>contacts.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Grandmaster Norm fGM)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new tournaments (for either Email or postal play) are now' available, to players with ratings of 2450 and over, according</w:t>
        <w:br/>
        <w:t xml:space="preserve">to the regulations which will be published on </w:t>
      </w:r>
      <w:r>
        <w:rPr>
          <w:lang w:val="en-US" w:eastAsia="en-US" w:bidi="en-US"/>
          <w:smallCaps w:val="0"/>
        </w:rPr>
        <w:t>http://www'.iccf.Com</w:t>
      </w:r>
      <w:r>
        <w:rPr>
          <w:lang w:val="en-US" w:eastAsia="en-US" w:bidi="en-US"/>
          <w:smallCaps w:val="0"/>
        </w:rPr>
        <w:t xml:space="preserve"> and also are available from Email and World (postal)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Offices and from Member Federations. All entries must be submitted via the Member Federation of the player</w:t>
        <w:br/>
        <w:t>and the entry' fee will be approximately CFiF 50, according to the rate notified by the national federation (which may add a</w:t>
        <w:br/>
        <w:t>small handling charge).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some restrictions to the maximum number of GMN/MN tournaments which any player can enter during one year —</w:t>
        <w:br/>
        <w:t>full details will be available on the website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could you please note carefully that I now have a new Email address as shown in the heading of this letter</w:t>
        <w:br/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&gt;. My old Email address will remain operative for a few months, but it would be</w:t>
        <w:br/>
        <w:t>much appreciated if everyone could take careful note of the change, and use the new address immediately.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With kindest regards, Amici Sumus, Alan P.Borwell, ICCF President.</w:t>
      </w:r>
    </w:p>
    <w:p>
      <w:pPr>
        <w:pStyle w:val="Normal"/>
        <w:widowControl w:val="0"/>
      </w:pPr>
      <w:bookmarkStart w:id="9" w:name="bookmark9"/>
      <w:r>
        <w:rPr>
          <w:lang w:val="en-US" w:eastAsia="en-US" w:bidi="en-US"/>
          <w:smallCaps w:val="0"/>
        </w:rPr>
        <w:t>MARE NOSTRUM II - In Memoriam Andre GIRAUDET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of the MARE NOSTRUM II Tournament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AJEC will organize the MARE NOSTRUM II tournament , a Correspondence Chess tournament</w:t>
        <w:br/>
        <w:t>between countries around the Mediterranean See.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The Mare Nostrum II will be dedicated to Andre GIRAUDET (1920- 2001) former President of</w:t>
        <w:br/>
        <w:t>AJEC, Vice President of ICCF and ICCF Gold Medalist.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Mare Nostrum II tournament will be played by the following countries / associations: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Greece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North African Countries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Turkey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Yugoslavia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 order to keep a even number of games to be played, France will have two teams (AJEC I and AJEC II)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The Mare Nostrum II tournament will be played by teams of 4 players. Each player will have ten</w:t>
        <w:br/>
        <w:t>games to play simultaneously.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 The Mare Nostrum II tournament will be an Email tournament and will be played according to the</w:t>
        <w:br/>
        <w:t>ICCF Rules of Play for Email team tournament. All games in this tournament will be rated.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 The official start date of the tournament is 01/12/2002.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7. The Tournament Director will be Eric Ruch </w:t>
      </w:r>
      <w:r>
        <w:fldChar w:fldCharType="begin"/>
      </w:r>
      <w:r>
        <w:rPr/>
        <w:instrText> HYPERLINK "mailto:eric.ruch@wanadoo.ff"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eric.ruch@wanadoo.ff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  <w:outlineLvl w:val="6"/>
      </w:pPr>
      <w:bookmarkStart w:id="10" w:name="bookmark10"/>
      <w:r>
        <w:rPr>
          <w:smallCaps w:val="0"/>
        </w:rPr>
        <w:t>Početne liste natjecanja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El, razredna svjetska natjecanja novim mekim zapisom područna</w:t>
        <w:br/>
        <w:t>natjecanja (Evropa je jedno od 4 svjetska područja) i ostala natjecanja ICCF.</w:t>
      </w:r>
    </w:p>
    <w:p>
      <w:pPr>
        <w:pStyle w:val="Normal"/>
        <w:widowControl w:val="0"/>
      </w:pPr>
      <w:r>
        <w:rPr>
          <w:smallCaps w:val="0"/>
        </w:rPr>
        <w:t>Otvorena natjecanja za proslavu 50. godišnjice I.C.C.F</w:t>
        <w:br/>
        <w:t xml:space="preserve">“50 </w:t>
      </w:r>
      <w:r>
        <w:rPr>
          <w:lang w:val="en-US" w:eastAsia="en-US" w:bidi="en-US"/>
          <w:smallCaps w:val="0"/>
        </w:rPr>
        <w:t xml:space="preserve">years of the </w:t>
      </w:r>
      <w:r>
        <w:rPr>
          <w:smallCaps w:val="0"/>
        </w:rPr>
        <w:t xml:space="preserve">I.C.C.F” </w:t>
      </w:r>
      <w:r>
        <w:rPr>
          <w:lang w:val="en-US" w:eastAsia="en-US" w:bidi="en-US"/>
          <w:smallCaps w:val="0"/>
        </w:rPr>
        <w:t>Jubilee Open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Jubilee Open Tournaments - Preliminary Email Section # 60 - EM/J50/P060</w:t>
      </w:r>
    </w:p>
    <w:tbl>
      <w:tblPr>
        <w:tblOverlap w:val="never"/>
        <w:tblLayout w:type="fixed"/>
        <w:jc w:val="left"/>
      </w:tblPr>
      <w:tblGrid>
        <w:gridCol w:w="263"/>
        <w:gridCol w:w="515"/>
        <w:gridCol w:w="871"/>
        <w:gridCol w:w="2250"/>
        <w:gridCol w:w="544"/>
        <w:gridCol w:w="2801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 E_mail 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Gunnar BURMESTER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Stephane CAVRIL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Bohumir GLEMBEK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Timothy </w:t>
            </w: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HARDING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~CRO t I&lt;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jione j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i ko\aceync2@n'thinet.hr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 LAGERGREN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S.F. </w:t>
            </w:r>
            <w:r>
              <w:rPr>
                <w:lang w:val="en-US" w:eastAsia="en-US" w:bidi="en-US"/>
                <w:smallCaps w:val="0"/>
              </w:rPr>
              <w:t>MIRANDA TEIXE1RA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Arun PANDIT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070915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Ciro PIMENTA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511910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B. WOOD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BanepHH d&gt;.o 3MXAPEB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2249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&lt;rating&gt; = 1950 &amp; Category = 0 .</w:t>
        <w:br/>
        <w:t>Start date: 01.09.2001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LuizAngeloMARQUEZ</w:t>
        <w:br/>
        <w:t>NORONHA(BRS)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 : LA Janko BOHAK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two (including tied ones) will be promoted to m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2 (including tied ones) to next stage of the Tours.</w:t>
      </w:r>
    </w:p>
    <w:p>
      <w:pPr>
        <w:pStyle w:val="Normal"/>
        <w:widowControl w:val="0"/>
      </w:pPr>
      <w:r>
        <w:fldChar w:fldCharType="begin"/>
      </w:r>
      <w:r>
        <w:rPr/>
        <w:instrText> HYPERLINK "mailto:noronha@argo.com.br"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noronha@argo.com.br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Jubilee Open Tournaments - Preliminary Email Section # 146 - EM/J50/P146</w:t>
      </w:r>
    </w:p>
    <w:tbl>
      <w:tblPr>
        <w:tblOverlap w:val="never"/>
        <w:tblLayout w:type="fixed"/>
        <w:jc w:val="left"/>
      </w:tblPr>
      <w:tblGrid>
        <w:gridCol w:w="263"/>
        <w:gridCol w:w="500"/>
        <w:gridCol w:w="403"/>
        <w:gridCol w:w="2459"/>
        <w:gridCol w:w="680"/>
        <w:gridCol w:w="293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 E_mail address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iW00\2§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Tiro;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43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:.c. „cut i gij .. </w:t>
              <w:tab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Harri T. HAANPAA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Friedrich KELLERMANN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Bartesz KOKULA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Franco MOSETT1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 NASMAN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Marcos RALUY LOPEZ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070873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Rubem ROCHA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SHUTT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511S65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TORSELL Jr.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 XAVIER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1960 &amp;. Category = 0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01.09.2001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Jan Christoffer BOERS (GER)</w:t>
        <w:br/>
        <w:t>Appeals Tribunal : IA Janko BOHAK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two (including tied ones) will be promoted to m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two (including tied ones) to next stage of the Tours.</w:t>
      </w:r>
    </w:p>
    <w:p>
      <w:pPr>
        <w:pStyle w:val="Normal"/>
        <w:widowControl w:val="0"/>
      </w:pP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 skladu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razinom natjecanja, onima bez koiičnika, pripisuje se 1800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FIDE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U skladu s razinom natjecanja, onima bez koiičnika, pripisuje se 1800 bodova.</w:t>
      </w:r>
      <w:r>
        <w:br w:type="page"/>
      </w:r>
    </w:p>
    <w:p>
      <w:pPr>
        <w:pStyle w:val="Normal"/>
        <w:tabs>
          <w:tab w:leader="none" w:pos="1437" w:val="right"/>
          <w:tab w:leader="none" w:pos="1656" w:val="left"/>
          <w:tab w:leader="hyphen" w:pos="5827" w:val="right"/>
          <w:tab w:leader="none" w:pos="6068" w:val="right"/>
          <w:tab w:leader="hyphen" w:pos="7287" w:val="right"/>
        </w:tabs>
        <w:widowControl w:val="0"/>
      </w:pPr>
      <w:r>
        <w:rPr>
          <w:lang w:val="en-US" w:eastAsia="en-US" w:bidi="en-US"/>
          <w:smallCaps w:val="0"/>
        </w:rPr>
        <w:t xml:space="preserve">IT*-—-- </w:t>
      </w:r>
      <w:r>
        <w:rPr>
          <w:smallCaps w:val="0"/>
        </w:rPr>
        <w:t>■ ■</w:t>
        <w:tab/>
        <w:t xml:space="preserve"> -</w:t>
        <w:tab/>
        <w:t>"——</w:t>
        <w:tab/>
        <w:t>,</w:t>
        <w:tab/>
        <w:t>.</w:t>
        <w:tab/>
        <w:t xml:space="preserve"> re-SMa-«</w:t>
      </w:r>
    </w:p>
    <w:p>
      <w:pPr>
        <w:pStyle w:val="Normal"/>
        <w:tabs>
          <w:tab w:leader="none" w:pos="5003" w:val="right"/>
        </w:tabs>
        <w:widowControl w:val="0"/>
      </w:pPr>
      <w:hyperlink w:anchor="bookmark11" w:tooltip="Current Document">
        <w:bookmarkStart w:id="11" w:name="bookmark11"/>
        <w:r>
          <w:rPr>
            <w:smallCaps w:val="0"/>
          </w:rPr>
          <w:t>Zapisi završenih igara</w:t>
          <w:tab/>
          <w:t>j</w:t>
        </w:r>
        <w:bookmarkEnd w:id="11"/>
      </w:hyperlink>
    </w:p>
    <w:p>
      <w:pPr>
        <w:pStyle w:val="Normal"/>
        <w:tabs>
          <w:tab w:leader="none" w:pos="7287" w:val="right"/>
        </w:tabs>
        <w:widowControl w:val="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  <w:tab/>
        <w:t>j</w:t>
      </w:r>
    </w:p>
    <w:p>
      <w:pPr>
        <w:pStyle w:val="Normal"/>
        <w:tabs>
          <w:tab w:leader="none" w:pos="7413" w:val="right"/>
          <w:tab w:leader="none" w:pos="7404" w:val="right"/>
        </w:tabs>
        <w:widowControl w:val="0"/>
      </w:pPr>
      <w:r>
        <w:rPr>
          <w:smallCaps w:val="0"/>
        </w:rPr>
        <w:t>U pravilu, zapisi završenih igara iz međunarodnih natjecanja počivaju</w:t>
        <w:tab/>
        <w:t>na pristiglim</w:t>
        <w:tab/>
        <w:t>]</w:t>
      </w:r>
    </w:p>
    <w:p>
      <w:pPr>
        <w:pStyle w:val="Normal"/>
        <w:tabs>
          <w:tab w:leader="none" w:pos="288" w:val="left"/>
          <w:tab w:leader="none" w:pos="7355" w:val="right"/>
        </w:tabs>
        <w:widowControl w:val="0"/>
      </w:pPr>
      <w:r>
        <w:rPr>
          <w:smallCaps w:val="0"/>
        </w:rPr>
        <w:t>|</w:t>
        <w:tab/>
        <w:t>izvještajima Izbornika odnosno njegovog pomoćnika, a zapisi završenih igara iz domaćih natjecanja</w:t>
        <w:tab/>
        <w:t>!</w:t>
      </w:r>
    </w:p>
    <w:p>
      <w:pPr>
        <w:pStyle w:val="Normal"/>
        <w:tabs>
          <w:tab w:leader="none" w:pos="281" w:val="left"/>
          <w:tab w:leader="none" w:pos="7394" w:val="right"/>
          <w:tab w:leader="none" w:pos="7382" w:val="right"/>
        </w:tabs>
        <w:widowControl w:val="0"/>
      </w:pPr>
      <w:r>
        <w:rPr>
          <w:smallCaps w:val="0"/>
        </w:rPr>
        <w:t>[</w:t>
        <w:tab/>
        <w:t>proizlaze iz pristiglih izvještaja glavnog suca odnosno sudaca natjecanja. Iznimno</w:t>
        <w:tab/>
        <w:t>se uvažavaju i</w:t>
        <w:tab/>
        <w:t>j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|</w:t>
        <w:tab/>
        <w:t>izravni izvještaji samih igrača.</w:t>
      </w:r>
    </w:p>
    <w:p>
      <w:pPr>
        <w:pStyle w:val="Normal"/>
        <w:tabs>
          <w:tab w:leader="none" w:pos="288" w:val="left"/>
        </w:tabs>
        <w:widowControl w:val="0"/>
        <w:ind w:firstLine="360"/>
      </w:pPr>
      <w:r>
        <w:rPr>
          <w:smallCaps w:val="0"/>
        </w:rPr>
        <w:t>Niti jedan ishod o završenom susretu nije zvaničan dok se u Glasniku ne objavi pripadni</w:t>
        <w:br/>
        <w:t>|</w:t>
        <w:tab/>
        <w:t>zapis igre.</w:t>
      </w:r>
    </w:p>
    <w:p>
      <w:pPr>
        <w:pStyle w:val="Normal"/>
        <w:tabs>
          <w:tab w:leader="none" w:pos="1595" w:val="left"/>
          <w:tab w:leader="none" w:pos="1475" w:val="left"/>
        </w:tabs>
        <w:widowControl w:val="0"/>
      </w:pPr>
      <w:r>
        <w:rPr>
          <w:smallCaps w:val="0"/>
        </w:rPr>
        <w:t>I</w:t>
        <w:tab/>
        <w:t>Prigovore</w:t>
        <w:tab/>
        <w:t>na objavljeni sadržaj u Glasniku, potkrijepljene potrebnim dokazima, igrači šalju</w:t>
      </w:r>
    </w:p>
    <w:p>
      <w:pPr>
        <w:pStyle w:val="Normal"/>
        <w:widowControl w:val="0"/>
      </w:pPr>
      <w:r>
        <w:rPr>
          <w:smallCaps w:val="0"/>
        </w:rPr>
        <w:t>Uredniku u roku do 15 dana po objavi.</w:t>
      </w:r>
    </w:p>
    <w:p>
      <w:pPr>
        <w:pStyle w:val="Normal"/>
        <w:widowControl w:val="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 xml:space="preserve">Corr ICCF / </w:t>
      </w:r>
      <w:r>
        <w:rPr>
          <w:lang w:val="en-US" w:eastAsia="en-US" w:bidi="en-US"/>
          <w:smallCaps w:val="0"/>
        </w:rPr>
        <w:t>XIII/2//2 Olympiad</w:t>
      </w:r>
      <w:bookmarkEnd w:id="12"/>
    </w:p>
    <w:p>
      <w:pPr>
        <w:pStyle w:val="Normal"/>
        <w:tabs>
          <w:tab w:leader="none" w:pos="3069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 xml:space="preserve">2A45_15/90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400187</w:t>
        <w:tab/>
      </w:r>
      <w:r>
        <w:rPr>
          <w:lang w:val="en-US" w:eastAsia="en-US" w:bidi="en-US"/>
          <w:smallCaps w:val="0"/>
        </w:rPr>
        <w:t xml:space="preserve">Richard </w:t>
      </w:r>
      <w:r>
        <w:rPr>
          <w:smallCaps w:val="0"/>
        </w:rPr>
        <w:t>Obando</w:t>
        <w:tab/>
        <w:t>?</w:t>
        <w:tab/>
        <w:t>2055</w:t>
        <w:tab/>
        <w:t>0</w:t>
        <w:tab/>
        <w:t>1998.05.30</w:t>
      </w:r>
    </w:p>
    <w:p>
      <w:pPr>
        <w:pStyle w:val="Normal"/>
        <w:tabs>
          <w:tab w:leader="none" w:pos="3069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B03#08_08:02 CRO 900006</w:t>
        <w:tab/>
        <w:t>Ing.Ivan Stručić</w:t>
        <w:tab/>
        <w:t>m</w:t>
        <w:tab/>
        <w:t>2347</w:t>
        <w:tab/>
        <w:t>1</w:t>
        <w:tab/>
        <w:t>2001.02.12</w:t>
      </w:r>
    </w:p>
    <w:p>
      <w:pPr>
        <w:pStyle w:val="Normal"/>
        <w:tabs>
          <w:tab w:leader="none" w:pos="2423" w:val="center"/>
          <w:tab w:leader="none" w:pos="2711" w:val="center"/>
          <w:tab w:leader="none" w:pos="7287" w:val="right"/>
        </w:tabs>
        <w:widowControl w:val="0"/>
      </w:pPr>
      <w:r>
        <w:rPr>
          <w:smallCaps w:val="0"/>
        </w:rPr>
        <w:t>1. d4 Žf6 2. &lt;2g5 c5 3. d5 fie4 4.</w:t>
        <w:tab/>
        <w:t>Sf4</w:t>
        <w:tab/>
        <w:t>[2A45_6/33 *-&gt; 15/90; 4. ... ©b6°°] d6 5. f3 ž)f6 6. e4 g6</w:t>
        <w:tab/>
        <w:t>7. 3c3 Sg7</w:t>
      </w:r>
    </w:p>
    <w:p>
      <w:pPr>
        <w:pStyle w:val="Normal"/>
        <w:tabs>
          <w:tab w:leader="none" w:pos="2366" w:val="center"/>
          <w:tab w:leader="none" w:pos="2962" w:val="center"/>
          <w:tab w:leader="none" w:pos="346" w:val="left"/>
        </w:tabs>
        <w:widowControl w:val="0"/>
      </w:pPr>
      <w:r>
        <w:rPr>
          <w:smallCaps w:val="0"/>
        </w:rPr>
        <w:t>8.</w:t>
        <w:tab/>
        <w:t xml:space="preserve">©d2 h6 </w:t>
      </w:r>
      <w:r>
        <w:rPr>
          <w:lang w:val="en-US" w:eastAsia="en-US" w:bidi="en-US"/>
          <w:smallCaps w:val="0"/>
        </w:rPr>
        <w:t>The White resigned</w:t>
        <w:tab/>
      </w:r>
      <w:r>
        <w:rPr>
          <w:smallCaps w:val="0"/>
        </w:rPr>
        <w:t>- ?d:?d.</w:t>
        <w:tab/>
        <w:t>0-1</w:t>
      </w:r>
    </w:p>
    <w:p>
      <w:pPr>
        <w:pStyle w:val="Normal"/>
        <w:tabs>
          <w:tab w:leader="none" w:pos="3069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3C09_15/85 CRO 900006</w:t>
        <w:tab/>
        <w:t>Ing .Ivan Stručić</w:t>
        <w:tab/>
        <w:t>m</w:t>
        <w:tab/>
        <w:t>2347</w:t>
        <w:tab/>
        <w:t>0</w:t>
        <w:tab/>
        <w:t>1998.05.30</w:t>
      </w:r>
    </w:p>
    <w:p>
      <w:pPr>
        <w:pStyle w:val="Normal"/>
        <w:tabs>
          <w:tab w:leader="none" w:pos="3069" w:val="left"/>
          <w:tab w:leader="none" w:pos="3856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B03#09_02:07 POL 420949</w:t>
        <w:tab/>
      </w:r>
      <w:r>
        <w:rPr>
          <w:lang w:val="en-US" w:eastAsia="en-US" w:bidi="en-US"/>
          <w:smallCaps w:val="0"/>
        </w:rPr>
        <w:t>Wiestaw</w:t>
        <w:tab/>
      </w:r>
      <w:r>
        <w:rPr>
          <w:smallCaps w:val="0"/>
        </w:rPr>
        <w:t>Pasko</w:t>
        <w:tab/>
        <w:t>SM</w:t>
        <w:tab/>
        <w:t>2595</w:t>
        <w:tab/>
        <w:t>1</w:t>
        <w:tab/>
        <w:t>2001.07.22</w:t>
      </w:r>
    </w:p>
    <w:p>
      <w:pPr>
        <w:pStyle w:val="Normal"/>
        <w:widowControl w:val="0"/>
      </w:pPr>
      <w:r>
        <w:rPr>
          <w:smallCaps w:val="0"/>
        </w:rPr>
        <w:t>1. e4 e6 2. d4 d5 3. 4jd2 c5 4. exd5 exd5 5. EigO £)c6 6. gb5 gd6 7. dxc5 gxc5 8. 0-0 ž)ge7 9. £)b3 gd6 1</w:t>
      </w:r>
    </w:p>
    <w:p>
      <w:pPr>
        <w:pStyle w:val="Normal"/>
        <w:widowControl w:val="0"/>
      </w:pPr>
      <w:r>
        <w:rPr>
          <w:smallCaps w:val="0"/>
        </w:rPr>
        <w:t>0. gel 0-0 11. gg5 gg4 12. gh4 ge8 13. ge2 ©b6 14. c3 [3C09_15/85; 14. ... h6 =] Sf5 15. gg5 d4 16. h3</w:t>
        <w:br/>
        <w:t>©xG 17. SxG dxc3 18. bxc3 gxel + 19. ©xel h6 20. ©e4 gg3 21. gfl Ž)d6 22. ©g4 gxf2+ 23. Sxf2 £e5 24</w:t>
        <w:br/>
        <w:t>. ©g3 ŽxG+ 25. gxf3 hxg5 26. ©xg5 gc8 27. ©e5 a6 28. f4 ge8 29. ©d4 ©c6 30. gg2 fif5 31. ©d3 ©f6 32.</w:t>
        <w:br/>
        <w:t xml:space="preserve">gg5 ©b6+ 33. žld4 ©b2 34. £)G </w:t>
      </w:r>
      <w:r>
        <w:rPr>
          <w:lang w:val="en-US" w:eastAsia="en-US" w:bidi="en-US"/>
          <w:smallCaps w:val="0"/>
        </w:rPr>
        <w:t xml:space="preserve">Sh4 The White resigned </w:t>
      </w:r>
      <w:r>
        <w:rPr>
          <w:smallCaps w:val="0"/>
        </w:rPr>
        <w:t>- 108d:62d.</w:t>
      </w:r>
    </w:p>
    <w:p>
      <w:pPr>
        <w:pStyle w:val="Normal"/>
        <w:tabs>
          <w:tab w:leader="none" w:pos="2962" w:val="center"/>
          <w:tab w:leader="none" w:pos="3877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3B33_13/73 CRO 900006</w:t>
        <w:tab/>
        <w:t>Ing.Jvan</w:t>
        <w:tab/>
        <w:t>Stručić</w:t>
        <w:tab/>
        <w:t>m</w:t>
        <w:tab/>
        <w:t>2347</w:t>
        <w:tab/>
        <w:t>Vi</w:t>
        <w:tab/>
        <w:t>1998.05.30</w:t>
      </w:r>
    </w:p>
    <w:p>
      <w:pPr>
        <w:pStyle w:val="Normal"/>
        <w:tabs>
          <w:tab w:leader="none" w:pos="3859" w:val="left"/>
          <w:tab w:leader="none" w:pos="3761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 xml:space="preserve">B03#10_02:07 </w:t>
      </w:r>
      <w:r>
        <w:rPr>
          <w:lang w:val="en-US" w:eastAsia="en-US" w:bidi="en-US"/>
          <w:smallCaps w:val="0"/>
        </w:rPr>
        <w:t xml:space="preserve">LUX </w:t>
      </w:r>
      <w:r>
        <w:rPr>
          <w:smallCaps w:val="0"/>
        </w:rPr>
        <w:t>570023</w:t>
        <w:tab/>
        <w:t>Theo</w:t>
        <w:tab/>
        <w:t>Klauner</w:t>
        <w:tab/>
        <w:t>IM</w:t>
        <w:tab/>
        <w:t>2439</w:t>
        <w:tab/>
        <w:t>Vi</w:t>
        <w:tab/>
        <w:t>2001.07.22</w:t>
      </w:r>
    </w:p>
    <w:p>
      <w:pPr>
        <w:pStyle w:val="Normal"/>
        <w:widowControl w:val="0"/>
      </w:pPr>
      <w:r>
        <w:rPr>
          <w:smallCaps w:val="0"/>
        </w:rPr>
        <w:t>1. e4 c5 2. £)G £)c6 3. d4 cxd4 4. £)xd4 £&gt;f6 5. fic3 e5 6. £)db5 d6 7. £d5 £xd5 8. exd5 £&gt;b8 9. c4 ge7 [3B</w:t>
        <w:br/>
        <w:t>33_13/73; 10. Se2...±] 10. gd3 0-0 11. 0-0 a6 12. £c3 f5 13. £3 £d7 14. ge3 g5 15. b4 e4 16. fxe4 f4 17.</w:t>
        <w:br/>
        <w:t>gd4 gf6 18. ge2 gxd4+ 19. ©xd4 £e5 20. Žibl g4 21. Sd2 ©g5 22. g3 G 23. Sdl a5 24. c5 b6 25. cxd6 ga</w:t>
        <w:br/>
        <w:t xml:space="preserve">6 26. Sf2 ž)d3 27. d7 axb4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- 86d:85d.</w:t>
      </w:r>
    </w:p>
    <w:p>
      <w:pPr>
        <w:pStyle w:val="Normal"/>
        <w:tabs>
          <w:tab w:leader="none" w:pos="1394" w:val="center"/>
          <w:tab w:leader="none" w:pos="1627" w:val="left"/>
          <w:tab w:leader="none" w:pos="3701" w:val="right"/>
          <w:tab w:leader="none" w:pos="3895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3C11 20/102</w:t>
        <w:tab/>
        <w:t>ISL</w:t>
        <w:tab/>
        <w:t>270104</w:t>
        <w:tab/>
        <w:t>Pinhcis</w:t>
        <w:tab/>
        <w:t>Azar</w:t>
        <w:tab/>
        <w:t>IM</w:t>
        <w:tab/>
        <w:t>2466</w:t>
        <w:tab/>
        <w:t>1</w:t>
        <w:tab/>
        <w:t>1998.05.30</w:t>
      </w:r>
    </w:p>
    <w:p>
      <w:pPr>
        <w:pStyle w:val="Normal"/>
        <w:tabs>
          <w:tab w:leader="none" w:pos="1394" w:val="center"/>
          <w:tab w:leader="none" w:pos="1660" w:val="left"/>
          <w:tab w:leader="none" w:pos="3881" w:val="left"/>
          <w:tab w:leader="none" w:pos="3736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B03# 10_ 12:02</w:t>
        <w:tab/>
        <w:t>CRO</w:t>
        <w:tab/>
        <w:t>900006</w:t>
        <w:tab/>
        <w:t>IngJvan</w:t>
        <w:tab/>
        <w:t>Stručić</w:t>
        <w:tab/>
        <w:t>m</w:t>
        <w:tab/>
        <w:t>2358</w:t>
        <w:tab/>
        <w:t>0</w:t>
        <w:tab/>
        <w:t>2001.10.05</w:t>
      </w:r>
    </w:p>
    <w:p>
      <w:pPr>
        <w:pStyle w:val="Normal"/>
        <w:widowControl w:val="0"/>
      </w:pPr>
      <w:r>
        <w:rPr>
          <w:smallCaps w:val="0"/>
        </w:rPr>
        <w:t>1. e4 e6 2. d4 d5 3. £&gt;c3 £)f6 4. e5 Ž)fd7 5. f4 c5 6. 4)0 £)c6 7. Se3 cxd4 8. £xd4 a6 9. ©d2 gc5 [3C11_20/</w:t>
        <w:br/>
        <w:t>102; ±] 10. 0-0-0 0-0 11. g4 gxd4 12. gxd4 b5 13. g5 b4 14. £e2 a5 15. h4 ga6 16. ©bi ©c7 17. h5 gfc8</w:t>
        <w:br/>
        <w:t>18. Sf2 a4 19. gel gcbS 20. g6 fxg6 21. Sh3 &amp;18 22. hxg6 hxg6 23. £d4 £)f8 24. ©e3 gc4 25. gg4 ©b7 26</w:t>
        <w:br/>
        <w:t>. gel ©b6 27. gf2 b3 28. cxb3 axb3 29. a3 ga4 30. gc3 ©a6 31. gh4 Žf7 32. ge7 ge8 33. gxf8 ©xf8 34. ©</w:t>
        <w:br/>
        <w:t xml:space="preserve">h3 £d8 35. gg3 ©b6 36. gdl gfl 37. ©h8+ ©f7 38. ©h7 gxd4 39. gxfl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- 7Sd: 119d.</w:t>
      </w:r>
    </w:p>
    <w:p>
      <w:pPr>
        <w:pStyle w:val="Normal"/>
        <w:tabs>
          <w:tab w:leader="none" w:pos="1394" w:val="center"/>
          <w:tab w:leader="none" w:pos="1631" w:val="left"/>
          <w:tab w:leader="none" w:pos="3701" w:val="right"/>
          <w:tab w:leader="none" w:pos="3913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3E62_20/104</w:t>
        <w:tab/>
        <w:t>LIT</w:t>
        <w:tab/>
        <w:t>920017</w:t>
        <w:tab/>
        <w:t>Pavel</w:t>
        <w:tab/>
        <w:t>Rubinas</w:t>
        <w:tab/>
        <w:t>IM</w:t>
        <w:tab/>
        <w:t>2517</w:t>
        <w:tab/>
        <w:t>1</w:t>
        <w:tab/>
        <w:t>1998.05.30</w:t>
      </w:r>
    </w:p>
    <w:p>
      <w:pPr>
        <w:pStyle w:val="Normal"/>
        <w:tabs>
          <w:tab w:leader="none" w:pos="1394" w:val="center"/>
          <w:tab w:leader="none" w:pos="1656" w:val="left"/>
          <w:tab w:leader="none" w:pos="3701" w:val="right"/>
          <w:tab w:leader="none" w:pos="3899" w:val="left"/>
          <w:tab w:leader="none" w:pos="5450" w:val="center"/>
          <w:tab w:leader="none" w:pos="5967" w:val="center"/>
          <w:tab w:leader="none" w:pos="6338" w:val="center"/>
          <w:tab w:leader="none" w:pos="7287" w:val="right"/>
        </w:tabs>
        <w:widowControl w:val="0"/>
      </w:pPr>
      <w:r>
        <w:rPr>
          <w:smallCaps w:val="0"/>
        </w:rPr>
        <w:t>B05# 10_10:02</w:t>
        <w:tab/>
        <w:t>CRO</w:t>
        <w:tab/>
        <w:t>900009</w:t>
        <w:tab/>
        <w:t>Ante</w:t>
        <w:tab/>
        <w:t>Ljubičić</w:t>
        <w:tab/>
        <w:t>m</w:t>
        <w:tab/>
        <w:t>2379</w:t>
        <w:tab/>
        <w:t>0</w:t>
        <w:tab/>
        <w:t>2001.06.18</w:t>
      </w:r>
    </w:p>
    <w:p>
      <w:pPr>
        <w:pStyle w:val="Normal"/>
        <w:widowControl w:val="0"/>
      </w:pPr>
      <w:r>
        <w:rPr>
          <w:smallCaps w:val="0"/>
        </w:rPr>
        <w:t>1. d4 £f6 2. c4 g6 3. g3 gg7 4. gg2 0-0 5. fiD d6 6. 0-0 Sc6 7. &amp;c3 e5 8. d5 Se7 9. b4 [3E62_20/104; 9.</w:t>
      </w:r>
    </w:p>
    <w:p>
      <w:pPr>
        <w:pStyle w:val="Normal"/>
        <w:widowControl w:val="0"/>
      </w:pPr>
      <w:r>
        <w:rPr>
          <w:smallCaps w:val="0"/>
        </w:rPr>
        <w:t>... £)d7±] £ie8 10. e4f5 ll.Ž)g5h6 12.£e6gxe6 13. dxe6 f4 14. gbl g5 15. b5 Sf6 16. gh3£g7 17. ©hl h</w:t>
        <w:br/>
        <w:t>5 18. G fxg3 19. hxg3 £g6 20. ©d5 ©b8 21. ge3 h4 22. gxh4 £xh4 23. f4 exf4 24. gxf4 gxf4 25. e7+ gf7</w:t>
        <w:br/>
        <w:t>26. gxf4 ©e8 27. gxf6 ©xe7 28. gbfl gaf8 29. c5 c6 30. ©c4 d5 31. £xd5 cxd5 32. ©xd5 £hf5 33. gxf7 ©x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f7 34. ©xf7+ Bxf7 35. &amp;xf5 Bc7 36. Sci ©f7 37. gg4 ©f6 38. ©g2 ©e5 39. ©D ž)eS 40. ©e3 ž)f6 41. gf5 £)e</w:t>
        <w:br/>
        <w:t>8 42. Sc2 Sg7 43. c6 bxc6 44. Sc5+ ©f6 45. Sxc6+ ©e7 46. a4 £)d6 47. Sc7+ ©f6 48. Sxg7 ©xg7 49. ©d4©</w:t>
        <w:br/>
        <w:t xml:space="preserve">f7 50. ©d5 ©e7 51. ©c6 £)c4 52. ©b7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- 101d:150d.</w:t>
      </w:r>
    </w:p>
    <w:p>
      <w:pPr>
        <w:pStyle w:val="Normal"/>
        <w:widowControl w:val="0"/>
      </w:pPr>
      <w:r>
        <w:rPr>
          <w:smallCaps w:val="0"/>
        </w:rPr>
        <w:t>CorrICCF / XIV(l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email) </w:t>
      </w:r>
      <w:r>
        <w:rPr>
          <w:smallCaps w:val="0"/>
        </w:rPr>
        <w:t xml:space="preserve">/2//3 </w:t>
      </w:r>
      <w:r>
        <w:rPr>
          <w:lang w:val="en-US" w:eastAsia="en-US" w:bidi="en-US"/>
          <w:smallCaps w:val="0"/>
        </w:rPr>
        <w:t>Olympiad</w:t>
      </w:r>
    </w:p>
    <w:p>
      <w:pPr>
        <w:pStyle w:val="Normal"/>
        <w:tabs>
          <w:tab w:leader="none" w:pos="1201" w:val="left"/>
          <w:tab w:leader="none" w:pos="3394" w:val="left"/>
          <w:tab w:leader="none" w:pos="3356" w:val="left"/>
          <w:tab w:leader="none" w:pos="3957" w:val="left"/>
          <w:tab w:leader="none" w:pos="5361" w:val="left"/>
          <w:tab w:leader="none" w:pos="6269" w:val="left"/>
          <w:tab w:leader="none" w:pos="6204" w:val="left"/>
          <w:tab w:leader="none" w:pos="6466" w:val="left"/>
        </w:tabs>
        <w:widowControl w:val="0"/>
      </w:pPr>
      <w:r>
        <w:rPr>
          <w:smallCaps w:val="0"/>
        </w:rPr>
        <w:t>3B10_6/39</w:t>
        <w:tab/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>400209</w:t>
        <w:tab/>
      </w:r>
      <w:r>
        <w:rPr>
          <w:lang w:val="en-US" w:eastAsia="en-US" w:bidi="en-US"/>
          <w:smallCaps w:val="0"/>
        </w:rPr>
        <w:t>Cesar</w:t>
        <w:tab/>
      </w:r>
      <w:r>
        <w:rPr>
          <w:smallCaps w:val="0"/>
        </w:rPr>
        <w:t>Musitani</w:t>
        <w:tab/>
        <w:t>IM</w:t>
        <w:tab/>
        <w:t>2551</w:t>
        <w:tab/>
        <w:t>1</w:t>
        <w:tab/>
        <w:t>2000.10.20</w:t>
      </w:r>
    </w:p>
    <w:p>
      <w:pPr>
        <w:pStyle w:val="Normal"/>
        <w:tabs>
          <w:tab w:leader="none" w:pos="2314" w:val="right"/>
          <w:tab w:leader="none" w:pos="3394" w:val="left"/>
          <w:tab w:leader="none" w:pos="4027" w:val="left"/>
          <w:tab w:leader="none" w:pos="5361" w:val="left"/>
          <w:tab w:leader="none" w:pos="6137" w:val="right"/>
        </w:tabs>
        <w:widowControl w:val="0"/>
      </w:pPr>
      <w:r>
        <w:rPr>
          <w:smallCaps w:val="0"/>
        </w:rPr>
        <w:t>nc m</w:t>
        <w:tab/>
        <w:t>900109</w:t>
        <w:tab/>
        <w:t>Pavle</w:t>
        <w:tab/>
        <w:t>Hrvačić</w:t>
        <w:tab/>
        <w:t>H</w:t>
        <w:tab/>
        <w:t>2221</w:t>
      </w:r>
    </w:p>
    <w:p>
      <w:pPr>
        <w:pStyle w:val="Normal"/>
        <w:tabs>
          <w:tab w:leader="none" w:pos="1232" w:val="left"/>
          <w:tab w:leader="none" w:pos="3394" w:val="left"/>
          <w:tab w:leader="none" w:pos="3360" w:val="left"/>
          <w:tab w:leader="none" w:pos="3881" w:val="left"/>
          <w:tab w:leader="none" w:pos="5361" w:val="left"/>
          <w:tab w:leader="none" w:pos="6269" w:val="left"/>
          <w:tab w:leader="none" w:pos="6207" w:val="left"/>
          <w:tab w:leader="none" w:pos="6470" w:val="left"/>
          <w:tab w:leader="none" w:pos="7258" w:val="right"/>
          <w:tab w:leader="none" w:pos="7226" w:val="right"/>
        </w:tabs>
        <w:widowControl w:val="0"/>
      </w:pPr>
      <w:r>
        <w:rPr>
          <w:smallCaps w:val="0"/>
        </w:rPr>
        <w:t>B04#10 05:02</w:t>
        <w:tab/>
        <w:t>CRO</w:t>
        <w:tab/>
      </w:r>
      <w:r>
        <w:rPr>
          <w:vertAlign w:val="subscript"/>
          <w:smallCaps w:val="0"/>
        </w:rPr>
        <w:t>onnn</w:t>
      </w:r>
      <w:r>
        <w:rPr>
          <w:smallCaps w:val="0"/>
        </w:rPr>
        <w:t>.„</w:t>
        <w:tab/>
        <w:t>^ ...</w:t>
        <w:tab/>
      </w:r>
      <w:r>
        <w:rPr>
          <w:vertAlign w:val="subscript"/>
          <w:smallCaps w:val="0"/>
        </w:rPr>
        <w:t>T</w:t>
      </w:r>
      <w:r>
        <w:rPr>
          <w:smallCaps w:val="0"/>
        </w:rPr>
        <w:tab/>
        <w:t>„</w:t>
        <w:tab/>
      </w:r>
      <w:r>
        <w:rPr>
          <w:vertAlign w:val="subscript"/>
          <w:smallCaps w:val="0"/>
        </w:rPr>
        <w:t>no</w:t>
      </w:r>
      <w:r>
        <w:rPr>
          <w:smallCaps w:val="0"/>
        </w:rPr>
        <w:t>,</w:t>
      </w:r>
      <w:r>
        <w:rPr>
          <w:vertAlign w:val="subscript"/>
          <w:smallCaps w:val="0"/>
        </w:rPr>
        <w:t>n</w:t>
      </w:r>
      <w:r>
        <w:rPr>
          <w:smallCaps w:val="0"/>
        </w:rPr>
        <w:tab/>
        <w:t>0</w:t>
        <w:tab/>
        <w:t>200</w:t>
        <w:tab/>
        <w:t>.</w:t>
        <w:tab/>
        <w:t>2.06</w:t>
      </w:r>
    </w:p>
    <w:p>
      <w:pPr>
        <w:pStyle w:val="Normal"/>
        <w:tabs>
          <w:tab w:leader="none" w:pos="2314" w:val="right"/>
          <w:tab w:leader="none" w:pos="3394" w:val="left"/>
          <w:tab w:leader="none" w:pos="4028" w:val="left"/>
          <w:tab w:leader="none" w:pos="5361" w:val="left"/>
          <w:tab w:leader="none" w:pos="6137" w:val="right"/>
        </w:tabs>
        <w:widowControl w:val="0"/>
      </w:pPr>
      <w:r>
        <w:rPr>
          <w:smallCaps w:val="0"/>
        </w:rPr>
        <w:t>-</w:t>
        <w:tab/>
        <w:t>90004j</w:t>
        <w:tab/>
        <w:t>Zeljko</w:t>
        <w:tab/>
        <w:t>Ivanovic</w:t>
        <w:tab/>
        <w:t>H</w:t>
        <w:tab/>
        <w:t>2369</w:t>
      </w:r>
    </w:p>
    <w:p>
      <w:pPr>
        <w:pStyle w:val="Normal"/>
        <w:widowControl w:val="0"/>
      </w:pPr>
      <w:r>
        <w:rPr>
          <w:smallCaps w:val="0"/>
        </w:rPr>
        <w:t>1. c4 c6 2. e4 d5 3. exd5 cxd5 4. cxd5 4)f6 5. £lc3 žkd5 6. SD Sc6 7. ©b5 [3B10_6/39; 7. ... e6 =] a6 8.</w:t>
      </w:r>
    </w:p>
    <w:p>
      <w:pPr>
        <w:pStyle w:val="Normal"/>
        <w:widowControl w:val="0"/>
      </w:pPr>
      <w:r>
        <w:rPr>
          <w:smallCaps w:val="0"/>
        </w:rPr>
        <w:t xml:space="preserve">gxc6+ bxc6 9. 0-0 g6 10. ©a4 gb7 11. Sel &lt;2g7 12. d4 </w:t>
      </w:r>
      <w:r>
        <w:rPr>
          <w:lang w:val="en-US" w:eastAsia="en-US" w:bidi="en-US"/>
          <w:smallCaps w:val="0"/>
        </w:rPr>
        <w:t xml:space="preserve">[substitution: </w:t>
      </w:r>
      <w:r>
        <w:rPr>
          <w:smallCaps w:val="0"/>
        </w:rPr>
        <w:t>Hrvačić *—&gt; Ivanović] e6 13. Sg5</w:t>
      </w:r>
    </w:p>
    <w:p>
      <w:pPr>
        <w:pStyle w:val="Normal"/>
        <w:widowControl w:val="0"/>
      </w:pPr>
      <w:r>
        <w:rPr>
          <w:smallCaps w:val="0"/>
        </w:rPr>
        <w:t>Sxc3 14. bxc3 ©c7 15. Sabl' 0-0 16. ©b4 Sfb8 17. ©b6 ©d6 18. Se5 f6 19. Sc4 ©d5 20. ®f4 e5 21. dxe5 ©</w:t>
      </w:r>
    </w:p>
    <w:p>
      <w:pPr>
        <w:pStyle w:val="Normal"/>
        <w:widowControl w:val="0"/>
      </w:pPr>
      <w:r>
        <w:rPr>
          <w:smallCaps w:val="0"/>
        </w:rPr>
        <w:t>xc4 22. exf6 ©xf4 23. ©b3+ ©h8 24. fxg7+ ©xg7 25. Se7+ ©h8 26. c4 ©f6 27. Sxb7 Sxb7 28. ©xb7 Sf8 29</w:t>
      </w:r>
    </w:p>
    <w:p>
      <w:pPr>
        <w:pStyle w:val="Normal"/>
        <w:widowControl w:val="0"/>
      </w:pPr>
      <w:r>
        <w:rPr>
          <w:smallCaps w:val="0"/>
        </w:rPr>
        <w:t>. ©b6 ©f4 30. ©b2+ ©gS 31. ©e2 Sf5 32. g3 Se5 33. Sb8+ ©f7 34. Sb7+ ©g8 35. ©dl ©e4 36. ©d8+ Be8 37</w:t>
      </w:r>
    </w:p>
    <w:p>
      <w:pPr>
        <w:pStyle w:val="Normal"/>
        <w:widowControl w:val="0"/>
      </w:pPr>
      <w:r>
        <w:rPr>
          <w:smallCaps w:val="0"/>
        </w:rPr>
        <w:t>. ©d7 ©el + 38. ©g2 ©e4+ 39. D ©e2+ 40. ©h3 ©e6+ 41. ©xe6+ Bxe6 42. Sb6 a5 43. a4 Be3 44. ©g4 Ba3 4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5.</w:t>
        <w:tab/>
        <w:t xml:space="preserve">Sxc6 Sxa4 46. ©g5 (2001.06.05_36d) Sb4 (2001.06.06_36d ...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on 2001.06.21 ...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>on 2001.</w:t>
      </w:r>
    </w:p>
    <w:p>
      <w:pPr>
        <w:pStyle w:val="Normal"/>
        <w:widowControl w:val="0"/>
      </w:pPr>
      <w:r>
        <w:rPr>
          <w:smallCaps w:val="0"/>
        </w:rPr>
        <w:t xml:space="preserve">07.06) 47. Sc8+ ©g7 48. Sc7+ ©g8 49. c5 a4 50. ©f6 SbS 51. Sg7+ ©h8...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- 93d:72d</w:t>
      </w:r>
    </w:p>
    <w:p>
      <w:pPr>
        <w:pStyle w:val="Normal"/>
        <w:tabs>
          <w:tab w:leader="none" w:pos="1646" w:val="right"/>
          <w:tab w:leader="none" w:pos="3783" w:val="right"/>
          <w:tab w:leader="none" w:pos="3846" w:val="right"/>
          <w:tab w:leader="none" w:pos="3997" w:val="left"/>
          <w:tab w:leader="none" w:pos="5361" w:val="left"/>
          <w:tab w:leader="none" w:pos="6137" w:val="right"/>
          <w:tab w:leader="none" w:pos="7258" w:val="right"/>
        </w:tabs>
        <w:widowControl w:val="0"/>
      </w:pPr>
      <w:r>
        <w:rPr>
          <w:smallCaps w:val="0"/>
        </w:rPr>
        <w:t>3C45_10/58</w:t>
        <w:tab/>
        <w:t>FIN</w:t>
        <w:tab/>
        <w:t>460221</w:t>
        <w:tab/>
        <w:t>Olavi</w:t>
        <w:tab/>
        <w:t>Neuvonen</w:t>
        <w:tab/>
        <w:t>IM</w:t>
        <w:tab/>
        <w:t>2442</w:t>
        <w:tab/>
        <w:t>2000.09.25</w:t>
      </w:r>
    </w:p>
    <w:p>
      <w:pPr>
        <w:pStyle w:val="Normal"/>
        <w:tabs>
          <w:tab w:leader="none" w:pos="1646" w:val="right"/>
          <w:tab w:leader="none" w:pos="3123" w:val="left"/>
          <w:tab w:leader="none" w:pos="3133" w:val="left"/>
          <w:tab w:leader="none" w:pos="3982" w:val="left"/>
          <w:tab w:leader="none" w:pos="5361" w:val="left"/>
          <w:tab w:leader="none" w:pos="6137" w:val="right"/>
          <w:tab w:leader="none" w:pos="7258" w:val="right"/>
        </w:tabs>
        <w:widowControl w:val="0"/>
      </w:pPr>
      <w:r>
        <w:rPr>
          <w:smallCaps w:val="0"/>
        </w:rPr>
        <w:t>B06#l 1_05:02</w:t>
        <w:tab/>
        <w:t>CRO</w:t>
        <w:tab/>
        <w:t>900118</w:t>
        <w:tab/>
        <w:t>IngArsen</w:t>
        <w:tab/>
        <w:t>Miletić</w:t>
        <w:tab/>
        <w:t>m</w:t>
        <w:tab/>
        <w:t>2410</w:t>
        <w:tab/>
        <w:t>&gt;/</w:t>
      </w:r>
      <w:r>
        <w:rPr>
          <w:vertAlign w:val="subscript"/>
          <w:smallCaps w:val="0"/>
        </w:rPr>
        <w:t>3</w:t>
      </w:r>
      <w:r>
        <w:rPr>
          <w:smallCaps w:val="0"/>
        </w:rPr>
        <w:t xml:space="preserve"> 2002.01.09</w:t>
      </w:r>
    </w:p>
    <w:p>
      <w:pPr>
        <w:pStyle w:val="Normal"/>
        <w:widowControl w:val="0"/>
      </w:pPr>
      <w:r>
        <w:rPr>
          <w:smallCaps w:val="0"/>
        </w:rPr>
        <w:t>1. e4 e5 2. SD Sc6 3. d4 exd4 4. Sxd4 Sf6 5. Sxc6 bxc6 6. e5 ©e7 7. ©e2 Sd5 8. c4 Sb6 9. Sd2 ©e6 10.</w:t>
        <w:br/>
        <w:t>b3 a5 11. gb2 a4 12. ©e3! Sb4 13. Sd3 d6 14. 0-0-0! axb3 15. axb3 [3C45_10/58; 15 ... 0-0±] d5 16. S</w:t>
        <w:br/>
        <w:t>Đ dxc4 17. Sd4 gc5 18. bxc4 Sxc4 19. ©g5 gxd4 20. Sxd4 0-0 21. ©h4 g6 22. ©f6 Sa5 23. ©xe6 gxe6 24</w:t>
        <w:br/>
        <w:t xml:space="preserve">. gc2 Bfb8 25. Shel Sc4 26. gc3 c5 27. Be2 Sa3 28. Sd3 h5 29. h3 g5 30. Se4 ©fB 31. Be2 ©e7 32.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S</w:t>
        <w:br/>
        <w:t xml:space="preserve">ba8 </w:t>
      </w:r>
      <w:r>
        <w:rPr>
          <w:lang w:val="en-US" w:eastAsia="en-US" w:bidi="en-US"/>
          <w:smallCaps w:val="0"/>
        </w:rPr>
        <w:t xml:space="preserve">[CONFLICT! </w:t>
      </w:r>
      <w:r>
        <w:rPr>
          <w:smallCaps w:val="0"/>
        </w:rPr>
        <w:t xml:space="preserve">(i) </w:t>
      </w:r>
      <w:r>
        <w:rPr>
          <w:lang w:val="en-US" w:eastAsia="en-US" w:bidi="en-US"/>
          <w:smallCaps w:val="0"/>
        </w:rPr>
        <w:t xml:space="preserve">At the 33rd move,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stated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I had played </w:t>
      </w:r>
      <w:r>
        <w:rPr>
          <w:smallCaps w:val="0"/>
        </w:rPr>
        <w:t xml:space="preserve">32 ... Bd8 - </w:t>
      </w:r>
      <w:r>
        <w:rPr>
          <w:lang w:val="en-US" w:eastAsia="en-US" w:bidi="en-US"/>
          <w:smallCaps w:val="0"/>
        </w:rPr>
        <w:t>in meantime White</w:t>
        <w:br/>
        <w:t>changed my move to 32 ... Bba8; (ii) After 33 gbl..., Black played 33...Sxd3; (iii) Then White denied</w:t>
        <w:br/>
        <w:t>any cheadng; (iv) TD asked last 10 messages from both players; (v) Black has sent his 10 last and o</w:t>
        <w:br/>
        <w:t>ppenent’s 10 last messages which have supported his assertion; (vi) White has not sent any message</w:t>
        <w:br/>
        <w:t>with explanation ... all of them I had deleted; (vii) The TD has ruled FOR WHITE!! and (viii) Black</w:t>
        <w:br/>
        <w:t>has continued play WITH PROTEST - otherwise, his team would be damaged even more!!!] 33. gb</w:t>
        <w:br/>
        <w:t>1 B8a4 34. 5e2 g4 35. Iixg4 gxg4 36. Sel ge6 37. f4 h4 38. g4 gxg4 39. e6 Sb6 40. £5 f6 41. gxf6+ ©xf6</w:t>
        <w:br/>
        <w:t>42. e7 Sc4+ 43. &amp;d2 SaS 44. e8© Sxe8 45. Sxe8 h3 46. BfB+ ©g7 47. S3d8 Sd4+ 48. ©cl Sxd8 49. Bxd8</w:t>
        <w:br/>
        <w:t>gD 50. f6+ ©f7 51. EhS gg4 52. gd3 ©xf6 53. gfl ©e5 54. gxh3 gxh3 55. Sxh3 c4 56. Bh5+ ©d4 57. ©b2</w:t>
        <w:br/>
        <w:t>4)d5 58. Bh4+©c5 59. ©c2 ©b4 60. Sh8 £&gt;c3 61. Sb8+fib5 62. Bb7 c6 63. Sb6 D? Draw; 192d:51d.</w:t>
      </w:r>
    </w:p>
    <w:p>
      <w:pPr>
        <w:pStyle w:val="Normal"/>
        <w:widowControl w:val="0"/>
      </w:pPr>
      <w:r>
        <w:rPr>
          <w:smallCaps w:val="0"/>
        </w:rPr>
        <w:t xml:space="preserve">CorrICCF </w:t>
      </w:r>
      <w:r>
        <w:rPr>
          <w:lang w:val="en-US" w:eastAsia="en-US" w:bidi="en-US"/>
          <w:smallCaps w:val="0"/>
        </w:rPr>
        <w:t>/ XXV/3 // 13_Championship</w:t>
      </w:r>
    </w:p>
    <w:p>
      <w:pPr>
        <w:pStyle w:val="Normal"/>
        <w:tabs>
          <w:tab w:leader="none" w:pos="3036" w:val="right"/>
          <w:tab w:leader="none" w:pos="3187" w:val="left"/>
          <w:tab w:leader="none" w:pos="5361" w:val="left"/>
          <w:tab w:leader="none" w:pos="6137" w:val="right"/>
          <w:tab w:leader="none" w:pos="6290" w:val="left"/>
        </w:tabs>
        <w:widowControl w:val="0"/>
      </w:pPr>
      <w:r>
        <w:rPr>
          <w:lang w:val="en-US" w:eastAsia="en-US" w:bidi="en-US"/>
          <w:smallCaps w:val="0"/>
        </w:rPr>
        <w:t>3E15_64\319 BRS 070583</w:t>
        <w:tab/>
        <w:t>Paulo</w:t>
        <w:tab/>
        <w:t>Rubio Lei Bastas</w:t>
        <w:tab/>
        <w:t>?</w:t>
        <w:tab/>
        <w:t>2457</w:t>
        <w:tab/>
        <w:t>1 2001.08.01'</w:t>
      </w:r>
    </w:p>
    <w:p>
      <w:pPr>
        <w:pStyle w:val="Normal"/>
        <w:tabs>
          <w:tab w:leader="none" w:pos="1201" w:val="left"/>
          <w:tab w:leader="none" w:pos="3903" w:val="left"/>
          <w:tab w:leader="none" w:pos="3846" w:val="left"/>
          <w:tab w:leader="none" w:pos="5361" w:val="left"/>
          <w:tab w:leader="none" w:pos="6137" w:val="right"/>
          <w:tab w:leader="none" w:pos="6329" w:val="left"/>
        </w:tabs>
        <w:widowControl w:val="0"/>
      </w:pPr>
      <w:r>
        <w:rPr>
          <w:lang w:val="en-US" w:eastAsia="en-US" w:bidi="en-US"/>
          <w:smallCaps w:val="0"/>
        </w:rPr>
        <w:t>#03 03:04</w:t>
        <w:tab/>
        <w:t>CRO 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2354</w:t>
        <w:tab/>
        <w:t>0 2002.01.27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d4 £f6 2. c4 e6 3. £)D b6 4. g3 ga6 5. b3 gb4+ 6. gd2 ge7 7. g°2 c6 8. gc3 d5 9. £)e5 £fd7 10. </w:t>
      </w:r>
      <w:r>
        <w:rPr>
          <w:smallCaps w:val="0"/>
        </w:rPr>
        <w:t>ŽJxd7</w:t>
        <w:br/>
        <w:t>Ž)xd7 ll.Ž)d2 f5 12. Sci 0-0 13. 0-0 Bc8! 14. gb2 [3E15_64\319; 14 ... gd6 ±] h5 15. ŽD ©e8 16.Sc2</w:t>
        <w:br/>
        <w:t>©g6 17. ©d2 f4 18. Sfcl fxg3 19. hxg3 dxc4 20. ©e3 SceS 21. bxc4 gb7 22. c5 ©f5 23. a4 ga8 24. ga3 Sf</w:t>
        <w:br/>
        <w:t>7 25. cxb6 gxa3 26. ©xa3 axb6 27. ©e3 c5 28. dxc5 bxc5 29. £g5 gxg2 30. ©xg2 ©d5+ 31. D Sf5 32. Sd2</w:t>
        <w:br/>
        <w:t>©c6 33. ©e4 ©xe4 34. Žxe4 Sd5 35. a5 Sxd2 36. £xd2 ©f8 37. Qe4 Sc8 38. a6 SaS 39. Sal c4 40. a7 ©e7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41.</w:t>
        <w:tab/>
        <w:t>©f2 £)f6 42. £)xf6 gxf6 43. ©e3 e5 44. Sa6 f5 45. ©d2 ©f7 46. ©c3 f4 47. g4 h4 48. ©xc4 e4 49. ©c5 h3</w:t>
        <w:br/>
        <w:t xml:space="preserve">50. ©b6 li2 51. Sal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on 2002.01.27 - 26d:69d.</w:t>
      </w:r>
    </w:p>
    <w:p>
      <w:pPr>
        <w:pStyle w:val="Normal"/>
        <w:widowControl w:val="0"/>
      </w:pPr>
      <w:r>
        <w:rPr>
          <w:smallCaps w:val="0"/>
        </w:rPr>
        <w:t>Corr ICCF / XII/3//postal/08_WorId Cup</w:t>
      </w:r>
    </w:p>
    <w:p>
      <w:pPr>
        <w:pStyle w:val="Normal"/>
        <w:tabs>
          <w:tab w:leader="none" w:pos="1201" w:val="left"/>
          <w:tab w:leader="none" w:pos="3123" w:val="left"/>
          <w:tab w:leader="none" w:pos="3917" w:val="left"/>
          <w:tab w:leader="none" w:pos="5361" w:val="left"/>
          <w:tab w:leader="none" w:pos="6137" w:val="right"/>
          <w:tab w:leader="none" w:pos="6358" w:val="left"/>
        </w:tabs>
        <w:widowControl w:val="0"/>
      </w:pPr>
      <w:r>
        <w:rPr>
          <w:smallCaps w:val="0"/>
        </w:rPr>
        <w:t>3B93_l/2</w:t>
        <w:tab/>
        <w:t>GER 084199</w:t>
        <w:tab/>
        <w:t>Eckhard</w:t>
        <w:tab/>
        <w:t>Heide</w:t>
        <w:tab/>
        <w:t>?</w:t>
        <w:tab/>
        <w:t>2377</w:t>
        <w:tab/>
        <w:t>1 2000.10.01</w:t>
      </w:r>
    </w:p>
    <w:p>
      <w:pPr>
        <w:pStyle w:val="Normal"/>
        <w:tabs>
          <w:tab w:leader="none" w:pos="3903" w:val="left"/>
          <w:tab w:leader="none" w:pos="3846" w:val="left"/>
          <w:tab w:leader="none" w:pos="6137" w:val="right"/>
          <w:tab w:leader="none" w:pos="6290" w:val="left"/>
        </w:tabs>
        <w:widowControl w:val="0"/>
      </w:pPr>
      <w:r>
        <w:rPr>
          <w:smallCaps w:val="0"/>
        </w:rPr>
        <w:t>#03_02:03 CRO 900117</w:t>
        <w:tab/>
        <w:t>Franjo</w:t>
        <w:tab/>
        <w:t>Lovaković</w:t>
        <w:tab/>
        <w:t>2067</w:t>
        <w:tab/>
        <w:t>0 2001.12.12</w:t>
      </w:r>
    </w:p>
    <w:p>
      <w:pPr>
        <w:pStyle w:val="Normal"/>
        <w:widowControl w:val="0"/>
      </w:pPr>
      <w:r>
        <w:rPr>
          <w:smallCaps w:val="0"/>
        </w:rPr>
        <w:t>1. e4 c5 2. £)D d6 3. d4 cxd4 4. žlxd4 4)f6 5. £)c3 a6 6. ge2 g6 [3B92 1/1; 7 g4 ... ±] 7. 0-0 gg7 8. f4 0-0</w:t>
      </w:r>
    </w:p>
    <w:p>
      <w:pPr>
        <w:pStyle w:val="Normal"/>
        <w:widowControl w:val="0"/>
      </w:pPr>
      <w:r>
        <w:rPr>
          <w:smallCaps w:val="0"/>
        </w:rPr>
        <w:t>[3B93_l/2; 9. ®D ... »] 9. a4 Sc6 10. ge3 gd7 ll.fib3 ge6 12. g4 Sc8 13. g5 Žid7 14. f5 gxb3 15. cxb3 a</w:t>
        <w:br/>
        <w:t>5 16. Sci £b4 17. ©hl ž)c5 18. gc4 ge5 19. ©e2 ^)c6 20. ©G Žb4 21. fxg6 hxg6 22. ©h4 e6 23. SD The B</w:t>
        <w:br/>
      </w:r>
      <w:r>
        <w:rPr>
          <w:lang w:val="en-US" w:eastAsia="en-US" w:bidi="en-US"/>
          <w:smallCaps w:val="0"/>
        </w:rPr>
        <w:t xml:space="preserve">lack resigned </w:t>
      </w:r>
      <w:r>
        <w:rPr>
          <w:smallCaps w:val="0"/>
        </w:rPr>
        <w:t>-45d:79d.</w:t>
      </w:r>
      <w:r>
        <w:br w:type="page"/>
      </w:r>
    </w:p>
    <w:p>
      <w:pPr>
        <w:pStyle w:val="Normal"/>
        <w:tabs>
          <w:tab w:leader="none" w:pos="1148" w:val="left"/>
          <w:tab w:leader="none" w:pos="3905" w:val="left"/>
          <w:tab w:leader="none" w:pos="3851" w:val="left"/>
          <w:tab w:leader="none" w:pos="6148" w:val="right"/>
          <w:tab w:leader="none" w:pos="6173" w:val="right"/>
          <w:tab w:leader="none" w:pos="6317" w:val="left"/>
        </w:tabs>
        <w:widowControl w:val="0"/>
      </w:pPr>
      <w:r>
        <w:rPr>
          <w:smallCaps w:val="0"/>
        </w:rPr>
        <w:t>2A34_48</w:t>
        <w:tab/>
        <w:t>SVE 451114</w:t>
        <w:tab/>
        <w:t>Bjorn</w:t>
        <w:tab/>
        <w:t>Enoksson</w:t>
        <w:tab/>
        <w:t>?</w:t>
        <w:tab/>
        <w:t>1801</w:t>
        <w:tab/>
        <w:t>0 2000.10.01</w:t>
      </w:r>
    </w:p>
    <w:p>
      <w:pPr>
        <w:pStyle w:val="Normal"/>
        <w:tabs>
          <w:tab w:leader="none" w:pos="3905" w:val="left"/>
          <w:tab w:leader="none" w:pos="3858" w:val="left"/>
          <w:tab w:leader="none" w:pos="6148" w:val="right"/>
          <w:tab w:leader="none" w:pos="6312" w:val="left"/>
        </w:tabs>
        <w:widowControl w:val="0"/>
      </w:pPr>
      <w:r>
        <w:rPr>
          <w:smallCaps w:val="0"/>
        </w:rPr>
        <w:t>#03_11:03 CRO 900117</w:t>
        <w:tab/>
        <w:t>Franjo</w:t>
        <w:tab/>
        <w:t>Lovaković</w:t>
        <w:tab/>
        <w:t>2067</w:t>
        <w:tab/>
        <w:t>2 2002.01.30</w:t>
      </w:r>
    </w:p>
    <w:p>
      <w:pPr>
        <w:pStyle w:val="Normal"/>
        <w:widowControl w:val="0"/>
      </w:pPr>
      <w:r>
        <w:rPr>
          <w:smallCaps w:val="0"/>
        </w:rPr>
        <w:t>1. c4 c5 2. ž)c3 ž)f6 3. g3 d5 4. c.\d5 £xd5 5. gg2 Ž)c7 6. ©a4+ ©d7 7. ©xd7+ £)xd7 [2A34_48; 8 £)G ... =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8.</w:t>
        <w:tab/>
        <w:t>e3 g6 9. £ge2 gg7 10. £f4 e6 11. 0-0 0-0 12. b3 gb8 13. ga3 b5 14. gb2 Sb7 15. gfdl £e5 16. gxb7 g</w:t>
        <w:br/>
        <w:t>xb7 17. ®g2 g5 18. d4 cxd4 19. exd4 gxf4 20. dxe5 gxe5 21. gabl gxc3 22. gxc3 ž)d5 23. Sb2 fxg3 24. g</w:t>
        <w:br/>
        <w:t xml:space="preserve">d4 f6 25. gg4+ Sg7 26. gxg7+ ®xg7 27. hxg3 gc8 28. Sci gxcl 29. </w:t>
      </w:r>
      <w:r>
        <w:rPr>
          <w:lang w:val="en-US" w:eastAsia="en-US" w:bidi="en-US"/>
          <w:smallCaps w:val="0"/>
        </w:rPr>
        <w:t xml:space="preserve">gxcl </w:t>
      </w:r>
      <w:r>
        <w:rPr>
          <w:smallCaps w:val="0"/>
        </w:rPr>
        <w:t>®g6 30. g4 £5 31. G e5 32. gxf</w:t>
        <w:br/>
        <w:t xml:space="preserve">5+ ®xf5 33. gd2 b4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- 68d:42d.</w:t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>Corr_ICCF / EM / J50 / P035</w:t>
      </w:r>
      <w:bookmarkEnd w:id="13"/>
    </w:p>
    <w:p>
      <w:pPr>
        <w:pStyle w:val="Normal"/>
        <w:tabs>
          <w:tab w:leader="none" w:pos="3785" w:val="right"/>
          <w:tab w:leader="none" w:pos="3955" w:val="left"/>
          <w:tab w:leader="none" w:pos="5445" w:val="left"/>
        </w:tabs>
        <w:widowControl w:val="0"/>
      </w:pPr>
      <w:r>
        <w:rPr>
          <w:smallCaps w:val="0"/>
        </w:rPr>
        <w:t>3B66_4/17 CZE 131151</w:t>
        <w:tab/>
      </w:r>
      <w:r>
        <w:rPr>
          <w:lang w:val="en-US" w:eastAsia="en-US" w:bidi="en-US"/>
          <w:smallCaps w:val="0"/>
        </w:rPr>
        <w:t>Josef</w:t>
        <w:tab/>
        <w:t>Makovsky</w:t>
        <w:tab/>
      </w:r>
      <w:r>
        <w:rPr>
          <w:smallCaps w:val="0"/>
        </w:rPr>
        <w:t xml:space="preserve">?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0 2001.09.01</w:t>
      </w:r>
    </w:p>
    <w:p>
      <w:pPr>
        <w:pStyle w:val="Normal"/>
        <w:tabs>
          <w:tab w:leader="none" w:pos="1148" w:val="left"/>
          <w:tab w:leader="none" w:pos="3131" w:val="left"/>
          <w:tab w:leader="none" w:pos="3916" w:val="left"/>
          <w:tab w:leader="none" w:pos="5576" w:val="right"/>
          <w:tab w:leader="none" w:pos="6148" w:val="right"/>
          <w:tab w:leader="none" w:pos="6367" w:val="left"/>
        </w:tabs>
        <w:widowControl w:val="0"/>
      </w:pPr>
      <w:r>
        <w:rPr>
          <w:smallCaps w:val="0"/>
        </w:rPr>
        <w:t>#02_07:08</w:t>
        <w:tab/>
        <w:t>CRO 900118</w:t>
        <w:tab/>
        <w:t>IngArsen</w:t>
        <w:tab/>
        <w:t>Miletić</w:t>
        <w:tab/>
        <w:t>m</w:t>
        <w:tab/>
        <w:t>2410</w:t>
        <w:tab/>
        <w:t>1 2002.01.09</w:t>
      </w:r>
    </w:p>
    <w:p>
      <w:pPr>
        <w:pStyle w:val="Normal"/>
        <w:widowControl w:val="0"/>
      </w:pPr>
      <w:r>
        <w:rPr>
          <w:smallCaps w:val="0"/>
        </w:rPr>
        <w:t>1. e4 c5 2. Žf3 £)</w:t>
      </w:r>
      <w:r>
        <w:rPr>
          <w:vertAlign w:val="subscript"/>
          <w:smallCaps w:val="0"/>
        </w:rPr>
        <w:t>C</w:t>
      </w:r>
      <w:r>
        <w:rPr>
          <w:smallCaps w:val="0"/>
        </w:rPr>
        <w:t>6 3. d4 cxd4 4. £xd4 £)f6 5. Žc3 d6 6. gg5 e6 7. ©d2 a6 8. 0-0-0 h6 [3B66_4/17: 9. gf</w:t>
      </w:r>
    </w:p>
    <w:p>
      <w:pPr>
        <w:pStyle w:val="Normal"/>
        <w:tabs>
          <w:tab w:leader="none" w:pos="507" w:val="left"/>
        </w:tabs>
        <w:widowControl w:val="0"/>
      </w:pPr>
      <w:r>
        <w:rPr>
          <w:smallCaps w:val="0"/>
        </w:rPr>
        <w:t>4,..±] 9. ge3 ge7 10. f4 Čkd4 Il.gxd4b5 12. ge2 b4 13.£a4£ixe4 14. ©e3 £f6 15. gG gbS 16. ga7 Sb5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17.</w:t>
        <w:tab/>
        <w:t>gb6 ©d7 18. £c5 ŽM5 19. gxd5 ©c6 20. £xe6 gxe6 21. Sxb5 ©xb5 22. ge2 ©a4 23. Se 1 0-0 24. gd3 ©</w:t>
        <w:br/>
        <w:t>xa2 25. ©e4 g6 26. ©xb4 Sb8 27. b3 gfS 28. £5 gxf5 29. ®d2 d5 30. ©d4 gg7 31. ©c5 ©b2 32. ©d6 gc3+ 3</w:t>
        <w:br/>
        <w:t>3. ®e2 ge5 34. ©c5 gxh2 35. ©d4 ge5 36. ©xb2 gxb2 37. ge3 f4 38. gxf4 gb6 39. ®d2 h5 40. ge3 d4 41.</w:t>
        <w:br/>
        <w:t>ggl gc3+ 42. ®e2 gxel 43. ®xel gd6 44. ®d2 a5 45. glG gd5 46. gc7 gg5 47. g3 f6 48. gf4 gc5 49. gd6</w:t>
        <w:br/>
        <w:t>gc8 50. ga3 ®G 51. ga6 Sh8 52. gc5 h4 53. gxh4 gxi4 54. gd3 gd7 55. gb6 a4 56. bxa4 gxa4 57. gc4+</w:t>
        <w:br/>
        <w:t xml:space="preserve">®g6 58. ©d3 £5 59. gd5 gb5+ 60. c4 dxc3+ 61. ®xc3 Sh8 62. ®d4 ®g5 63. ©e5 ge8+ 64. ®d6 f4 </w:t>
      </w:r>
      <w:r>
        <w:rPr>
          <w:lang w:val="en-US" w:eastAsia="en-US" w:bidi="en-US"/>
          <w:smallCaps w:val="0"/>
        </w:rPr>
        <w:t>The Whit</w:t>
        <w:br/>
      </w: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- 65d:43d.</w:t>
      </w:r>
    </w:p>
    <w:p>
      <w:pPr>
        <w:pStyle w:val="Normal"/>
        <w:tabs>
          <w:tab w:leader="none" w:pos="3318" w:val="right"/>
          <w:tab w:leader="none" w:pos="3462" w:val="left"/>
          <w:tab w:leader="none" w:pos="5445" w:val="left"/>
          <w:tab w:leader="none" w:pos="6312" w:val="left"/>
        </w:tabs>
        <w:widowControl w:val="0"/>
      </w:pPr>
      <w:r>
        <w:rPr>
          <w:smallCaps w:val="0"/>
        </w:rPr>
        <w:t>3B07_15/73 CRO 900118</w:t>
        <w:tab/>
        <w:t>Ing</w:t>
        <w:tab/>
        <w:t>Arsen Miletić</w:t>
        <w:tab/>
        <w:t>m 2410</w:t>
        <w:tab/>
        <w:t>1 2001.09.01</w:t>
      </w:r>
    </w:p>
    <w:p>
      <w:pPr>
        <w:pStyle w:val="Normal"/>
        <w:tabs>
          <w:tab w:leader="none" w:pos="3131" w:val="left"/>
          <w:tab w:leader="none" w:pos="5445" w:val="left"/>
          <w:tab w:leader="none" w:pos="6312" w:val="left"/>
          <w:tab w:leader="none" w:pos="6335" w:val="left"/>
        </w:tabs>
        <w:widowControl w:val="0"/>
      </w:pPr>
      <w:r>
        <w:rPr>
          <w:smallCaps w:val="0"/>
        </w:rPr>
        <w:t>#03 08:11 NLD 370344</w:t>
        <w:tab/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 xml:space="preserve">H. </w:t>
      </w:r>
      <w:r>
        <w:rPr>
          <w:lang w:val="en-US" w:eastAsia="en-US" w:bidi="en-US"/>
          <w:smallCaps w:val="0"/>
        </w:rPr>
        <w:t>Schalkwijk</w:t>
        <w:tab/>
      </w:r>
      <w:r>
        <w:rPr>
          <w:smallCaps w:val="0"/>
        </w:rPr>
        <w:t>?</w:t>
        <w:tab/>
        <w:t>2032</w:t>
        <w:tab/>
        <w:t>0 2002.01.09</w:t>
      </w:r>
    </w:p>
    <w:p>
      <w:pPr>
        <w:pStyle w:val="Normal"/>
        <w:widowControl w:val="0"/>
      </w:pPr>
      <w:r>
        <w:rPr>
          <w:smallCaps w:val="0"/>
        </w:rPr>
        <w:t>1. e4 d6 2. d4 £f6 3. &amp;c3 fibd7 4. f4 e5 5. £D c6 6. fxe5 dxe5 7. dxe5 £g4 8. e6 £xe6 9. Sg5 Ž)de5 10. ©x</w:t>
        <w:br/>
        <w:t>d8+ ®xd8 11. h3 £h6 12. gf4 £g6 13. 0-0-0+©e8 [3B07_15/73; 14. gc7...±] 14. £b5 cxb5 15. gxb5+ ®e</w:t>
        <w:br/>
        <w:t>7 16. Sc7 ®f6 17. h4 gc5 18. e5+ ®e7 19. gd6+ gxd6 20. exd6+ ®f6 21. g4 £f4 22. d7 gd8 23. ghel ®e7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24.</w:t>
        <w:tab/>
        <w:t>gd4 gxd7 25. gxd7 Sxd7 26. gxf4 gd6 27. gfe4 g6 28. Žxe6 ©d7 29. £d4 gf8 30. Sb5 gd5 31. c4 Sd3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32.</w:t>
        <w:tab/>
        <w:t xml:space="preserve">ge7+ ®d8 33. Sxb7 gG 34. gb8+ ©d7 35. £xa7 Žkg4 36. gb7+ ©d6 37. gle7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on</w:t>
        <w:br/>
        <w:t>2002.01.15 - ?d:?d.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Corr ICCF / EM / J50 / P130</w:t>
      </w:r>
      <w:bookmarkEnd w:id="14"/>
    </w:p>
    <w:p>
      <w:pPr>
        <w:pStyle w:val="Normal"/>
        <w:tabs>
          <w:tab w:leader="none" w:pos="3313" w:val="left"/>
          <w:tab w:leader="none" w:pos="6148" w:val="right"/>
          <w:tab w:leader="none" w:pos="6312" w:val="left"/>
        </w:tabs>
        <w:widowControl w:val="0"/>
      </w:pPr>
      <w:r>
        <w:rPr>
          <w:smallCaps w:val="0"/>
        </w:rPr>
        <w:t>3B43_13/74 CRO 900117</w:t>
        <w:tab/>
        <w:t>Franjo Lovaković</w:t>
        <w:tab/>
        <w:t>2067</w:t>
        <w:tab/>
        <w:t>1 2001.09.01</w:t>
      </w:r>
    </w:p>
    <w:p>
      <w:pPr>
        <w:pStyle w:val="Normal"/>
        <w:tabs>
          <w:tab w:leader="none" w:pos="2908" w:val="left"/>
          <w:tab w:leader="none" w:pos="5445" w:val="left"/>
          <w:tab w:leader="none" w:pos="5784" w:val="left"/>
          <w:tab w:leader="none" w:pos="6312" w:val="left"/>
        </w:tabs>
        <w:widowControl w:val="0"/>
      </w:pPr>
      <w:r>
        <w:rPr>
          <w:smallCaps w:val="0"/>
        </w:rPr>
        <w:t>#04_08:02 DEN 150853</w:t>
        <w:tab/>
        <w:t xml:space="preserve">Fleming </w:t>
      </w:r>
      <w:r>
        <w:rPr>
          <w:lang w:val="en-US" w:eastAsia="en-US" w:bidi="en-US"/>
          <w:smallCaps w:val="0"/>
        </w:rPr>
        <w:t>Ole Andersen</w:t>
        <w:tab/>
      </w:r>
      <w:r>
        <w:rPr>
          <w:smallCaps w:val="0"/>
        </w:rPr>
        <w:t>?</w:t>
        <w:tab/>
        <w:t>????</w:t>
        <w:tab/>
        <w:t>0 2002.02.09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Ž)G e6 3. d4 cxd4 4. £xd4 a6 5. £c3 ©c7 6. gd3 Žc6 [3B43_13/74; 7 £xc6 ... =] 7. £)G £f6 8.</w:t>
        <w:br/>
        <w:t>0-0 ge7 9. Sel d6 10. a4 Sd7 11. gf4 Žg4 12. h3 Ž)ge5 13. Žxe5 Žxe5 14. gxe5 dxe5 15. ©g4 0-0 16. ge3</w:t>
        <w:br/>
        <w:t>gfdS 17. gg3 gf8 18. ©g5 gc6 19. h4 ©h8 20. a5 gd4 21. £e2 h6 22. ©g4 gb4 23. b3 £5 24. ©g6 fxe4 25.</w:t>
        <w:br/>
        <w:t>gc4 gd5 26. ž)c3 e3 27. fece3 gxc4 28. £e4 ©e7 29. bxc4 ©e8 30. ©g4 gxc4 31. gfl gc7 32. Sf6 ©G 33.</w:t>
        <w:br/>
        <w:t>h5 ©g8 34. ©e4 ©h7 35. ©xe5 ©xc2 36. Sf4 gb4 37. Sxe6 gd7 38. Ž)xg7 Sc3 39. ©f5 ©xf5 40. £xf5 gxa54</w:t>
        <w:br/>
        <w:t>1. žixh6 ©h7 42. S</w:t>
      </w:r>
      <w:r>
        <w:rPr>
          <w:vertAlign w:val="subscript"/>
          <w:smallCaps w:val="0"/>
        </w:rPr>
        <w:t>g</w:t>
      </w:r>
      <w:r>
        <w:rPr>
          <w:smallCaps w:val="0"/>
        </w:rPr>
        <w:t>4 gc3 43. e4 gd4+ 44. ®h2 ©h8 45. e5 ge7 46. g£5 b5 47. gd3 gal 48. Žf6 b4 49. gh5</w:t>
        <w:br/>
        <w:t xml:space="preserve">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- 43d:67d</w:t>
      </w:r>
    </w:p>
    <w:p>
      <w:pPr>
        <w:pStyle w:val="Normal"/>
        <w:tabs>
          <w:tab w:leader="none" w:pos="5445" w:val="left"/>
          <w:tab w:leader="none" w:pos="6312" w:val="left"/>
          <w:tab w:leader="none" w:pos="6255" w:val="left"/>
        </w:tabs>
        <w:widowControl w:val="0"/>
      </w:pPr>
      <w:r>
        <w:rPr>
          <w:smallCaps w:val="0"/>
        </w:rPr>
        <w:t xml:space="preserve">2A34_38/186 POR 390395 </w:t>
      </w:r>
      <w:r>
        <w:rPr>
          <w:lang w:val="en-US" w:eastAsia="en-US" w:bidi="en-US"/>
          <w:smallCaps w:val="0"/>
        </w:rPr>
        <w:t>Alberto Joaquim Pisco Lixa</w:t>
        <w:tab/>
        <w:t>?</w:t>
        <w:tab/>
        <w:t>????</w:t>
        <w:tab/>
        <w:t>0 2001.09.01</w:t>
      </w:r>
    </w:p>
    <w:p>
      <w:pPr>
        <w:pStyle w:val="Normal"/>
        <w:tabs>
          <w:tab w:leader="none" w:pos="3785" w:val="right"/>
          <w:tab w:leader="none" w:pos="3951" w:val="left"/>
          <w:tab w:leader="none" w:pos="5784" w:val="left"/>
          <w:tab w:leader="none" w:pos="6313" w:val="right"/>
          <w:tab w:leader="none" w:pos="7220" w:val="right"/>
        </w:tabs>
        <w:widowControl w:val="0"/>
      </w:pPr>
      <w:r>
        <w:rPr>
          <w:lang w:val="en-US" w:eastAsia="en-US" w:bidi="en-US"/>
          <w:smallCaps w:val="0"/>
        </w:rPr>
        <w:t>#05_07:08 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2067</w:t>
        <w:tab/>
        <w:t>1</w:t>
        <w:tab/>
        <w:t>2002.02.09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c4 </w:t>
      </w:r>
      <w:r>
        <w:rPr>
          <w:smallCaps w:val="0"/>
        </w:rPr>
        <w:t xml:space="preserve">Ž)f6 </w:t>
      </w:r>
      <w:r>
        <w:rPr>
          <w:lang w:val="en-US" w:eastAsia="en-US" w:bidi="en-US"/>
          <w:smallCaps w:val="0"/>
        </w:rPr>
        <w:t xml:space="preserve">2. E)c3 c5 3. </w:t>
      </w:r>
      <w:r>
        <w:rPr>
          <w:smallCaps w:val="0"/>
        </w:rPr>
        <w:t xml:space="preserve">Ž13 </w:t>
      </w:r>
      <w:r>
        <w:rPr>
          <w:lang w:val="en-US" w:eastAsia="en-US" w:bidi="en-US"/>
          <w:smallCaps w:val="0"/>
        </w:rPr>
        <w:t>d5 4. cxd5 Elxd5 5. g3 £)c6 6. gg2 [2A34_38/186; 6 ... g6 =] Elxc3 7. bxc3 e5 8.</w:t>
        <w:br/>
        <w:t xml:space="preserve">d3 ge7 9.0-0 0-0 10. e4 ©d6 Il.a4b6 12. del ga6 13.f4gad8 14. a5 </w:t>
      </w:r>
      <w:r>
        <w:rPr>
          <w:smallCaps w:val="0"/>
        </w:rPr>
        <w:t xml:space="preserve">Žxa5 </w:t>
      </w:r>
      <w:r>
        <w:rPr>
          <w:lang w:val="en-US" w:eastAsia="en-US" w:bidi="en-US"/>
          <w:smallCaps w:val="0"/>
        </w:rPr>
        <w:t>15. fxe5 ©xe5 16. ga3 c4 17.</w:t>
        <w:br/>
        <w:t>d4 gxa3 IS. gxa3 gfeS 19. ^c2 ©b5 20. ©G f6 21. ©C gb7 22. d5 Sb3 23. gel ©a4 24. gb4 a5 25. ga3 b5</w:t>
        <w:br/>
        <w:t>26. gfl b4 27. cxb4 c3 28. gh3 Sd2 29. gel axb4 30. gxb4 4lxe4 31. ©b6 gxd5 32. g£5 ©b3 33. ©c7 gb8 3</w:t>
      </w:r>
    </w:p>
    <w:p>
      <w:pPr>
        <w:pStyle w:val="Normal"/>
        <w:tabs>
          <w:tab w:leader="none" w:pos="264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gd7 gb7 35. ©xb7 gxb7 36. gxe8 ©b2 The White resigned - 48d:23d</w:t>
      </w:r>
      <w:r>
        <w:br w:type="page"/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 xml:space="preserve">Corr EU / VI / 2 // l_Team </w:t>
      </w:r>
      <w:r>
        <w:rPr>
          <w:lang w:val="en-US" w:eastAsia="en-US" w:bidi="en-US"/>
          <w:smallCaps w:val="0"/>
        </w:rPr>
        <w:t>Champ</w:t>
      </w:r>
      <w:bookmarkEnd w:id="15"/>
    </w:p>
    <w:p>
      <w:pPr>
        <w:pStyle w:val="Normal"/>
        <w:tabs>
          <w:tab w:leader="none" w:pos="1531" w:val="right"/>
          <w:tab w:leader="none" w:pos="4460" w:val="right"/>
          <w:tab w:leader="none" w:pos="3768" w:val="right"/>
          <w:tab w:leader="none" w:pos="4460" w:val="right"/>
          <w:tab w:leader="none" w:pos="5504" w:val="center"/>
          <w:tab w:leader="none" w:pos="5774" w:val="left"/>
          <w:tab w:leader="none" w:pos="6295" w:val="left"/>
        </w:tabs>
        <w:widowControl w:val="0"/>
      </w:pPr>
      <w:r>
        <w:rPr>
          <w:smallCaps w:val="0"/>
        </w:rPr>
        <w:t>3B322</w:t>
        <w:tab/>
        <w:t>CRO</w:t>
        <w:tab/>
        <w:t>900042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2442</w:t>
        <w:tab/>
        <w:t>'/, 1999.11.02</w:t>
      </w:r>
    </w:p>
    <w:p>
      <w:pPr>
        <w:pStyle w:val="Normal"/>
        <w:tabs>
          <w:tab w:leader="none" w:pos="3780" w:val="right"/>
          <w:tab w:leader="none" w:pos="3779" w:val="right"/>
          <w:tab w:leader="none" w:pos="4460" w:val="right"/>
          <w:tab w:leader="none" w:pos="5504" w:val="center"/>
          <w:tab w:leader="none" w:pos="5774" w:val="left"/>
          <w:tab w:leader="none" w:pos="6288" w:val="left"/>
        </w:tabs>
        <w:widowControl w:val="0"/>
      </w:pPr>
      <w:r>
        <w:rPr>
          <w:smallCaps w:val="0"/>
        </w:rPr>
        <w:t>B01#04_04:07</w:t>
        <w:tab/>
        <w:t>POL 420108</w:t>
        <w:tab/>
      </w:r>
      <w:r>
        <w:rPr>
          <w:lang w:val="en-US" w:eastAsia="en-US" w:bidi="en-US"/>
          <w:smallCaps w:val="0"/>
        </w:rPr>
        <w:t>Winfried</w:t>
        <w:tab/>
      </w:r>
      <w:r>
        <w:rPr>
          <w:smallCaps w:val="0"/>
        </w:rPr>
        <w:t>Kulling</w:t>
        <w:tab/>
        <w:t>IM</w:t>
        <w:tab/>
        <w:t>2443</w:t>
        <w:tab/>
        <w:t>»/, 2001.08.10</w:t>
      </w:r>
    </w:p>
    <w:p>
      <w:pPr>
        <w:pStyle w:val="Normal"/>
        <w:widowControl w:val="0"/>
      </w:pPr>
      <w:r>
        <w:rPr>
          <w:smallCaps w:val="0"/>
        </w:rPr>
        <w:t>1. e4 c5 2. £f3 Oc6 3. d4 cxd4 4. Sxd4 ©c7 5. £b5 ©b8 6. c4 £tf6 [3B32_2; 7. S5c3...«] 7. ©d3 e6 8. 0-0 a</w:t>
        <w:br/>
        <w:t>6 9. &amp;5c3 d6 10. Se3 Še7 11. f4 0-0 12. Od2 ©c7 13. Sci ©d8 14. a3 b6 15. b4 a5 16. b5 £b8 17. ©f3 Sa7</w:t>
        <w:br/>
        <w:t>18. ©h3 Ž)bd7 19. @c2 ©c7 20. g4 e5 21. £d5 £xd5 22. exd5 h6 23. g5 &amp;f6 24. gf5 Sxf5 25. ©xf5 g6 26. ©</w:t>
        <w:br/>
        <w:t>h3 Oh5 27. f5 £xg5 28. £xg5 hxg5 29. fxg6 feg6 30. ©e6+ ©g7 31. Sxf8 ©xf8 32. ©xg6 £)f4 33. ©h6+ Wg8</w:t>
        <w:br/>
        <w:t>34. ©hl ©c5 35. Sgl Sg7 36. Sxg5 Sxg5 37. ©xg5+ ©fS 38. ©d8+ ®g7 39. ©e7+ ®h8 40. ©h4+ ©g7 41. a4</w:t>
        <w:br/>
        <w:t xml:space="preserve">®d4 42. ©e7+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- 51 d:49d.</w:t>
      </w:r>
    </w:p>
    <w:p>
      <w:pPr>
        <w:pStyle w:val="Normal"/>
        <w:tabs>
          <w:tab w:leader="none" w:pos="3912" w:val="left"/>
          <w:tab w:leader="none" w:pos="3855" w:val="left"/>
          <w:tab w:leader="none" w:pos="5388" w:val="left"/>
        </w:tabs>
        <w:widowControl w:val="0"/>
      </w:pPr>
      <w:r>
        <w:rPr>
          <w:smallCaps w:val="0"/>
        </w:rPr>
        <w:t>3B19 3/11 CRO 900042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2442 &gt;/, 1999.11.02</w:t>
      </w:r>
    </w:p>
    <w:p>
      <w:pPr>
        <w:pStyle w:val="Normal"/>
        <w:tabs>
          <w:tab w:leader="none" w:pos="3901" w:val="left"/>
          <w:tab w:leader="none" w:pos="3851" w:val="left"/>
        </w:tabs>
        <w:widowControl w:val="0"/>
      </w:pPr>
      <w:r>
        <w:rPr>
          <w:smallCaps w:val="0"/>
        </w:rPr>
        <w:t>B01#05_04:05 ESP 160240</w:t>
        <w:tab/>
      </w:r>
      <w:r>
        <w:rPr>
          <w:lang w:val="en-US" w:eastAsia="en-US" w:bidi="en-US"/>
          <w:smallCaps w:val="0"/>
        </w:rPr>
        <w:t>Jose</w:t>
        <w:tab/>
      </w:r>
      <w:r>
        <w:rPr>
          <w:smallCaps w:val="0"/>
        </w:rPr>
        <w:t>Mercadal Benejam SM 2551 Vz 2001.09.07</w:t>
      </w:r>
    </w:p>
    <w:p>
      <w:pPr>
        <w:pStyle w:val="Normal"/>
        <w:widowControl w:val="0"/>
      </w:pPr>
      <w:r>
        <w:rPr>
          <w:smallCaps w:val="0"/>
        </w:rPr>
        <w:t>1. e4 c6 2. d4 d5 3. £&gt;d2 dxe4 4. fixe4 gf5 5. Ž)g3 £g6 6. h4 h6 7. £D 0d7 8. h5 Sh7 9. ©d3 £xd3 10. ©x</w:t>
        <w:br/>
        <w:t>d3 e6 11. Sd2 £)gf6 12. 0-0-0 Še7 13. £e4 Ž)xe4 14. ©xe4 Ž)f6 15. ©e2 @d5 16. c4 ©e4 17. ©xe4 £xe4 18.</w:t>
        <w:br/>
        <w:t>£e3 [3B19_3/l 1; 18. ... f5=] 0-0 19. Se5 SfdS 20. g4 SacS 21. f3 Sd6 22. Sh2 Sf6 23. b3 a6 24. Shd2 ©f8</w:t>
        <w:br/>
        <w:t>25. c5 £b5 26. Sd3 Šxe5 27. dxe5 Sd5 28. f4 Scd8 29. Sxd5 Sxd5 30. Sxd5 cxd5 31. ®d2 £a7 32. ©d3 Sc</w:t>
        <w:br/>
        <w:t xml:space="preserve">6 33. a4 a5 34. Šd4 g6 35. ®£2 gxh5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- 38d:83d.</w:t>
      </w:r>
    </w:p>
    <w:p>
      <w:pPr>
        <w:pStyle w:val="Normal"/>
        <w:tabs>
          <w:tab w:leader="none" w:pos="3010" w:val="left"/>
          <w:tab w:leader="none" w:pos="3020" w:val="left"/>
          <w:tab w:leader="none" w:pos="3894" w:val="left"/>
          <w:tab w:leader="none" w:pos="5504" w:val="center"/>
          <w:tab w:leader="none" w:pos="5774" w:val="left"/>
          <w:tab w:leader="none" w:pos="7280" w:val="right"/>
          <w:tab w:leader="none" w:pos="7278" w:val="right"/>
        </w:tabs>
        <w:widowControl w:val="0"/>
      </w:pPr>
      <w:r>
        <w:rPr>
          <w:smallCaps w:val="0"/>
        </w:rPr>
        <w:t>1A00_1/1</w:t>
        <w:tab/>
        <w:t>CRO 900010</w:t>
        <w:tab/>
        <w:t>Dr.Zvonfo</w:t>
        <w:tab/>
        <w:t>Krečak</w:t>
        <w:tab/>
        <w:t>m</w:t>
        <w:tab/>
        <w:t>2421</w:t>
        <w:tab/>
        <w:t>1</w:t>
        <w:tab/>
        <w:t>1999.11.02</w:t>
      </w:r>
    </w:p>
    <w:p>
      <w:pPr>
        <w:pStyle w:val="Normal"/>
        <w:tabs>
          <w:tab w:leader="none" w:pos="3912" w:val="left"/>
          <w:tab w:leader="none" w:pos="3768" w:val="right"/>
          <w:tab w:leader="none" w:pos="3851" w:val="left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B02#03_04:08</w:t>
        <w:tab/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100125</w:t>
        <w:tab/>
      </w:r>
      <w:r>
        <w:rPr>
          <w:lang w:val="en-US" w:eastAsia="en-US" w:bidi="en-US"/>
          <w:smallCaps w:val="0"/>
        </w:rPr>
        <w:t>Georg</w:t>
        <w:tab/>
        <w:t xml:space="preserve">Walker-Lehmann </w:t>
      </w:r>
      <w:r>
        <w:rPr>
          <w:smallCaps w:val="0"/>
        </w:rPr>
        <w:t>SM</w:t>
        <w:tab/>
        <w:t>2413</w:t>
        <w:tab/>
        <w:t>0</w:t>
        <w:tab/>
        <w:t>2002.01.31</w:t>
      </w:r>
    </w:p>
    <w:p>
      <w:pPr>
        <w:pStyle w:val="Normal"/>
        <w:widowControl w:val="0"/>
      </w:pPr>
      <w:r>
        <w:rPr>
          <w:smallCaps w:val="0"/>
        </w:rPr>
        <w:t>1. a3 g6 [ 1A00 1/1; 2 ... g3 «] 2. e4 Sg7 3. d4 d6 4. £e3 Žf6 5. f3 £bd7 6. ©đ2 c6 7. £)c3 0-0 8. g4 ©a5 9.</w:t>
      </w:r>
    </w:p>
    <w:p>
      <w:pPr>
        <w:pStyle w:val="Normal"/>
        <w:widowControl w:val="0"/>
      </w:pPr>
      <w:r>
        <w:rPr>
          <w:smallCaps w:val="0"/>
        </w:rPr>
        <w:t>£)ge2 e5 10. £)g3± d5?!(exd4) 11. g5± £)e8 12. exd5 cxd5 13. b4 ©d8 14. £)xd5 exd4 15. !§xd4 Š!xd4 16. ©x</w:t>
        <w:br/>
        <w:t>d4 £b6 17. £)f6+ £)xf6 18. ©xf6 Se8+ 19. £e4 ©xf6 20. gxf6 gf5 21. ©d3 SacS 22. 0-0 £c4 23. Sael gxe4</w:t>
      </w:r>
    </w:p>
    <w:p>
      <w:pPr>
        <w:pStyle w:val="Normal"/>
        <w:widowControl w:val="0"/>
      </w:pPr>
      <w:r>
        <w:rPr>
          <w:smallCaps w:val="0"/>
        </w:rPr>
        <w:t>24. Sxe4 £)e5 25. Se2! ©f8 26. f4 &amp;c6 27. Sg4 2xe4 28. Sxc8 b6 29. c3 ®e8 30. Sf3 ®d8 31. Sh3 ©c7 32.</w:t>
        <w:br/>
        <w:t>Sd3 £b8 33. f5 g5 34. gg2 Sel + 35. ©f2 Sal?(Walker) 36. Sh3 £d7 37. Sxh7 Sa2+ 38. ©g3 &amp;e5 39. ©d5</w:t>
        <w:br/>
        <w:t>Sxa3 40. ©xf7 Sxc3+ 41. ®g2 Sc2+ 42. ®fl £lxf7 43. Sxf7+ ©d6 44. Bxa7 ©e5 45. 17 Sc8 46. Sb7 ®f6 47.</w:t>
        <w:br/>
        <w:t>©e2 ©g7 48. ©d3 b5 49. ©d4 ©f6 50. h3 Sc4+ 51. ©d5 Sc8 52. Sc7 Sd8+ 53. ©c6 Sb8 54. Sd7 Sc8+ 55.©x</w:t>
        <w:br/>
        <w:t xml:space="preserve">b5 ©g7 56. ©a6 Sc3 57. b5 Sa3+ 58. ©b7 Sxh3 59. ©c7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- 89d+237D:177d+301D.</w:t>
      </w:r>
    </w:p>
    <w:p>
      <w:pPr>
        <w:pStyle w:val="Normal"/>
        <w:tabs>
          <w:tab w:leader="none" w:pos="2264" w:val="right"/>
          <w:tab w:leader="none" w:pos="2285" w:val="right"/>
          <w:tab w:leader="none" w:pos="3010" w:val="left"/>
          <w:tab w:leader="none" w:pos="3916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3E71_7</w:t>
        <w:tab/>
        <w:t>SLK</w:t>
        <w:tab/>
        <w:t>950168</w:t>
        <w:tab/>
        <w:t>Ing.Milan</w:t>
        <w:tab/>
        <w:t>Nag}'</w:t>
        <w:tab/>
        <w:t>?</w:t>
        <w:tab/>
        <w:t>2468</w:t>
        <w:tab/>
        <w:t>0</w:t>
        <w:tab/>
        <w:t>1999.11.02</w:t>
      </w:r>
    </w:p>
    <w:p>
      <w:pPr>
        <w:pStyle w:val="Normal"/>
        <w:tabs>
          <w:tab w:leader="none" w:pos="2264" w:val="right"/>
          <w:tab w:leader="none" w:pos="3912" w:val="left"/>
          <w:tab w:leader="none" w:pos="3858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B03#06_06:04</w:t>
        <w:tab/>
        <w:t>CRO 900009</w:t>
        <w:tab/>
        <w:t>Ante</w:t>
        <w:tab/>
        <w:t>Ljubičić</w:t>
        <w:tab/>
        <w:t>m</w:t>
        <w:tab/>
        <w:t>2379</w:t>
        <w:tab/>
        <w:t>1</w:t>
        <w:tab/>
        <w:t>2001.06.19</w:t>
      </w:r>
    </w:p>
    <w:p>
      <w:pPr>
        <w:pStyle w:val="Normal"/>
        <w:widowControl w:val="0"/>
      </w:pPr>
      <w:r>
        <w:rPr>
          <w:smallCaps w:val="0"/>
        </w:rPr>
        <w:t>1. c4 &amp;f6 2. £)c3 g6 3. e4 d6 4. d4 ®g7 5. h3 0-0 6. §g5 c5 7. d5 e6 8. Š&gt;d3 exd5 9. exd5 £bd7 10. £f3 Se</w:t>
      </w:r>
    </w:p>
    <w:p>
      <w:pPr>
        <w:pStyle w:val="Normal"/>
        <w:widowControl w:val="0"/>
      </w:pPr>
      <w:r>
        <w:rPr>
          <w:smallCaps w:val="0"/>
        </w:rPr>
        <w:t xml:space="preserve">8+ [3E71_7; </w:t>
      </w:r>
      <w:r>
        <w:rPr>
          <w:lang w:val="en-US" w:eastAsia="en-US" w:bidi="en-US"/>
          <w:smallCaps w:val="0"/>
        </w:rPr>
        <w:t xml:space="preserve">ll.Wfl...®] </w:t>
      </w:r>
      <w:r>
        <w:rPr>
          <w:smallCaps w:val="0"/>
        </w:rPr>
        <w:t>Il.$e2 ©b6 12. Bbl Se5 13.3xe5Sxe5 14. Šf4 Se7 15. 0-0 ©d7 16. ©d2 Sae8</w:t>
      </w:r>
    </w:p>
    <w:p>
      <w:pPr>
        <w:pStyle w:val="Normal"/>
        <w:widowControl w:val="0"/>
      </w:pPr>
      <w:r>
        <w:rPr>
          <w:smallCaps w:val="0"/>
        </w:rPr>
        <w:t>17. Sbcl £)e4 18. £xe4 Sxe4 19. Sd3 S4e7 20. Scel a6 21. b3 ©c7 22. Sxe7 Sxe7 23. a3 ®cS 24. gg5 Se8</w:t>
      </w:r>
    </w:p>
    <w:p>
      <w:pPr>
        <w:pStyle w:val="Normal"/>
        <w:widowControl w:val="0"/>
      </w:pPr>
      <w:r>
        <w:rPr>
          <w:smallCaps w:val="0"/>
        </w:rPr>
        <w:t>25. Sel Sxel+ 26. ©xel Še5 27. f4 gd4+28. ©fl ©g7 29. ©h4 f6 30. Sh6+ ©h8 31. ©el ©f7 32. ©a5 ©e7 3</w:t>
        <w:br/>
        <w:t>3. g4 ©d7 34. ©el ©xel+ 35. ©xel ®g8 36. ®d2 b5 37. cxb5 axb5 38. £&gt;c2 c4 39. bxc4 bxc4 40. ®e2 Šb5 4</w:t>
        <w:br/>
        <w:t>1. f5 g5 42. a4 Š!a6 43. h4 c3+ 44. ®Đ gxlr4 45. a5 šfl 46. @f4 @e5 47. Sxe5 fxe5 48. g5 Šc4 49. ®g4 Sxd</w:t>
        <w:br/>
        <w:t xml:space="preserve">5 50. a6 ©aS 51. ®xlr4 d5 52. a7 e4 53. @b3 ®g7 54. ®g3 h6 55. gxh6+ ®xh6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lst_E</w:t>
        <w:br/>
        <w:t>TL+25*d:92d.</w:t>
      </w:r>
    </w:p>
    <w:p>
      <w:pPr>
        <w:pStyle w:val="Normal"/>
        <w:tabs>
          <w:tab w:leader="none" w:pos="1050" w:val="left"/>
          <w:tab w:leader="none" w:pos="2264" w:val="right"/>
          <w:tab w:leader="none" w:pos="3780" w:val="right"/>
          <w:tab w:leader="none" w:pos="3937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2A21_22</w:t>
        <w:tab/>
        <w:t>. CRO</w:t>
        <w:tab/>
        <w:t>900009</w:t>
        <w:tab/>
        <w:t>Ante</w:t>
        <w:tab/>
        <w:t>Ljubičić</w:t>
        <w:tab/>
        <w:t>m</w:t>
        <w:tab/>
        <w:t>2379</w:t>
        <w:tab/>
        <w:t>0</w:t>
        <w:tab/>
        <w:t>1999.11.02</w:t>
      </w:r>
    </w:p>
    <w:p>
      <w:pPr>
        <w:pStyle w:val="Normal"/>
        <w:tabs>
          <w:tab w:leader="none" w:pos="2264" w:val="right"/>
          <w:tab w:leader="none" w:pos="3780" w:val="right"/>
          <w:tab w:leader="none" w:pos="3941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B03#07_04:02 NOR</w:t>
        <w:tab/>
        <w:t>360346</w:t>
        <w:tab/>
        <w:t>Jon</w:t>
        <w:tab/>
        <w:t>Rorosgaard</w:t>
        <w:tab/>
        <w:t>?</w:t>
        <w:tab/>
        <w:t>2493</w:t>
        <w:tab/>
        <w:t>1</w:t>
        <w:tab/>
        <w:t>2001.07.04</w:t>
      </w:r>
    </w:p>
    <w:p>
      <w:pPr>
        <w:pStyle w:val="Normal"/>
        <w:widowControl w:val="0"/>
        <w:ind w:firstLine="360"/>
      </w:pPr>
      <w:r>
        <w:rPr>
          <w:smallCaps w:val="0"/>
        </w:rPr>
        <w:t>1. c4 e5 2. Ž)c3 d6 3. £)13 f5 4. d4 e4 5. fid2 Ž)f6 [2A21_22; 6. e3...&lt;*&gt;] 6. fib3 g6 7. h4 Sg7 8. Sf4 h6 9. ©d2</w:t>
        <w:br/>
        <w:t>4)h5 10. ge3 Žf6 11. fi ©e7 12. 0-0-0 Žbd7 13. Sf4 £b6 14. e3 Se6 15. d5 gf7 16. Ža5 0-0 17. fxe4 Žxe4</w:t>
      </w:r>
    </w:p>
    <w:p>
      <w:pPr>
        <w:pStyle w:val="Normal"/>
        <w:widowControl w:val="0"/>
        <w:ind w:firstLine="360"/>
      </w:pPr>
      <w:r>
        <w:rPr>
          <w:smallCaps w:val="0"/>
        </w:rPr>
        <w:t>18. Oxe4 fxe4 19. ©c2 @e8 20. b3 Sb8 21. c5 fic8 22. Ž)c4 dxc5 23. g4 b5 24. d6 cxd6 25. Oxd6 Sxf4 26. Ž</w:t>
        <w:br/>
        <w:t>xc8 Sxc8 27. exf4 ©f6 28. Sg2 c4 29. b4 ©xf4+ 30. ©đ2 ©f6 31. ©c2 e3 32. g5 ©al+ 33. ©bi ©c3+ 34. ©c</w:t>
        <w:br/>
        <w:t xml:space="preserve">2 ©a3+ 35. ®bl ©xb4+ 36. ©cl ©a3+ 37. ©bi b4 38. ©cl e2 39. Sd2 ©a4 40. Sxe2 b3 </w:t>
      </w:r>
      <w:r>
        <w:rPr>
          <w:lang w:val="en-US" w:eastAsia="en-US" w:bidi="en-US"/>
          <w:smallCaps w:val="0"/>
        </w:rPr>
        <w:t xml:space="preserve">The White </w:t>
      </w:r>
      <w:r>
        <w:rPr>
          <w:smallCaps w:val="0"/>
        </w:rPr>
        <w:t>resigne</w:t>
        <w:br/>
        <w:t>d - 123d:92d.</w:t>
      </w:r>
    </w:p>
    <w:p>
      <w:pPr>
        <w:pStyle w:val="Normal"/>
        <w:tabs>
          <w:tab w:leader="none" w:pos="2264" w:val="right"/>
          <w:tab w:leader="none" w:pos="3780" w:val="right"/>
          <w:tab w:leader="none" w:pos="3959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2A21_22 CRO</w:t>
        <w:tab/>
        <w:t>900009</w:t>
        <w:tab/>
        <w:t>Ante</w:t>
        <w:tab/>
        <w:t>Ljubičić</w:t>
        <w:tab/>
        <w:t>m</w:t>
        <w:tab/>
        <w:t>2379</w:t>
        <w:tab/>
        <w:t>1</w:t>
        <w:tab/>
        <w:t>1999.11.02</w:t>
      </w:r>
    </w:p>
    <w:p>
      <w:pPr>
        <w:pStyle w:val="Normal"/>
        <w:tabs>
          <w:tab w:leader="none" w:pos="3010" w:val="left"/>
          <w:tab w:leader="none" w:pos="5504" w:val="center"/>
          <w:tab w:leader="none" w:pos="5774" w:val="left"/>
          <w:tab w:leader="none" w:pos="6383" w:val="center"/>
          <w:tab w:leader="none" w:pos="7280" w:val="right"/>
        </w:tabs>
        <w:widowControl w:val="0"/>
      </w:pPr>
      <w:r>
        <w:rPr>
          <w:smallCaps w:val="0"/>
        </w:rPr>
        <w:t>B03#08_04:05 ESP 169064</w:t>
        <w:tab/>
        <w:t xml:space="preserve">Jose Martin </w:t>
      </w:r>
      <w:r>
        <w:rPr>
          <w:lang w:val="en-US" w:eastAsia="en-US" w:bidi="en-US"/>
          <w:smallCaps w:val="0"/>
        </w:rPr>
        <w:t>Clemente</w:t>
        <w:tab/>
      </w:r>
      <w:r>
        <w:rPr>
          <w:smallCaps w:val="0"/>
        </w:rPr>
        <w:t>?</w:t>
        <w:tab/>
        <w:t>2561</w:t>
        <w:tab/>
        <w:t>0</w:t>
        <w:tab/>
        <w:t>2001.07.31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1.</w:t>
        <w:tab/>
        <w:t>c4 e6 2. Žc3 d5 3. d4 £f6 4. 4}f3 c6 5. £g5 Sbd7 6. e3 ©a5 7. cxd5 Ž)xd5 [3D52_2; 8. ©d2...=] 8. ©b3 S</w:t>
        <w:br/>
        <w:t>b4 9. Sci e5 10. e4 Žxc3 ll.bxc3 ©a3 12. Sdl exd4 13.Sxd4gc5 14. Sd2 0-0 15. ©c4 b5 16.£d3©b6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7. ©bi Se8 18. fc2 £fS 19. 0-0 c5 20. Sel ©b7 21. c4 b4 22. e5! h6 23. ©h4 ©d8 24. ©g3 ©c7 25. £h4 Sa</w:t>
        <w:br/>
        <w:t>dS 26. Sde2 0b6 27. £f5 Sc8 28. £e3 ©b7 29. f4 Sd4 30. £f5 Sd7 31. ©h4 Se6 32. ©12 Še8 33. £g3 a5 34.</w:t>
        <w:br/>
        <w:t>£e4 ©xe4 35. ®xe4 a4 36. ®f3 b3 37. ©f5 S7d8 38. Sbl 0b4 39. axb3 axb3 40. 0xb3 0xb3 41. Sxb3 Sdl +</w:t>
        <w:br/>
        <w:t xml:space="preserve">42. Sel Sxel+ 43. </w:t>
      </w:r>
      <w:r>
        <w:rPr>
          <w:lang w:val="en-US" w:eastAsia="en-US" w:bidi="en-US"/>
          <w:smallCaps w:val="0"/>
        </w:rPr>
        <w:t xml:space="preserve">©xel </w:t>
      </w:r>
      <w:r>
        <w:rPr>
          <w:smallCaps w:val="0"/>
        </w:rPr>
        <w:t xml:space="preserve">f6 44. ©c3 ©f7 45. ©e4 fxe5 46. Sb7 Se7 47. fxe5 ©e8 48. Sa7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- lst_ETL+52*d:144d.</w:t>
      </w:r>
    </w:p>
    <w:p>
      <w:pPr>
        <w:pStyle w:val="Normal"/>
        <w:tabs>
          <w:tab w:leader="none" w:pos="1235" w:val="left"/>
          <w:tab w:leader="none" w:pos="3767" w:val="center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2A35_7</w:t>
        <w:tab/>
        <w:t>CRO 900009</w:t>
        <w:tab/>
        <w:t>Ante Ljubičić</w:t>
        <w:tab/>
        <w:t>m</w:t>
        <w:tab/>
        <w:t>2402</w:t>
        <w:tab/>
        <w:t>1</w:t>
        <w:tab/>
        <w:t>1999.11.02</w:t>
      </w:r>
    </w:p>
    <w:p>
      <w:pPr>
        <w:pStyle w:val="Normal"/>
        <w:tabs>
          <w:tab w:leader="none" w:pos="1253" w:val="left"/>
          <w:tab w:leader="none" w:pos="3767" w:val="center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B03#09_04:07</w:t>
        <w:tab/>
        <w:t>POL 420149</w:t>
        <w:tab/>
      </w:r>
      <w:r>
        <w:rPr>
          <w:lang w:val="en-US" w:eastAsia="en-US" w:bidi="en-US"/>
          <w:smallCaps w:val="0"/>
        </w:rPr>
        <w:t xml:space="preserve">Zbigniew </w:t>
      </w:r>
      <w:r>
        <w:rPr>
          <w:smallCaps w:val="0"/>
        </w:rPr>
        <w:t>Moscicki</w:t>
        <w:tab/>
        <w:t>IM</w:t>
        <w:tab/>
        <w:t>2345</w:t>
        <w:tab/>
        <w:t>0</w:t>
        <w:tab/>
        <w:t>2001.11.15</w:t>
      </w:r>
    </w:p>
    <w:p>
      <w:pPr>
        <w:pStyle w:val="Normal"/>
        <w:widowControl w:val="0"/>
      </w:pPr>
      <w:r>
        <w:rPr>
          <w:smallCaps w:val="0"/>
        </w:rPr>
        <w:t>1. c4 £f6 2. £13 c5 3. £c3 £c6 4. g3 [2A34_7; 4. ... e5±] d6 5. ©g2 e5 6. 0-0 ©e7 7. d3 0-0 8. ©g5 ©e6 9.</w:t>
        <w:br/>
        <w:t>Sbl a6 10. a3 Sb8 11. b4 cxb4 12. axb4 b5 13. cxb5 axb5 14. d4 ©f5 15. Sci £xb4 16. dxe5 dxe5 17. £xe</w:t>
        <w:br/>
        <w:t xml:space="preserve">5 ®xdl 18. </w:t>
      </w:r>
      <w:r>
        <w:rPr>
          <w:lang w:val="en-US" w:eastAsia="en-US" w:bidi="en-US"/>
          <w:smallCaps w:val="0"/>
        </w:rPr>
        <w:t xml:space="preserve">Sfxdl </w:t>
      </w:r>
      <w:r>
        <w:rPr>
          <w:smallCaps w:val="0"/>
        </w:rPr>
        <w:t>SfeS 19. £13 ©c2 20. Sd2 ©f5 21. £d4 ©d7 22. Sf4 Sbc8 23. Sb2 Sed8 24. S2bl Sc5 25</w:t>
        <w:br/>
        <w:t>. £cxb5 ©xb5 26. Sxc5 ©xc5 27. £xb5 £g4 28. e3 £d3 29. ©c7 Sc8 30. Sb3 £gx!2 31. ©d5 Se8 32. £d6 ©</w:t>
        <w:br/>
        <w:t xml:space="preserve">xd6 33. ©xd6 h6 34. e4 Sd8 35. ©c7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- 105d:65d.</w:t>
      </w:r>
    </w:p>
    <w:p>
      <w:pPr>
        <w:pStyle w:val="Normal"/>
        <w:tabs>
          <w:tab w:leader="none" w:pos="1235" w:val="left"/>
          <w:tab w:leader="none" w:pos="3767" w:val="center"/>
          <w:tab w:leader="none" w:pos="3938" w:val="left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3B42_19/94</w:t>
        <w:tab/>
        <w:t>CRO 900089</w:t>
        <w:tab/>
        <w:t>Ing.Davor</w:t>
        <w:tab/>
        <w:t>Matić</w:t>
        <w:tab/>
        <w:t>m</w:t>
        <w:tab/>
        <w:t>2377</w:t>
        <w:tab/>
        <w:t>1</w:t>
        <w:tab/>
        <w:t>1999.11.02</w:t>
      </w:r>
    </w:p>
    <w:p>
      <w:pPr>
        <w:pStyle w:val="Normal"/>
        <w:tabs>
          <w:tab w:leader="none" w:pos="1253" w:val="left"/>
          <w:tab w:leader="none" w:pos="3767" w:val="center"/>
          <w:tab w:leader="none" w:pos="3931" w:val="left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B04#08_04:10</w:t>
        <w:tab/>
        <w:t>LIT 920126</w:t>
        <w:tab/>
        <w:t>Kestutis</w:t>
        <w:tab/>
        <w:t>Muzas</w:t>
        <w:tab/>
        <w:t>?</w:t>
        <w:tab/>
        <w:t>2312</w:t>
        <w:tab/>
        <w:t>0</w:t>
        <w:tab/>
        <w:t>2001.10.30</w:t>
      </w:r>
    </w:p>
    <w:p>
      <w:pPr>
        <w:pStyle w:val="Normal"/>
        <w:widowControl w:val="0"/>
      </w:pPr>
      <w:r>
        <w:rPr>
          <w:smallCaps w:val="0"/>
        </w:rPr>
        <w:t>1. e4 c5 2. £13 e6 3. d4 cxd4 4. £xd4 a6 5. ©d3 £f6 6. 0-0 d6 7. c4 g6 8. £c3 ©g7 [3B42_19/94; 9.©e3...</w:t>
        <w:br/>
        <w:t>±] 9. 0e2 0-0 10. Sdl 0c7 11. £13 £bd7 12. ©f4£h5 13. ©g5 h6 14. ©e3 SeS 15. Sd2 b6 16. Sadi ©b7 17</w:t>
        <w:br/>
        <w:t>. ©c2 ©f8 18. ©a4 SadS 19. e5 £xe5 20. £xe5 dxe5 21. ©xe8 Sxe8 22. f3 £f6 23. a3 Sb8 24. ©12 ©c6 25. ©</w:t>
        <w:br/>
        <w:t xml:space="preserve">g3 £d7 26. b4 b5 27. Sxd7 ©xd7 28. ©xe5 0a7+ 29. c5 ©c6 30. £e4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- 32d:74d.</w:t>
      </w:r>
    </w:p>
    <w:p>
      <w:pPr>
        <w:pStyle w:val="Normal"/>
        <w:tabs>
          <w:tab w:leader="none" w:pos="1235" w:val="left"/>
          <w:tab w:leader="none" w:pos="3767" w:val="center"/>
          <w:tab w:leader="none" w:pos="3946" w:val="left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3E99_19/120</w:t>
        <w:tab/>
        <w:t>CRO 900089</w:t>
        <w:tab/>
        <w:t>Ing.Davor</w:t>
        <w:tab/>
        <w:t>Matić</w:t>
        <w:tab/>
        <w:t>m</w:t>
        <w:tab/>
        <w:t>2377</w:t>
        <w:tab/>
        <w:t>&gt;/,</w:t>
        <w:tab/>
        <w:t>1999.12.12</w:t>
      </w:r>
    </w:p>
    <w:p>
      <w:pPr>
        <w:pStyle w:val="Normal"/>
        <w:tabs>
          <w:tab w:leader="none" w:pos="1246" w:val="left"/>
          <w:tab w:leader="none" w:pos="3767" w:val="center"/>
          <w:tab w:leader="none" w:pos="3942" w:val="left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B04#09_04:06</w:t>
        <w:tab/>
        <w:t>SLK 950169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Forgacs</w:t>
        <w:tab/>
        <w:t>?</w:t>
        <w:tab/>
        <w:t>2411</w:t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2001.12.12</w:t>
      </w:r>
    </w:p>
    <w:p>
      <w:pPr>
        <w:pStyle w:val="Normal"/>
        <w:widowControl w:val="0"/>
      </w:pPr>
      <w:r>
        <w:rPr>
          <w:smallCaps w:val="0"/>
        </w:rPr>
        <w:t>1. d4 £f6 2. c4 g6 3. £c3 ©g7 4. e4 d6 5. ©e2 0-0 6. £13 e5 7. 0-0 £c6 8. d5 £e7 9. £el £d7 10. £d3 f5 1</w:t>
      </w:r>
    </w:p>
    <w:p>
      <w:pPr>
        <w:pStyle w:val="Normal"/>
        <w:widowControl w:val="0"/>
      </w:pPr>
      <w:r>
        <w:rPr>
          <w:smallCaps w:val="0"/>
        </w:rPr>
        <w:t>1. ©d2 £f6 12. 13 f4 13. g4 h5 14. h3 [3B99_19/120: 14. ... £h7±] g5 15. c5 ©17 16. Sci Sh8 17. ©g2 a6 1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8.</w:t>
        <w:tab/>
        <w:t>Shl £g6 19. 0b3 £h4+ 20. ©gl hxg4 21. Irxg4 Sh6 22. £a4 0h8 23. £12 ©f8 24. cxd6 ©xd6 25. £c5 b6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26.</w:t>
        <w:tab/>
        <w:t>£e6 ©xe6 27. dxe6+ ©g7 28. ©b4 c5 29. Sdl ©c7 30. ©el b5 31. ®c3 018 32. £h3 ©g6 33. £xf4+ exf4</w:t>
        <w:br/>
        <w:t>34. e5 £xg4 35. fxg4 Sd8 36. ©xh4 Sxh4 37. Sxh4 gxh4 38. Sd7 Sxd7 39. exd7 ©17 40. ©d3 ©b6 41. ©15</w:t>
        <w:br/>
        <w:t>c4+ 42. ©g2 ®c5 43. e6+ ©g8 44. 0d2 ©d8 45. 0xf4 0d5+ 46. ©h2 b4 47. g5 c3 48. bxc3 bxc3 49. ©c2 0d</w:t>
        <w:br/>
        <w:t xml:space="preserve">2+ 50. 0xd2 cxd2 51. g6 ©g7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- 90d:109d.</w:t>
      </w:r>
    </w:p>
    <w:p>
      <w:pPr>
        <w:pStyle w:val="Normal"/>
        <w:tabs>
          <w:tab w:leader="none" w:pos="1235" w:val="left"/>
          <w:tab w:leader="none" w:pos="1685" w:val="left"/>
          <w:tab w:leader="none" w:pos="3920" w:val="left"/>
          <w:tab w:leader="none" w:pos="3851" w:val="left"/>
          <w:tab w:leader="none" w:pos="5573" w:val="right"/>
          <w:tab w:leader="none" w:pos="7297" w:val="right"/>
          <w:tab w:leader="none" w:pos="6450" w:val="right"/>
          <w:tab w:leader="none" w:pos="7304" w:val="right"/>
        </w:tabs>
        <w:widowControl w:val="0"/>
      </w:pPr>
      <w:r>
        <w:rPr>
          <w:smallCaps w:val="0"/>
        </w:rPr>
        <w:t>3E77_1</w:t>
        <w:tab/>
        <w:t>CRO</w:t>
        <w:tab/>
        <w:t>540465</w:t>
        <w:tab/>
        <w:t>Branko</w:t>
        <w:tab/>
        <w:t>Hibner</w:t>
        <w:tab/>
        <w:t>m</w:t>
        <w:tab/>
        <w:t>2316</w:t>
        <w:tab/>
        <w:t>0</w:t>
        <w:tab/>
        <w:t>1999.11.02</w:t>
      </w:r>
    </w:p>
    <w:p>
      <w:pPr>
        <w:pStyle w:val="Normal"/>
        <w:tabs>
          <w:tab w:leader="none" w:pos="3300" w:val="center"/>
          <w:tab w:leader="none" w:pos="3902" w:val="left"/>
          <w:tab w:leader="none" w:pos="3851" w:val="left"/>
          <w:tab w:leader="none" w:pos="5492" w:val="center"/>
          <w:tab w:leader="none" w:pos="7297" w:val="right"/>
          <w:tab w:leader="none" w:pos="6396" w:val="right"/>
          <w:tab w:leader="none" w:pos="7296" w:val="right"/>
        </w:tabs>
        <w:widowControl w:val="0"/>
      </w:pPr>
      <w:r>
        <w:rPr>
          <w:smallCaps w:val="0"/>
        </w:rPr>
        <w:t>B05#03_04:09 SCO 620204</w:t>
        <w:tab/>
      </w:r>
      <w:r>
        <w:rPr>
          <w:lang w:val="en-US" w:eastAsia="en-US" w:bidi="en-US"/>
          <w:smallCaps w:val="0"/>
        </w:rPr>
        <w:t>George</w:t>
        <w:tab/>
      </w:r>
      <w:r>
        <w:rPr>
          <w:smallCaps w:val="0"/>
        </w:rPr>
        <w:t>D.</w:t>
        <w:tab/>
      </w:r>
      <w:r>
        <w:rPr>
          <w:lang w:val="en-US" w:eastAsia="en-US" w:bidi="en-US"/>
          <w:smallCaps w:val="0"/>
        </w:rPr>
        <w:t>Pyrich</w:t>
        <w:tab/>
      </w:r>
      <w:r>
        <w:rPr>
          <w:smallCaps w:val="0"/>
        </w:rPr>
        <w:t>IM</w:t>
        <w:tab/>
        <w:t>2398</w:t>
        <w:tab/>
        <w:t>1</w:t>
        <w:tab/>
        <w:t>2001.06.18</w:t>
      </w:r>
    </w:p>
    <w:p>
      <w:pPr>
        <w:pStyle w:val="Normal"/>
        <w:widowControl w:val="0"/>
      </w:pPr>
      <w:r>
        <w:rPr>
          <w:smallCaps w:val="0"/>
        </w:rPr>
        <w:t>I. d4 £f6 2. c4 c5 3. d5 b5 4. cxb5 a6 5. bxa6 ©xa6 6. £c3 d6 7. 14 g6 8. £43 0a5 9. ©d2 ©g7 10. e4 0-0</w:t>
      </w:r>
    </w:p>
    <w:p>
      <w:pPr>
        <w:pStyle w:val="Normal"/>
        <w:widowControl w:val="0"/>
      </w:pPr>
      <w:r>
        <w:rPr>
          <w:smallCaps w:val="0"/>
        </w:rPr>
        <w:t>II. ©e2 [3E77 1; 11. ... ®b4«] £bd7 12. 0-0 Sfb8 13. e5 £e8 14. e6 fxe6 15. dxe6 £df6 16. f5 Sxb2 17. f</w:t>
      </w:r>
    </w:p>
    <w:p>
      <w:pPr>
        <w:pStyle w:val="Normal"/>
        <w:widowControl w:val="0"/>
      </w:pPr>
      <w:r>
        <w:rPr>
          <w:smallCaps w:val="0"/>
        </w:rPr>
        <w:t>xg6 ©xe2 18. £xe2 0a4 19. ©el hxg6 20. £c3 0c2 21. a4 ©h6 22. Sf2 ©xd2 23. 0xd2 0xd2 24. Sxd2 Sxd2</w:t>
        <w:br/>
        <w:t>25. £xd2 £c7 26. Sel Sa6 27. £13 d5 28. £g5 d4 29. £b5 £xb5 30. axb5 Sb6 31.Sbl £d5 32. £e4 c4 33.</w:t>
        <w:br/>
        <w:t xml:space="preserve">£c5 d3 34. ©12 £c3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- 96d:52d.</w:t>
      </w:r>
    </w:p>
    <w:p>
      <w:pPr>
        <w:pStyle w:val="Normal"/>
        <w:tabs>
          <w:tab w:leader="none" w:pos="1054" w:val="left"/>
          <w:tab w:leader="none" w:pos="5492" w:val="center"/>
          <w:tab w:leader="none" w:pos="7297" w:val="right"/>
          <w:tab w:leader="none" w:pos="7307" w:val="right"/>
        </w:tabs>
        <w:widowControl w:val="0"/>
      </w:pPr>
      <w:r>
        <w:rPr>
          <w:smallCaps w:val="0"/>
        </w:rPr>
        <w:t>3DO0 1/2</w:t>
        <w:tab/>
        <w:t>' IRL</w:t>
        <w:tab/>
        <w:t>,1</w:t>
        <w:tab/>
        <w:t>1</w:t>
        <w:tab/>
        <w:t>1999.11.02</w:t>
      </w:r>
    </w:p>
    <w:p>
      <w:pPr>
        <w:pStyle w:val="Normal"/>
        <w:tabs>
          <w:tab w:leader="none" w:pos="1808" w:val="center"/>
          <w:tab w:leader="none" w:pos="2713" w:val="left"/>
          <w:tab w:leader="none" w:pos="5492" w:val="center"/>
          <w:tab w:leader="none" w:pos="6175" w:val="right"/>
        </w:tabs>
        <w:widowControl w:val="0"/>
      </w:pPr>
      <w:r>
        <w:rPr>
          <w:smallCaps w:val="0"/>
        </w:rPr>
        <w:t>~</w:t>
        <w:tab/>
        <w:t>26004j</w:t>
        <w:tab/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>Harding</w:t>
        <w:tab/>
      </w:r>
      <w:r>
        <w:rPr>
          <w:smallCaps w:val="0"/>
        </w:rPr>
        <w:t>IM</w:t>
        <w:tab/>
        <w:t>2404</w:t>
      </w:r>
    </w:p>
    <w:p>
      <w:pPr>
        <w:pStyle w:val="Normal"/>
        <w:tabs>
          <w:tab w:leader="none" w:pos="3775" w:val="right"/>
          <w:tab w:leader="none" w:pos="3960" w:val="left"/>
          <w:tab w:leader="none" w:pos="5492" w:val="center"/>
          <w:tab w:leader="none" w:pos="6175" w:val="right"/>
          <w:tab w:leader="none" w:pos="7297" w:val="right"/>
          <w:tab w:leader="none" w:pos="7296" w:val="right"/>
        </w:tabs>
        <w:widowControl w:val="0"/>
      </w:pPr>
      <w:r>
        <w:rPr>
          <w:smallCaps w:val="0"/>
        </w:rPr>
        <w:t>B05#04_03:04 CRO 540465</w:t>
        <w:tab/>
        <w:t>Branko</w:t>
        <w:tab/>
        <w:t>Hibner</w:t>
        <w:tab/>
        <w:t>m</w:t>
        <w:tab/>
        <w:t>2316</w:t>
        <w:tab/>
        <w:t>0</w:t>
        <w:tab/>
        <w:t>2001.07.24</w:t>
      </w:r>
    </w:p>
    <w:p>
      <w:pPr>
        <w:pStyle w:val="Normal"/>
        <w:widowControl w:val="0"/>
      </w:pPr>
      <w:r>
        <w:rPr>
          <w:smallCaps w:val="0"/>
        </w:rPr>
        <w:t>1. d4 đ5 2. ©g5 ©15 3. c4 ©xbl [3D00J/2; 4. Sxbl...±] 4. ®xbl dxc4 5. £Q h6 6. ©h4 c6 7. e3 b5 8. a4 £</w:t>
      </w:r>
    </w:p>
    <w:p>
      <w:pPr>
        <w:pStyle w:val="Normal"/>
        <w:widowControl w:val="0"/>
      </w:pPr>
      <w:r>
        <w:rPr>
          <w:smallCaps w:val="0"/>
        </w:rPr>
        <w:t>dl 9. axb5 cxb5 10. b3 0c8 11. bxc4 bxc4 12. 0a2 e6 13. ©xc4 ©b4+ 14. ©e2 £gf6 15. ©xf6 gxf6 16. Slici</w:t>
      </w:r>
    </w:p>
    <w:p>
      <w:pPr>
        <w:pStyle w:val="Normal"/>
        <w:widowControl w:val="0"/>
      </w:pPr>
      <w:r>
        <w:rPr>
          <w:smallCaps w:val="0"/>
        </w:rPr>
        <w:t xml:space="preserve">0dS 17. d5 e5 18. d6 Sf8 19. ©b5 SbS 20. 0d5 a5 21. ©a4 0b6 22. Sc6 0b 7 23. £xe5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>resigned</w:t>
      </w:r>
    </w:p>
    <w:p>
      <w:pPr>
        <w:pStyle w:val="Normal"/>
        <w:widowControl w:val="0"/>
      </w:pPr>
      <w:r>
        <w:rPr>
          <w:smallCaps w:val="0"/>
        </w:rPr>
        <w:t>- 1 st_ETL+23 *d: 1 st_ETL+24*d.</w:t>
      </w:r>
    </w:p>
    <w:p>
      <w:pPr>
        <w:pStyle w:val="Normal"/>
        <w:tabs>
          <w:tab w:leader="none" w:pos="3775" w:val="right"/>
          <w:tab w:leader="none" w:pos="3978" w:val="left"/>
          <w:tab w:leader="none" w:pos="5492" w:val="center"/>
          <w:tab w:leader="none" w:pos="6175" w:val="right"/>
          <w:tab w:leader="none" w:pos="6459" w:val="right"/>
          <w:tab w:leader="none" w:pos="7297" w:val="right"/>
        </w:tabs>
        <w:widowControl w:val="0"/>
      </w:pPr>
      <w:r>
        <w:rPr>
          <w:smallCaps w:val="0"/>
        </w:rPr>
        <w:t>3C76_3/13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</w:t>
        <w:tab/>
        <w:t>1999.11.02</w:t>
      </w:r>
    </w:p>
    <w:p>
      <w:pPr>
        <w:pStyle w:val="Normal"/>
        <w:tabs>
          <w:tab w:leader="none" w:pos="1235" w:val="left"/>
          <w:tab w:leader="none" w:pos="2911" w:val="left"/>
          <w:tab w:leader="none" w:pos="7011" w:val="right"/>
          <w:tab w:leader="none" w:pos="6424" w:val="right"/>
          <w:tab w:leader="none" w:pos="7011" w:val="right"/>
          <w:tab w:leader="none" w:pos="7297" w:val="right"/>
        </w:tabs>
        <w:widowControl w:val="0"/>
      </w:pPr>
      <w:r>
        <w:rPr>
          <w:smallCaps w:val="0"/>
        </w:rPr>
        <w:t>B06#08 04:10</w:t>
        <w:tab/>
        <w:t>LIT</w:t>
        <w:tab/>
        <w:t>Alg,</w:t>
      </w:r>
      <w:r>
        <w:rPr>
          <w:lang w:val="en-US" w:eastAsia="en-US" w:bidi="en-US"/>
          <w:smallCaps w:val="0"/>
        </w:rPr>
        <w:t xml:space="preserve">mamas </w:t>
      </w:r>
      <w:r>
        <w:rPr>
          <w:smallCaps w:val="0"/>
        </w:rPr>
        <w:t>Kaminska,</w:t>
        <w:tab/>
        <w:t>IM</w:t>
        <w:tab/>
        <w:t>2188 „</w:t>
        <w:tab/>
      </w:r>
      <w:r>
        <w:rPr>
          <w:vertAlign w:val="subscript"/>
          <w:smallCaps w:val="0"/>
        </w:rPr>
        <w:t>07</w:t>
        <w:tab/>
        <w:t>M</w:t>
      </w:r>
    </w:p>
    <w:p>
      <w:pPr>
        <w:pStyle w:val="Normal"/>
        <w:tabs>
          <w:tab w:leader="none" w:pos="1808" w:val="center"/>
          <w:tab w:leader="none" w:pos="3927" w:val="left"/>
          <w:tab w:leader="none" w:pos="3807" w:val="left"/>
          <w:tab w:leader="none" w:pos="6175" w:val="right"/>
          <w:tab w:leader="none" w:pos="6090" w:val="right"/>
        </w:tabs>
        <w:widowControl w:val="0"/>
      </w:pPr>
      <w:r>
        <w:rPr>
          <w:vertAlign w:val="superscript"/>
          <w:smallCaps w:val="0"/>
        </w:rPr>
        <w:t>_</w:t>
      </w:r>
      <w:r>
        <w:rPr>
          <w:smallCaps w:val="0"/>
        </w:rPr>
        <w:tab/>
        <w:t>920079</w:t>
        <w:tab/>
        <w:t>Vladaš</w:t>
        <w:tab/>
        <w:t>Kraujonas</w:t>
        <w:tab/>
        <w:t>?</w:t>
        <w:tab/>
        <w:t>2302</w:t>
      </w:r>
    </w:p>
    <w:p>
      <w:pPr>
        <w:pStyle w:val="Normal"/>
        <w:widowControl w:val="0"/>
      </w:pPr>
      <w:r>
        <w:rPr>
          <w:smallCaps w:val="0"/>
        </w:rPr>
        <w:t>1. e4 e5 2. £D £c6 3. ©b5 g6 4. c3 a6 5. ©a4 d6 6. d4 ©d7 7. 0-0 ©g7 8. dxe5 dxe5 9. ©e3 £ge7 10. ©c5</w:t>
        <w:br/>
        <w:t>[3C76_3/13; 10. ... b6±] h6 11.0cl 0-0 12. Sdl 0e8 13.£bd2 Sd8 14. h3 b6 15. ©e3 ©h7 16. ©c2f5 17.</w:t>
        <w:br/>
        <w:t>exf5 gxf5 18. £fl £g6 19. £el f4 20. ©d2 e4 21. ®bl ©f5 22. g4 fxg3 23. £xg3 ©xh3 24. ©xe4 ©g4 25. f3</w:t>
        <w:br/>
        <w:t>©c8 26. £g2 £ce7 27. ©f4 Sxdl+ 28. ®xdl 0b5 29. 0e2 0c5+ 30. 0e3 0xe3+ 31. ©xe3 £f5 32. £h5 ©h8 3</w:t>
        <w:br/>
        <w:t>3. Sdl ©e5 34. ©12 Se8 35. Shl SI8 36. £hf4 £xf4 37. £xf4 ©g7 38. Sgl+ ©h7 39. £g6 Se8 40. £li4 Sf8 4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gg4 gf7 42. Š!f4 Šg7 43. Š!g3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— 53d:203d.</w:t>
      </w:r>
    </w:p>
    <w:p>
      <w:pPr>
        <w:pStyle w:val="Normal"/>
        <w:tabs>
          <w:tab w:leader="none" w:pos="4577" w:val="right"/>
          <w:tab w:leader="none" w:pos="4577" w:val="right"/>
          <w:tab w:leader="none" w:pos="5501" w:val="center"/>
          <w:tab w:leader="none" w:pos="6465" w:val="right"/>
          <w:tab w:leader="none" w:pos="6467" w:val="right"/>
          <w:tab w:leader="none" w:pos="7293" w:val="right"/>
        </w:tabs>
        <w:widowControl w:val="0"/>
        <w:ind w:firstLine="360"/>
      </w:pPr>
      <w:r>
        <w:rPr>
          <w:smallCaps w:val="0"/>
        </w:rPr>
        <w:t>3B81_15/75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1*</w:t>
        <w:tab/>
        <w:t>1999.11.02</w:t>
      </w:r>
    </w:p>
    <w:p>
      <w:pPr>
        <w:pStyle w:val="Normal"/>
        <w:tabs>
          <w:tab w:leader="none" w:pos="4577" w:val="right"/>
          <w:tab w:leader="none" w:pos="5501" w:val="center"/>
          <w:tab w:leader="none" w:pos="6465" w:val="right"/>
          <w:tab w:leader="none" w:pos="6463" w:val="right"/>
          <w:tab w:leader="none" w:pos="7293" w:val="right"/>
        </w:tabs>
        <w:widowControl w:val="0"/>
        <w:ind w:firstLine="360"/>
      </w:pPr>
      <w:r>
        <w:rPr>
          <w:smallCaps w:val="0"/>
        </w:rPr>
        <w:t>B06#09_04:01 RUS 140334</w:t>
        <w:tab/>
        <w:t>Cepeeu Peznanoeun IOhohiih</w:t>
        <w:tab/>
        <w:t>?</w:t>
        <w:tab/>
        <w:t>2367</w:t>
        <w:tab/>
        <w:t>0*</w:t>
        <w:tab/>
        <w:t>2001.09.02</w:t>
      </w:r>
    </w:p>
    <w:p>
      <w:pPr>
        <w:pStyle w:val="Normal"/>
        <w:widowControl w:val="0"/>
      </w:pPr>
      <w:r>
        <w:rPr>
          <w:smallCaps w:val="0"/>
        </w:rPr>
        <w:t>1. e4 c5 2. OD e6 3. d4 cxd4 4. Oxd4 Of6 5. Oc3 d6 6. g4 Oc6 7. g5 0d7 8. Se3 @e7 9. ggl Ob6 10. ©h5 [</w:t>
        <w:br/>
        <w:t xml:space="preserve">3BS1 15/75; ®] The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- ?d:?d.</w:t>
      </w:r>
    </w:p>
    <w:p>
      <w:pPr>
        <w:pStyle w:val="Normal"/>
        <w:tabs>
          <w:tab w:leader="none" w:pos="3820" w:val="center"/>
          <w:tab w:leader="none" w:pos="5501" w:val="center"/>
          <w:tab w:leader="none" w:pos="5992" w:val="center"/>
          <w:tab w:leader="none" w:pos="6384" w:val="center"/>
          <w:tab w:leader="none" w:pos="6581" w:val="left"/>
        </w:tabs>
        <w:widowControl w:val="0"/>
        <w:ind w:firstLine="360"/>
      </w:pPr>
      <w:r>
        <w:rPr>
          <w:smallCaps w:val="0"/>
        </w:rPr>
        <w:t>2A21_21/123 SLK 950175</w:t>
        <w:tab/>
        <w:t>Ing. Emil Bazela</w:t>
        <w:tab/>
        <w:t>?</w:t>
        <w:tab/>
        <w:t>2235</w:t>
        <w:tab/>
        <w:t>0</w:t>
        <w:tab/>
        <w:t>1999.11.02</w:t>
      </w:r>
    </w:p>
    <w:p>
      <w:pPr>
        <w:pStyle w:val="Normal"/>
        <w:tabs>
          <w:tab w:leader="none" w:pos="3820" w:val="center"/>
          <w:tab w:leader="none" w:pos="5501" w:val="center"/>
          <w:tab w:leader="none" w:pos="5992" w:val="center"/>
          <w:tab w:leader="none" w:pos="6384" w:val="center"/>
          <w:tab w:leader="none" w:pos="6581" w:val="left"/>
        </w:tabs>
        <w:widowControl w:val="0"/>
        <w:ind w:firstLine="360"/>
      </w:pPr>
      <w:r>
        <w:rPr>
          <w:smallCaps w:val="0"/>
        </w:rPr>
        <w:t>B07#07_06:04 CRO 900035</w:t>
        <w:tab/>
        <w:t>Jdadimir 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2420</w:t>
        <w:tab/>
        <w:t>1</w:t>
        <w:tab/>
        <w:t>2001.05.22</w:t>
      </w:r>
    </w:p>
    <w:p>
      <w:pPr>
        <w:pStyle w:val="Normal"/>
        <w:widowControl w:val="0"/>
      </w:pPr>
      <w:r>
        <w:rPr>
          <w:smallCaps w:val="0"/>
        </w:rPr>
        <w:t>1. c4 e5 2. 0c3 d6 3. OD f5 4. d4 e4 5. ®g5 Se7 6. gxe7 Oxe7 7. Od2 0-0 8. e3 c6 9. Še2 d5 [2A21_21/12</w:t>
        <w:br/>
        <w:t>3; =] 10. 0-0 ©e6 11. ©b3 b6 12. cxd5 Oxd5 13. &lt;Žc4 ©h8 14. gaci ©d6 15. !Žxd5 Š!xd5 16. Oc4 Sxc4 17. ©</w:t>
        <w:br/>
        <w:t xml:space="preserve">xc4 Ođ7 18. Oe2 gacS 19. Og3 g6 20. b4 gc7 21. Oe2 Of6 22. a3 S8f7 23. gc2 Og4 24. Of4 gfe7 25. h3 </w:t>
      </w:r>
      <w:r>
        <w:rPr>
          <w:lang w:val="en-US" w:eastAsia="en-US" w:bidi="en-US"/>
          <w:smallCaps w:val="0"/>
        </w:rPr>
        <w:t>Of</w:t>
        <w:br/>
      </w:r>
      <w:r>
        <w:rPr>
          <w:smallCaps w:val="0"/>
        </w:rPr>
        <w:t>6 26. Sfcl g5 27. Oe2 f4 28. ©c3 Od5 29. Sel gg7 30. 0c3 g4 31. Oxd5 ©xd5 32. hxg4 f3 33. g3 gxg4 34.</w:t>
        <w:br/>
        <w:t xml:space="preserve">b5 ©h5 35. Sxc6 Sh4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- 51 d: 15d.</w:t>
      </w:r>
    </w:p>
    <w:p>
      <w:pPr>
        <w:pStyle w:val="Normal"/>
        <w:tabs>
          <w:tab w:leader="none" w:pos="3820" w:val="center"/>
          <w:tab w:leader="none" w:pos="5501" w:val="center"/>
          <w:tab w:leader="none" w:pos="5992" w:val="center"/>
          <w:tab w:leader="none" w:pos="6384" w:val="center"/>
          <w:tab w:leader="none" w:pos="6596" w:val="left"/>
        </w:tabs>
        <w:widowControl w:val="0"/>
        <w:ind w:firstLine="360"/>
      </w:pPr>
      <w:r>
        <w:rPr>
          <w:smallCaps w:val="0"/>
        </w:rPr>
        <w:t xml:space="preserve">3B33_21 </w:t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100160</w:t>
        <w:tab/>
        <w:t xml:space="preserve">HansPeter </w:t>
      </w:r>
      <w:r>
        <w:rPr>
          <w:lang w:val="en-US" w:eastAsia="en-US" w:bidi="en-US"/>
          <w:smallCaps w:val="0"/>
        </w:rPr>
        <w:t>Kramer</w:t>
        <w:tab/>
      </w:r>
      <w:r>
        <w:rPr>
          <w:smallCaps w:val="0"/>
        </w:rPr>
        <w:t>?</w:t>
        <w:tab/>
        <w:t>2343</w:t>
        <w:tab/>
        <w:t>0</w:t>
        <w:tab/>
        <w:t>1999.11.02</w:t>
      </w:r>
    </w:p>
    <w:p>
      <w:pPr>
        <w:pStyle w:val="Normal"/>
        <w:tabs>
          <w:tab w:leader="none" w:pos="3820" w:val="center"/>
          <w:tab w:leader="none" w:pos="5501" w:val="center"/>
          <w:tab w:leader="none" w:pos="5992" w:val="center"/>
          <w:tab w:leader="none" w:pos="6384" w:val="center"/>
          <w:tab w:leader="none" w:pos="6585" w:val="left"/>
        </w:tabs>
        <w:widowControl w:val="0"/>
        <w:ind w:firstLine="360"/>
      </w:pPr>
      <w:r>
        <w:rPr>
          <w:smallCaps w:val="0"/>
        </w:rPr>
        <w:t>B07#08_08:04 CRO 900035</w:t>
        <w:tab/>
        <w:t>Jdadimir Cvetnić</w:t>
        <w:tab/>
        <w:t>Mh</w:t>
        <w:tab/>
        <w:t>2420</w:t>
        <w:tab/>
        <w:t>1</w:t>
        <w:tab/>
        <w:t>2001.08.20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013 Oc6 3. d4 cxđ4 4. 0xd4 0f6 5. 0c3 e5 6. 0db5 d6 7. &lt;Šg5 a6 8. Oa3 b5 9. Šxf6 gxf6 10. Od</w:t>
      </w:r>
    </w:p>
    <w:p>
      <w:pPr>
        <w:pStyle w:val="Normal"/>
        <w:widowControl w:val="0"/>
        <w:ind w:firstLine="360"/>
      </w:pPr>
      <w:r>
        <w:rPr>
          <w:smallCaps w:val="0"/>
        </w:rPr>
        <w:t>5 @g7 11. c4 f5 12. cxb5 0d4 [3B33_31; 13. Sd3...=] 13. bxa6 0-0 14. exf5 £xf5 15. ©d2 ©h4 16. 0e3 gh</w:t>
      </w:r>
    </w:p>
    <w:p>
      <w:pPr>
        <w:pStyle w:val="Normal"/>
        <w:widowControl w:val="0"/>
      </w:pPr>
      <w:r>
        <w:rPr>
          <w:smallCaps w:val="0"/>
        </w:rPr>
        <w:t>6 17. Sci SfbS 18. gc3 d5 19. b3 gg6 20. ©b2 Sd8 21.h3Sf8 22. 0ac2 0xc2+23.0xc2 d4 24. Sg3 d3 25.</w:t>
        <w:br/>
        <w:t xml:space="preserve">Oe3 ©b4+ 26. ©dl gxa6 27. Oc4 Šg7 28. a3 ©b7 29. h4 e4 30. ©a2 gh5+ 31. ©cl Sc6 32. f3 62+ 33. </w:t>
      </w:r>
      <w:r>
        <w:rPr>
          <w:lang w:val="en-US" w:eastAsia="en-US" w:bidi="en-US"/>
          <w:smallCaps w:val="0"/>
        </w:rPr>
        <w:t>©die</w:t>
        <w:br/>
      </w:r>
      <w:r>
        <w:rPr>
          <w:smallCaps w:val="0"/>
        </w:rPr>
        <w:t xml:space="preserve">xf3 34. gxg7+ ©xg7 35. g4 f2 36. ©al + ©g8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(</w:t>
      </w:r>
      <w:r>
        <w:rPr>
          <w:vertAlign w:val="superscript"/>
          <w:smallCaps w:val="0"/>
        </w:rPr>
        <w:t>4</w:t>
      </w:r>
      <w:r>
        <w:rPr>
          <w:smallCaps w:val="0"/>
        </w:rPr>
        <w:t>) - 63d: 14d.</w:t>
      </w:r>
    </w:p>
    <w:p>
      <w:pPr>
        <w:pStyle w:val="Normal"/>
        <w:tabs>
          <w:tab w:leader="none" w:pos="3820" w:val="center"/>
          <w:tab w:leader="none" w:pos="5501" w:val="center"/>
          <w:tab w:leader="none" w:pos="5992" w:val="center"/>
          <w:tab w:leader="none" w:pos="6384" w:val="center"/>
          <w:tab w:leader="none" w:pos="6596" w:val="left"/>
        </w:tabs>
        <w:widowControl w:val="0"/>
        <w:ind w:firstLine="360"/>
      </w:pPr>
      <w:r>
        <w:rPr>
          <w:smallCaps w:val="0"/>
        </w:rPr>
        <w:t>3B53 6/25 CRO 900018</w:t>
        <w:tab/>
        <w:t>Emil Kršovnik</w:t>
        <w:tab/>
        <w:t>Mj</w:t>
        <w:tab/>
        <w:t>2285</w:t>
        <w:tab/>
        <w:t>0</w:t>
        <w:tab/>
        <w:t>1999.11.02</w:t>
      </w:r>
    </w:p>
    <w:p>
      <w:pPr>
        <w:pStyle w:val="Normal"/>
        <w:tabs>
          <w:tab w:leader="none" w:pos="5501" w:val="center"/>
          <w:tab w:leader="none" w:pos="5992" w:val="center"/>
          <w:tab w:leader="none" w:pos="6384" w:val="center"/>
          <w:tab w:leader="none" w:pos="6585" w:val="left"/>
        </w:tabs>
        <w:widowControl w:val="0"/>
        <w:ind w:firstLine="360"/>
      </w:pPr>
      <w:r>
        <w:rPr>
          <w:smallCaps w:val="0"/>
        </w:rPr>
        <w:t>B08#07_04:01 RUS 140429 Bmecnae Eopuco6un JIioKManoB</w:t>
        <w:tab/>
        <w:t>?</w:t>
        <w:tab/>
        <w:t>2383</w:t>
        <w:tab/>
        <w:t>1</w:t>
        <w:tab/>
        <w:t>2001.05.20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OD d6 3. d4 cxd4 4. ©xd4 0c6 5. Sb5 gd7 6. gxc6 gxc6 7. c4 f5 8. Oc3 e5 9. ©d3 fxe4 10. 0x</w:t>
      </w:r>
    </w:p>
    <w:p>
      <w:pPr>
        <w:pStyle w:val="Normal"/>
        <w:widowControl w:val="0"/>
        <w:ind w:firstLine="360"/>
      </w:pPr>
      <w:r>
        <w:rPr>
          <w:smallCaps w:val="0"/>
        </w:rPr>
        <w:t>e4 Of6 11. 0xf6+ [3B53 6/25; 11. ... gxf6T] ©xf6 12. gg5 ©f7 13. 0-0-0 e4 14. ©e2 ge7 15. Shel 0-0 16.</w:t>
      </w:r>
    </w:p>
    <w:p>
      <w:pPr>
        <w:pStyle w:val="Normal"/>
        <w:widowControl w:val="0"/>
      </w:pPr>
      <w:r>
        <w:rPr>
          <w:smallCaps w:val="0"/>
        </w:rPr>
        <w:t>gxe7 exf3 17. ©d3 SfeS 18.gxd6 &amp;g2 19. f4gxel 20. gxel ge8 21.Sxe8+Sxe8 22. ©64 gl©+23. ©xgl</w:t>
        <w:br/>
        <w:t>©xc4+ 24. ©d2 ©d5+ 25. ©c3 ©xd6 26. ©xa7 ©c7+ 27. ©d3 Žb5+ 28. ©e3 ©cl + 29. ©D gc6+ 30. ©g3 ©el</w:t>
        <w:br/>
        <w:t xml:space="preserve">+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- 38d:38d.</w:t>
      </w:r>
    </w:p>
    <w:p>
      <w:pPr>
        <w:pStyle w:val="Normal"/>
        <w:tabs>
          <w:tab w:leader="none" w:pos="1528" w:val="right"/>
          <w:tab w:leader="none" w:pos="1696" w:val="left"/>
          <w:tab w:leader="none" w:pos="3820" w:val="center"/>
          <w:tab w:leader="none" w:pos="4011" w:val="left"/>
          <w:tab w:leader="none" w:pos="5501" w:val="center"/>
          <w:tab w:leader="none" w:pos="5992" w:val="center"/>
          <w:tab w:leader="none" w:pos="6384" w:val="center"/>
          <w:tab w:leader="none" w:pos="6617" w:val="left"/>
        </w:tabs>
        <w:widowControl w:val="0"/>
        <w:ind w:firstLine="360"/>
      </w:pPr>
      <w:r>
        <w:rPr>
          <w:smallCaps w:val="0"/>
        </w:rPr>
        <w:t>2A55_2</w:t>
        <w:tab/>
        <w:t>ESP</w:t>
        <w:tab/>
        <w:t>160095</w:t>
        <w:tab/>
      </w:r>
      <w:r>
        <w:rPr>
          <w:lang w:val="en-US" w:eastAsia="en-US" w:bidi="en-US"/>
          <w:smallCaps w:val="0"/>
        </w:rPr>
        <w:t>Enrique</w:t>
        <w:tab/>
        <w:t>Pascual Gras</w:t>
        <w:tab/>
      </w:r>
      <w:r>
        <w:rPr>
          <w:smallCaps w:val="0"/>
        </w:rPr>
        <w:t>IM</w:t>
        <w:tab/>
        <w:t>2451</w:t>
        <w:tab/>
        <w:t>'A</w:t>
        <w:tab/>
        <w:t>1999.11.02</w:t>
      </w:r>
    </w:p>
    <w:p>
      <w:pPr>
        <w:pStyle w:val="Normal"/>
        <w:tabs>
          <w:tab w:leader="none" w:pos="3820" w:val="center"/>
          <w:tab w:leader="none" w:pos="4011" w:val="left"/>
          <w:tab w:leader="none" w:pos="5501" w:val="center"/>
          <w:tab w:leader="none" w:pos="5992" w:val="center"/>
          <w:tab w:leader="none" w:pos="6384" w:val="center"/>
          <w:tab w:leader="none" w:pos="6614" w:val="left"/>
        </w:tabs>
        <w:widowControl w:val="0"/>
        <w:ind w:firstLine="360"/>
      </w:pPr>
      <w:r>
        <w:rPr>
          <w:smallCaps w:val="0"/>
        </w:rPr>
        <w:t>B08#0S_05:04 CRO 900018</w:t>
        <w:tab/>
        <w:t>Emil</w:t>
        <w:tab/>
        <w:t>Kršovnik</w:t>
        <w:tab/>
        <w:t>Mj</w:t>
        <w:tab/>
        <w:t>2291</w:t>
        <w:tab/>
        <w:t>U</w:t>
        <w:tab/>
        <w:t>2001.11.19</w:t>
      </w:r>
    </w:p>
    <w:p>
      <w:pPr>
        <w:pStyle w:val="Normal"/>
        <w:widowControl w:val="0"/>
        <w:ind w:firstLine="360"/>
      </w:pPr>
      <w:r>
        <w:rPr>
          <w:smallCaps w:val="0"/>
        </w:rPr>
        <w:t>1. c4 e5 2. Oc3 Of6 3. OD d6 4. g3 c6 5. Šg2 ©e7 6. 0-0 0-0 7. d4 Obd7 8. e4 ge8 9. h3 Sf8 10. ©c2 a6 [</w:t>
      </w:r>
    </w:p>
    <w:p>
      <w:pPr>
        <w:pStyle w:val="Normal"/>
        <w:widowControl w:val="0"/>
      </w:pPr>
      <w:r>
        <w:rPr>
          <w:smallCaps w:val="0"/>
        </w:rPr>
        <w:t>2A55_2; 11. Sdl...±] 11. ©e3 b5 12. c5 exd4 13. Oxd4 dxc5 14. Oxc6 ©b6 15. Ob4 Sb7 16. Obd5 Oxd5 17.</w:t>
        <w:br/>
        <w:t>Oxd5 Sxd5 18. exd5 £d6 19. a4 gac8 20. gfel ©bS 21. f4 c4 22. ©h2 Oc5 23. Sxc5 gxc5 24. gxeS+ ©xe8</w:t>
        <w:br/>
        <w:t xml:space="preserve">25. axb5 axb5 26. ga6 ©d8 27. ©D b4 28. ©d4 g5 29. gc6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- 56d:59d.</w:t>
      </w:r>
    </w:p>
    <w:p>
      <w:pPr>
        <w:pStyle w:val="Normal"/>
        <w:tabs>
          <w:tab w:leader="none" w:pos="3820" w:val="center"/>
          <w:tab w:leader="none" w:pos="4033" w:val="left"/>
          <w:tab w:leader="none" w:pos="5501" w:val="center"/>
          <w:tab w:leader="none" w:pos="5992" w:val="center"/>
          <w:tab w:leader="none" w:pos="6384" w:val="center"/>
          <w:tab w:leader="none" w:pos="6621" w:val="left"/>
        </w:tabs>
        <w:widowControl w:val="0"/>
        <w:ind w:firstLine="360"/>
      </w:pPr>
      <w:r>
        <w:rPr>
          <w:smallCaps w:val="0"/>
        </w:rPr>
        <w:t>3Dll_7/34 LIT 920247</w:t>
        <w:tab/>
        <w:t>Rimantas</w:t>
        <w:tab/>
      </w:r>
      <w:r>
        <w:rPr>
          <w:lang w:val="en-US" w:eastAsia="en-US" w:bidi="en-US"/>
          <w:smallCaps w:val="0"/>
        </w:rPr>
        <w:t>Rupsys</w:t>
        <w:tab/>
      </w:r>
      <w:r>
        <w:rPr>
          <w:smallCaps w:val="0"/>
        </w:rPr>
        <w:t>?</w:t>
        <w:tab/>
        <w:t>2411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1999.11.02</w:t>
      </w:r>
    </w:p>
    <w:p>
      <w:pPr>
        <w:pStyle w:val="Normal"/>
        <w:tabs>
          <w:tab w:leader="none" w:pos="3820" w:val="center"/>
          <w:tab w:leader="none" w:pos="4033" w:val="left"/>
          <w:tab w:leader="none" w:pos="5501" w:val="center"/>
          <w:tab w:leader="none" w:pos="5992" w:val="center"/>
          <w:tab w:leader="none" w:pos="6384" w:val="center"/>
          <w:tab w:leader="none" w:pos="6621" w:val="left"/>
        </w:tabs>
        <w:widowControl w:val="0"/>
        <w:ind w:firstLine="360"/>
      </w:pPr>
      <w:r>
        <w:rPr>
          <w:smallCaps w:val="0"/>
        </w:rPr>
        <w:t>B09#04_10:04 CRO 900003</w:t>
        <w:tab/>
        <w:t>Ing.Zvonimir</w:t>
        <w:tab/>
        <w:t>Paravić</w:t>
        <w:tab/>
        <w:t>Mj</w:t>
        <w:tab/>
        <w:t>2319</w:t>
        <w:tab/>
        <w:t>Vi</w:t>
        <w:tab/>
        <w:t>2001.06.19</w:t>
      </w:r>
    </w:p>
    <w:p>
      <w:pPr>
        <w:pStyle w:val="Normal"/>
        <w:widowControl w:val="0"/>
        <w:ind w:firstLine="360"/>
      </w:pPr>
      <w:r>
        <w:rPr>
          <w:smallCaps w:val="0"/>
        </w:rPr>
        <w:t>1. d4 c6 2. 013 d5 3. c4 Of6 4. g3 §f5 5. Sg2 e6 6. 0-0 Obd7 7. Oc3 [3D11_7/34; 7. ... h6=] dxc4 8. Oh4 g</w:t>
        <w:br/>
        <w:t>g4 9. D Ž!h5 10. e4 Se7 11. Se3 0-0 12. g4 Oe8 13. gxh5 £txh4 14. f4 Oc7 15. ©hl f5 16. d5 cxd5 17. exd5</w:t>
        <w:br/>
        <w:t xml:space="preserve">exd5 18. Oxd5 Of6 19. Oxf6+ ©xf6 20. ©c2 ®f7 21. h6 g6 22. gaci gfe8 23. ®xc4 gxe3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65d:22d.</w:t>
      </w:r>
    </w:p>
    <w:p>
      <w:pPr>
        <w:pStyle w:val="Normal"/>
        <w:tabs>
          <w:tab w:leader="none" w:pos="1222" w:val="left"/>
          <w:tab w:leader="none" w:pos="4072" w:val="left"/>
          <w:tab w:leader="none" w:pos="5501" w:val="center"/>
          <w:tab w:leader="none" w:pos="6209" w:val="right"/>
          <w:tab w:leader="none" w:pos="7293" w:val="right"/>
        </w:tabs>
        <w:widowControl w:val="0"/>
        <w:ind w:firstLine="360"/>
      </w:pPr>
      <w:r>
        <w:rPr>
          <w:smallCaps w:val="0"/>
        </w:rPr>
        <w:t>2A21</w:t>
        <w:tab/>
        <w:t>RUS 140067 Anamonuu Bacunteeun</w:t>
        <w:tab/>
        <w:t>Ky3emcoB</w:t>
        <w:tab/>
        <w:t>?</w:t>
        <w:tab/>
        <w:t>2180</w:t>
        <w:tab/>
        <w:t>'A 1999.11.02</w:t>
      </w:r>
    </w:p>
    <w:p>
      <w:pPr>
        <w:pStyle w:val="Normal"/>
        <w:tabs>
          <w:tab w:leader="none" w:pos="3844" w:val="right"/>
          <w:tab w:leader="none" w:pos="4076" w:val="left"/>
          <w:tab w:leader="none" w:pos="5501" w:val="center"/>
          <w:tab w:leader="none" w:pos="6209" w:val="right"/>
          <w:tab w:leader="none" w:pos="7293" w:val="right"/>
        </w:tabs>
        <w:widowControl w:val="0"/>
        <w:ind w:firstLine="360"/>
      </w:pPr>
      <w:r>
        <w:rPr>
          <w:smallCaps w:val="0"/>
        </w:rPr>
        <w:t>B09#05 01:04 CRO 900003</w:t>
        <w:tab/>
        <w:t>Ing.Zvonimir</w:t>
        <w:tab/>
        <w:t>Paravić</w:t>
        <w:tab/>
        <w:t>Mj</w:t>
        <w:tab/>
        <w:t>2351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 2001.10.17</w:t>
      </w:r>
    </w:p>
    <w:p>
      <w:pPr>
        <w:pStyle w:val="Normal"/>
        <w:tabs>
          <w:tab w:leader="none" w:pos="4048" w:val="left"/>
          <w:tab w:leader="none" w:pos="5040" w:val="center"/>
          <w:tab w:leader="none" w:pos="5209" w:val="center"/>
          <w:tab w:leader="none" w:pos="5720" w:val="left"/>
          <w:tab w:leader="none" w:pos="6209" w:val="right"/>
        </w:tabs>
        <w:widowControl w:val="0"/>
      </w:pPr>
      <w:r>
        <w:rPr>
          <w:smallCaps w:val="0"/>
        </w:rPr>
        <w:t>1. c4 e5 2. Oc3 [2A21] b6 3. OD Oc6 4. d4 exd4 5. Oxd4</w:t>
        <w:tab/>
        <w:t>Sb7 6. a3 Sc5</w:t>
        <w:tab/>
        <w:t>7.</w:t>
        <w:tab/>
        <w:t>Oc2 a5</w:t>
        <w:tab/>
        <w:t>8.</w:t>
        <w:tab/>
        <w:t>e4 ©f6 9. ©e3 Sxe3 1</w:t>
      </w:r>
    </w:p>
    <w:p>
      <w:pPr>
        <w:pStyle w:val="Normal"/>
        <w:tabs>
          <w:tab w:leader="none" w:pos="4048" w:val="left"/>
          <w:tab w:leader="none" w:pos="5202" w:val="center"/>
          <w:tab w:leader="none" w:pos="5501" w:val="center"/>
          <w:tab w:leader="none" w:pos="5731" w:val="left"/>
          <w:tab w:leader="none" w:pos="7293" w:val="right"/>
          <w:tab w:leader="none" w:pos="313" w:val="left"/>
        </w:tabs>
        <w:widowControl w:val="0"/>
      </w:pPr>
      <w:r>
        <w:rPr>
          <w:smallCaps w:val="0"/>
        </w:rPr>
        <w:t>0.</w:t>
        <w:tab/>
        <w:t>0xe3 Oge7 11. Se2 0-0 12. 0-0 Od4 13.Šg4gfdS 14.</w:t>
        <w:tab/>
        <w:t>f4 c5 15. a4 ©h6</w:t>
        <w:tab/>
        <w:t>16.</w:t>
        <w:tab/>
        <w:t>©el</w:t>
        <w:tab/>
        <w:t>£c6 17.</w:t>
        <w:tab/>
        <w:t>©g3 Ef8 18. ©h</w:t>
      </w:r>
    </w:p>
    <w:p>
      <w:pPr>
        <w:pStyle w:val="Normal"/>
        <w:widowControl w:val="0"/>
      </w:pPr>
      <w:r>
        <w:rPr>
          <w:smallCaps w:val="0"/>
        </w:rPr>
        <w:t>3 ©xli3 19. Sxh3 gabS 20. g4 f6 21. Šg2 IfeS 22. gadi gbd8 23. gG h6 24. Oc2 Oxc2 25. gxc2 g5 26. f5</w:t>
        <w:br/>
        <w:t>Oc8 27. Š&gt;D ©g7 28. ©D ge5 29. ©g3 gde8 30. h4 d6 31. gh2 gh8 32. gdhl Oe7 33. hxg5 fxg5 34. gd2 Oc</w:t>
        <w:br/>
        <w:t>8 35. ©D gfS 36. ©e3 gh8 37. b3 gf8 38. Oe2 gf6 39. Og3 Še8 40. ghdl Sf7 41. Oe2 ge8 42. Oci Sc6 43.</w:t>
        <w:br/>
        <w:t>Od3 5e8 44. e5 SxD 45. ©xD g6fS 46. Be4 dxe5 47. Oxe5 ©f6 48. gd5 If7 49. Sld3 h5 50. gxli5 gh7 51.</w:t>
        <w:br/>
        <w:t>gd6+ Oxd6+ 52. gxd6+ ©e7 53. gxb6 gxh5 54. f6+ ©f8 55. f7 gxe5+ 56. ©xe5 ©xD 57. ©f5 ©e7 58. ©g4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igra (miša i mačke).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Sh4+ 59. ®xg5 Sh3 60. ®g4 Sc3 61. ®f4 ®d7 62. ®e4 ®c7 63. Sa6 Sxb3 64. ®d5 Sh3 65. Se6 Sa3 66. ®xc</w:t>
        <w:br/>
        <w:t xml:space="preserve">5 Sxa4 67. Se7+ ®b8 68. ®b5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- 170d:17d.</w:t>
      </w:r>
    </w:p>
    <w:p>
      <w:pPr>
        <w:pStyle w:val="Normal"/>
        <w:tabs>
          <w:tab w:leader="none" w:pos="3017" w:val="left"/>
          <w:tab w:leader="none" w:pos="5370" w:val="left"/>
          <w:tab w:leader="none" w:pos="6441" w:val="left"/>
        </w:tabs>
        <w:widowControl w:val="0"/>
      </w:pPr>
      <w:r>
        <w:rPr>
          <w:smallCaps w:val="0"/>
        </w:rPr>
        <w:t>2A30_67/343 CRO 900003</w:t>
        <w:tab/>
        <w:t>Ing.Zvonimir Paravić</w:t>
        <w:tab/>
        <w:t>Mj 2351</w:t>
        <w:tab/>
        <w:t>0 1999.11.02</w:t>
      </w:r>
    </w:p>
    <w:p>
      <w:pPr>
        <w:pStyle w:val="Normal"/>
        <w:tabs>
          <w:tab w:leader="none" w:pos="3290" w:val="left"/>
          <w:tab w:leader="none" w:pos="5370" w:val="left"/>
          <w:tab w:leader="none" w:pos="6441" w:val="left"/>
        </w:tabs>
        <w:widowControl w:val="0"/>
      </w:pPr>
      <w:r>
        <w:rPr>
          <w:smallCaps w:val="0"/>
        </w:rPr>
        <w:t>B09#05_04:05 ESP 160136</w:t>
        <w:tab/>
        <w:t xml:space="preserve">Sedeao </w:t>
      </w:r>
      <w:r>
        <w:rPr>
          <w:lang w:val="en-US" w:eastAsia="en-US" w:bidi="en-US"/>
          <w:smallCaps w:val="0"/>
        </w:rPr>
        <w:t>Suarez</w:t>
        <w:tab/>
      </w:r>
      <w:r>
        <w:rPr>
          <w:smallCaps w:val="0"/>
        </w:rPr>
        <w:t>IM 2419</w:t>
        <w:tab/>
        <w:t>1 2001.11.01</w:t>
      </w:r>
    </w:p>
    <w:p>
      <w:pPr>
        <w:pStyle w:val="Normal"/>
        <w:widowControl w:val="0"/>
      </w:pPr>
      <w:r>
        <w:rPr>
          <w:smallCaps w:val="0"/>
        </w:rPr>
        <w:t>1. 4)13 ž)f6 2. c4 c5 3. g3 b6 4. gg2 gb7 5. 0-0 g6 6. Žc3 £g7 7. Sel £)e4 8. £xe4 gxe4 9. d4 [2A30_67/34</w:t>
        <w:br/>
        <w:t>3; 9. ... cxd4±] 0-0 10. d5 b5 11. cxb5 a6 12. bxa6 Sxa6 13. fih4 @xg2 14. £xg2 d6 15. e4 &amp;d7 16. £e3 ©a</w:t>
        <w:br/>
        <w:t>8 17. a3 Sa4 18. ®c2 £e5 19. ®g2 1a6 20. Sdl Sd4 21. Sbl Žd3 22. f3 Sc8 23. Ž)g4? (Paravić) £b4 (Parav</w:t>
        <w:br/>
        <w:t>ić) 24. axb4 cxb4 25. fb3 ®e2+ 26. £&gt;£2 Sc2 27. Se3 Sxdl 28. Sxdl ®xdl 29. ®xb4 h6 30. ®b8+ ®h7 31.</w:t>
        <w:br/>
        <w:t xml:space="preserve">®e8 ®e2 32. ©a 7 Sc7 33. ®a4 Sci 34. f4 !Žxb2 35. 0e8 ®g7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— 20d:97d.</w:t>
      </w:r>
    </w:p>
    <w:p>
      <w:pPr>
        <w:pStyle w:val="Normal"/>
        <w:tabs>
          <w:tab w:leader="none" w:pos="5476" w:val="center"/>
          <w:tab w:leader="none" w:pos="4805" w:val="right"/>
          <w:tab w:leader="none" w:pos="5500" w:val="center"/>
          <w:tab w:leader="none" w:pos="5964" w:val="center"/>
          <w:tab w:leader="none" w:pos="6416" w:val="right"/>
          <w:tab w:leader="none" w:pos="6637" w:val="left"/>
        </w:tabs>
        <w:widowControl w:val="0"/>
      </w:pPr>
      <w:r>
        <w:rPr>
          <w:smallCaps w:val="0"/>
        </w:rPr>
        <w:t>3B301/1</w:t>
        <w:tab/>
        <w:t>POL 420530</w:t>
        <w:tab/>
      </w:r>
      <w:r>
        <w:rPr>
          <w:lang w:val="en-US" w:eastAsia="en-US" w:bidi="en-US"/>
          <w:smallCaps w:val="0"/>
        </w:rPr>
        <w:t>Ruszard Wojtkowiak</w:t>
        <w:tab/>
      </w:r>
      <w:r>
        <w:rPr>
          <w:smallCaps w:val="0"/>
        </w:rPr>
        <w:t>?</w:t>
        <w:tab/>
        <w:t>2432</w:t>
        <w:tab/>
        <w:t>1</w:t>
        <w:tab/>
        <w:t>1999.11.02</w:t>
      </w:r>
    </w:p>
    <w:p>
      <w:pPr>
        <w:pStyle w:val="Normal"/>
        <w:tabs>
          <w:tab w:leader="none" w:pos="3763" w:val="right"/>
          <w:tab w:leader="none" w:pos="3761" w:val="right"/>
          <w:tab w:leader="none" w:pos="5476" w:val="center"/>
          <w:tab w:leader="none" w:pos="5500" w:val="center"/>
          <w:tab w:leader="none" w:pos="5964" w:val="center"/>
          <w:tab w:leader="none" w:pos="6416" w:val="right"/>
          <w:tab w:leader="none" w:pos="6637" w:val="left"/>
        </w:tabs>
        <w:widowControl w:val="0"/>
      </w:pPr>
      <w:r>
        <w:rPr>
          <w:smallCaps w:val="0"/>
        </w:rPr>
        <w:t>B10#07_07:04</w:t>
        <w:tab/>
        <w:t>CRO 900108</w:t>
        <w:tab/>
        <w:t>Srećko</w:t>
        <w:tab/>
        <w:t>Tomić</w:t>
        <w:tab/>
        <w:t>m</w:t>
        <w:tab/>
        <w:t>2446</w:t>
        <w:tab/>
        <w:t>0</w:t>
        <w:tab/>
        <w:t>2001.07.04</w:t>
      </w:r>
    </w:p>
    <w:p>
      <w:pPr>
        <w:pStyle w:val="Normal"/>
        <w:tabs>
          <w:tab w:leader="none" w:pos="1172" w:val="left"/>
          <w:tab w:leader="none" w:pos="1363" w:val="center"/>
          <w:tab w:leader="none" w:pos="1582" w:val="left"/>
          <w:tab w:leader="none" w:pos="2285" w:val="center"/>
          <w:tab w:leader="none" w:pos="2580" w:val="center"/>
          <w:tab w:leader="none" w:pos="2885" w:val="center"/>
          <w:tab w:leader="none" w:pos="3425" w:val="left"/>
          <w:tab w:leader="none" w:pos="4891" w:val="center"/>
          <w:tab w:leader="none" w:pos="5517" w:val="left"/>
          <w:tab w:leader="none" w:pos="6539" w:val="left"/>
          <w:tab w:leader="none" w:pos="6763" w:val="center"/>
          <w:tab w:leader="none" w:pos="7275" w:val="right"/>
        </w:tabs>
        <w:widowControl w:val="0"/>
      </w:pPr>
      <w:r>
        <w:rPr>
          <w:smallCaps w:val="0"/>
        </w:rPr>
        <w:t>1. e4 c5 2. m £c6 3. g3 [3B30_1/1; 3. ... 3f6 *-&gt; A04] e6 4. Šg2 Sf6 5. d3 Se7 6. 0-0 0-0 7. e5 Žd5 8. c</w:t>
        <w:br/>
        <w:t>4 4)b6 9. ž)c3</w:t>
        <w:tab/>
        <w:t>d5</w:t>
        <w:tab/>
        <w:t>10.</w:t>
        <w:tab/>
        <w:t>b3 f6 11.</w:t>
        <w:tab/>
        <w:t>Sf4</w:t>
        <w:tab/>
        <w:t>®h8</w:t>
        <w:tab/>
        <w:t>12. Sci</w:t>
        <w:tab/>
        <w:t>g5 13. exf6 £xf6 14.</w:t>
        <w:tab/>
        <w:t>gd2 Sd7</w:t>
        <w:tab/>
        <w:t>15. ®e2 a5 16.</w:t>
        <w:tab/>
        <w:t>h3</w:t>
        <w:tab/>
        <w:t>h6</w:t>
        <w:tab/>
        <w:t>17. h4</w:t>
      </w:r>
    </w:p>
    <w:p>
      <w:pPr>
        <w:pStyle w:val="Normal"/>
        <w:tabs>
          <w:tab w:leader="none" w:pos="1186" w:val="left"/>
          <w:tab w:leader="none" w:pos="1575" w:val="left"/>
          <w:tab w:leader="none" w:pos="2464" w:val="center"/>
          <w:tab w:leader="none" w:pos="3099" w:val="center"/>
          <w:tab w:leader="none" w:pos="3433" w:val="left"/>
          <w:tab w:leader="none" w:pos="4700" w:val="center"/>
          <w:tab w:leader="none" w:pos="4909" w:val="center"/>
          <w:tab w:leader="none" w:pos="5187" w:val="center"/>
          <w:tab w:leader="none" w:pos="5524" w:val="left"/>
          <w:tab w:leader="none" w:pos="6547" w:val="left"/>
          <w:tab w:leader="none" w:pos="6856" w:val="center"/>
        </w:tabs>
        <w:widowControl w:val="0"/>
      </w:pPr>
      <w:r>
        <w:rPr>
          <w:smallCaps w:val="0"/>
        </w:rPr>
        <w:t>®g7 18. hxg5</w:t>
        <w:tab/>
        <w:t>hxg5</w:t>
        <w:tab/>
        <w:t>19. £b5 ®e7</w:t>
        <w:tab/>
        <w:t>20. Sfel</w:t>
        <w:tab/>
        <w:t>Sac8</w:t>
        <w:tab/>
        <w:t>21. a4 d4 22. Šh3</w:t>
        <w:tab/>
        <w:t>e5</w:t>
        <w:tab/>
        <w:t>23.</w:t>
        <w:tab/>
        <w:t>£xd7</w:t>
        <w:tab/>
        <w:t>®xd7 24. ®g2</w:t>
        <w:tab/>
        <w:t>®e7</w:t>
        <w:tab/>
        <w:t>25. ®e4</w:t>
      </w:r>
    </w:p>
    <w:p>
      <w:pPr>
        <w:pStyle w:val="Normal"/>
        <w:widowControl w:val="0"/>
      </w:pPr>
      <w:r>
        <w:rPr>
          <w:smallCaps w:val="0"/>
        </w:rPr>
        <w:t>Sh8 26. ig4 ScgS 27. £xg5 Šxg5 28. Šxg5 ®d7 29. Šh6+ ®f6 30. ®f3+ ®f5 31. ®xf5+ ®xf5 32. Sd2 ®e6 3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3.</w:t>
        <w:tab/>
        <w:t xml:space="preserve">Shl ®d7 34. Sxh8 Sxh8 35. Sel Žc8 36. </w:t>
      </w:r>
      <w:r>
        <w:rPr>
          <w:lang w:val="en-US" w:eastAsia="en-US" w:bidi="en-US"/>
          <w:smallCaps w:val="0"/>
        </w:rPr>
        <w:t xml:space="preserve">Shi </w:t>
      </w:r>
      <w:r>
        <w:rPr>
          <w:smallCaps w:val="0"/>
        </w:rPr>
        <w:t>Sxhl 37. ®xhl Žb4 38. Sxb4 axb4 39. ®g2 Se7 40. £a7 ®</w:t>
        <w:br/>
        <w:t>e6 41. a5 £g6 42. ®f3 £h8 43. ®e4 Ž)f7 44. f4 exf4 45. gxf4 £&gt;d6+ 46. ®D ®f5 47. £)b5 £lf7 48. ®g3 ®f6 49.</w:t>
        <w:br/>
        <w:t xml:space="preserve">®g4 £)h6+ 50. ®f3 ®e7 51. ®e4 ®e6 52. f5+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- 87d:91d.</w:t>
      </w:r>
    </w:p>
    <w:p>
      <w:pPr>
        <w:pStyle w:val="Normal"/>
        <w:tabs>
          <w:tab w:leader="none" w:pos="2238" w:val="right"/>
          <w:tab w:leader="none" w:pos="3763" w:val="right"/>
          <w:tab w:leader="none" w:pos="4820" w:val="right"/>
          <w:tab w:leader="none" w:pos="5476" w:val="center"/>
          <w:tab w:leader="none" w:pos="5964" w:val="center"/>
        </w:tabs>
        <w:widowControl w:val="0"/>
      </w:pPr>
      <w:r>
        <w:rPr>
          <w:smallCaps w:val="0"/>
        </w:rPr>
        <w:t>3B99 12/82</w:t>
        <w:tab/>
        <w:t>FINj“</w:t>
      </w:r>
      <w:r>
        <w:rPr>
          <w:vertAlign w:val="superscript"/>
          <w:smallCaps w:val="0"/>
        </w:rPr>
        <w:t>6</w:t>
      </w:r>
      <w:r>
        <w:rPr>
          <w:smallCaps w:val="0"/>
        </w:rPr>
        <w:t>"</w:t>
      </w:r>
      <w:r>
        <w:rPr>
          <w:vertAlign w:val="superscript"/>
          <w:smallCaps w:val="0"/>
        </w:rPr>
        <w:t>0</w:t>
      </w:r>
      <w:r>
        <w:rPr>
          <w:smallCaps w:val="0"/>
        </w:rPr>
        <w:tab/>
        <w:t>./on™</w:t>
        <w:tab/>
        <w:t>Norminen(</w:t>
      </w:r>
      <w:r>
        <w:rPr>
          <w:vertAlign w:val="subscript"/>
          <w:smallCaps w:val="0"/>
        </w:rPr>
        <w:t>+</w:t>
      </w:r>
      <w:r>
        <w:rPr>
          <w:smallCaps w:val="0"/>
        </w:rPr>
        <w:t>)</w:t>
        <w:tab/>
        <w:t>?</w:t>
        <w:tab/>
        <w:t>2354</w:t>
      </w:r>
    </w:p>
    <w:p>
      <w:pPr>
        <w:pStyle w:val="Normal"/>
        <w:tabs>
          <w:tab w:leader="none" w:pos="3290" w:val="left"/>
          <w:tab w:leader="none" w:pos="3928" w:val="left"/>
          <w:tab w:leader="none" w:pos="5370" w:val="left"/>
        </w:tabs>
        <w:widowControl w:val="0"/>
      </w:pPr>
      <w:r>
        <w:rPr>
          <w:smallCaps w:val="0"/>
        </w:rPr>
        <w:t>460237</w:t>
        <w:tab/>
        <w:t>Heikki</w:t>
        <w:tab/>
        <w:t>Arppi</w:t>
        <w:tab/>
        <w:t>IM 2342</w:t>
      </w:r>
    </w:p>
    <w:p>
      <w:pPr>
        <w:pStyle w:val="Normal"/>
        <w:tabs>
          <w:tab w:leader="none" w:pos="2238" w:val="right"/>
          <w:tab w:leader="none" w:pos="4820" w:val="right"/>
          <w:tab w:leader="none" w:pos="4838" w:val="right"/>
          <w:tab w:leader="none" w:pos="5476" w:val="center"/>
          <w:tab w:leader="none" w:pos="5964" w:val="center"/>
          <w:tab w:leader="none" w:pos="6416" w:val="right"/>
          <w:tab w:leader="none" w:pos="6669" w:val="left"/>
        </w:tabs>
        <w:widowControl w:val="0"/>
      </w:pPr>
      <w:r>
        <w:rPr>
          <w:smallCaps w:val="0"/>
        </w:rPr>
        <w:t>B10#08_11:04</w:t>
        <w:tab/>
        <w:t>CRO 900108</w:t>
        <w:tab/>
        <w:t>Srećko</w:t>
        <w:tab/>
        <w:t>Tomić</w:t>
        <w:tab/>
        <w:t>m</w:t>
        <w:tab/>
        <w:t>2446</w:t>
        <w:tab/>
        <w:t>Vi</w:t>
        <w:tab/>
        <w:t>2001.08.01</w:t>
      </w:r>
    </w:p>
    <w:p>
      <w:pPr>
        <w:pStyle w:val="Normal"/>
        <w:widowControl w:val="0"/>
      </w:pPr>
      <w:r>
        <w:rPr>
          <w:smallCaps w:val="0"/>
        </w:rPr>
        <w:t>1. e4 c5 2. £13 d6 3. d4 cxd4 4. &amp;xd4 £f6 5. £c3 a6 6. £g5 e6 7. f4 Se7 8. SD ®c7 9. 0-0-0 £bd7 10. g4</w:t>
        <w:br/>
        <w:t>b5 11. ©xf6 žL\f6 12. g5 Ž)d7 13. f5 £c5 [3B99J2/82; 13. f6...»] 14. Sgl b4 15. £ce2 e5 16. £b3 £xb3+ 1</w:t>
        <w:br/>
        <w:t>7. ®xb3 a5 18. ®D a4 19. ®bl Sd7 20. f6 gxf6 21. gxf6 Sd8 22. c3 b3 23. a3 Sa5 24. Sg5 d5 25. ®h3 @xh</w:t>
        <w:br/>
        <w:t>3 26. ®xh3 ®xf6 27. Sf5 @g7 28. Žg3 Sa6 29. exd5 Sg6 30. Sh5 ®d7 31. £f5 Sf6 32. ®f3 0-0 33. Sxh7 ®x</w:t>
        <w:br/>
        <w:t>h7 34. ®h3+ @h4 35. ®xh4+ ®g8 36. £e7+ ®g7 37. £xg6 fxg6 38. ®el ®f5+ 39. ®al e4 40. d6 ®e6 41. d7</w:t>
        <w:br/>
        <w:t xml:space="preserve">Sd8 42. ®h4 Sxd7 43. Sxd7+ ®xd7 44. ®xe4 ®dl+ 45. ®bl ®e2 46. ®gl ®h6 47. ®cl+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lst_ETL+</w:t>
        <w:br/>
        <w:t>48*d:S2d.</w:t>
      </w:r>
    </w:p>
    <w:p>
      <w:pPr>
        <w:pStyle w:val="Normal"/>
        <w:tabs>
          <w:tab w:leader="none" w:pos="3290" w:val="left"/>
          <w:tab w:leader="none" w:pos="3892" w:val="left"/>
          <w:tab w:leader="none" w:pos="5370" w:val="left"/>
        </w:tabs>
        <w:widowControl w:val="0"/>
      </w:pPr>
      <w:r>
        <w:rPr>
          <w:smallCaps w:val="0"/>
        </w:rPr>
        <w:t>900109</w:t>
        <w:tab/>
        <w:t>Pavle</w:t>
        <w:tab/>
        <w:t>Hrvačić</w:t>
        <w:tab/>
        <w:t>ni 9??9</w:t>
      </w:r>
    </w:p>
    <w:p>
      <w:pPr>
        <w:pStyle w:val="Normal"/>
        <w:tabs>
          <w:tab w:leader="none" w:pos="3763" w:val="right"/>
          <w:tab w:leader="none" w:pos="3976" w:val="left"/>
          <w:tab w:leader="none" w:pos="6416" w:val="right"/>
          <w:tab w:leader="none" w:pos="7275" w:val="right"/>
        </w:tabs>
        <w:widowControl w:val="0"/>
      </w:pPr>
      <w:r>
        <w:rPr>
          <w:smallCaps w:val="0"/>
        </w:rPr>
        <w:t>3C10 21/127 CRO ^</w:t>
        <w:tab/>
        <w:t>,</w:t>
        <w:tab/>
      </w:r>
      <w:r>
        <w:rPr>
          <w:vertAlign w:val="subscript"/>
          <w:smallCaps w:val="0"/>
        </w:rPr>
        <w:t>p</w:t>
      </w:r>
      <w:r>
        <w:rPr>
          <w:smallCaps w:val="0"/>
        </w:rPr>
        <w:t xml:space="preserve"> ?^</w:t>
        <w:tab/>
        <w:t>•/,</w:t>
        <w:tab/>
        <w:t>1999.11.02</w:t>
      </w:r>
    </w:p>
    <w:p>
      <w:pPr>
        <w:pStyle w:val="Normal"/>
        <w:tabs>
          <w:tab w:leader="none" w:pos="1505" w:val="left"/>
          <w:tab w:leader="none" w:pos="3704" w:val="center"/>
          <w:tab w:leader="none" w:pos="5476" w:val="center"/>
          <w:tab w:leader="none" w:pos="5964" w:val="center"/>
        </w:tabs>
        <w:widowControl w:val="0"/>
      </w:pPr>
      <w:r>
        <w:rPr>
          <w:smallCaps w:val="0"/>
        </w:rPr>
        <w:t>~</w:t>
        <w:tab/>
        <w:t>900092</w:t>
        <w:tab/>
        <w:t>Ing.Nenad Piculjan</w:t>
        <w:tab/>
        <w:t>m</w:t>
        <w:tab/>
        <w:t>229j</w:t>
      </w:r>
    </w:p>
    <w:p>
      <w:pPr>
        <w:pStyle w:val="Normal"/>
        <w:tabs>
          <w:tab w:leader="none" w:pos="3017" w:val="left"/>
          <w:tab w:leader="none" w:pos="5476" w:val="center"/>
          <w:tab w:leader="none" w:pos="5964" w:val="center"/>
          <w:tab w:leader="none" w:pos="6416" w:val="right"/>
          <w:tab w:leader="none" w:pos="7275" w:val="right"/>
        </w:tabs>
        <w:widowControl w:val="0"/>
      </w:pPr>
      <w:r>
        <w:rPr>
          <w:smallCaps w:val="0"/>
        </w:rPr>
        <w:t>BI 1#06_04:05 ESP 160017</w:t>
        <w:tab/>
        <w:t>Jose Marici Lanz Calavia</w:t>
        <w:tab/>
        <w:t>IM</w:t>
        <w:tab/>
        <w:t>2226</w:t>
        <w:tab/>
        <w:t>■/,</w:t>
        <w:tab/>
        <w:t>2001.06.10</w:t>
      </w:r>
    </w:p>
    <w:p>
      <w:pPr>
        <w:pStyle w:val="Normal"/>
        <w:widowControl w:val="0"/>
      </w:pPr>
      <w:r>
        <w:rPr>
          <w:smallCaps w:val="0"/>
        </w:rPr>
        <w:t>1. e4 e6 2. d4 d5 3. £)c3 dxe4 4. Žxe4 4)d7 5. ž)D ž)gf6 6. ž)xf6+ Sxf6 7. @d3 c5 8. dxc5 @xc5 9. ®e2 0-0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10.</w:t>
        <w:tab/>
        <w:t>Sg5 h6 11. &lt;Šh4 ®a5+ 12. c3 Sd5! 13.®d2 [3C10_21 /127; 13. ... Se7=] b5 14. ge4 ®b6 15. 0-0 Šb7 1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6.</w:t>
        <w:tab/>
        <w:t xml:space="preserve">Sfel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tabs>
          <w:tab w:leader="none" w:pos="3917" w:val="left"/>
          <w:tab w:leader="none" w:pos="3767" w:val="left"/>
          <w:tab w:leader="none" w:pos="5476" w:val="center"/>
          <w:tab w:leader="none" w:pos="5726" w:val="left"/>
        </w:tabs>
        <w:widowControl w:val="0"/>
      </w:pPr>
      <w:r>
        <w:rPr>
          <w:smallCaps w:val="0"/>
        </w:rPr>
        <w:t>900109</w:t>
        <w:tab/>
        <w:t>Pavle</w:t>
        <w:tab/>
        <w:t>Hr\</w:t>
      </w:r>
      <w:r>
        <w:rPr>
          <w:vertAlign w:val="superscript"/>
          <w:smallCaps w:val="0"/>
        </w:rPr>
        <w:t>;</w:t>
      </w:r>
      <w:r>
        <w:rPr>
          <w:smallCaps w:val="0"/>
        </w:rPr>
        <w:t>ačić</w:t>
        <w:tab/>
        <w:t>m</w:t>
        <w:tab/>
        <w:t>9979</w:t>
      </w:r>
    </w:p>
    <w:p>
      <w:pPr>
        <w:pStyle w:val="Normal"/>
        <w:tabs>
          <w:tab w:leader="none" w:pos="3017" w:val="left"/>
          <w:tab w:leader="none" w:pos="3398" w:val="center"/>
          <w:tab w:leader="none" w:pos="3763" w:val="right"/>
          <w:tab w:leader="none" w:pos="3973" w:val="left"/>
          <w:tab w:leader="none" w:pos="7275" w:val="right"/>
          <w:tab w:leader="none" w:pos="7300" w:val="right"/>
        </w:tabs>
        <w:widowControl w:val="0"/>
      </w:pPr>
      <w:r>
        <w:rPr>
          <w:smallCaps w:val="0"/>
        </w:rPr>
        <w:t>3B22 17/108 CRO</w:t>
        <w:tab/>
        <w:t>.</w:t>
        <w:tab/>
        <w:t>„</w:t>
        <w:tab/>
        <w:t>,</w:t>
        <w:tab/>
        <w:t>“9^</w:t>
        <w:tab/>
        <w:t>0</w:t>
        <w:tab/>
        <w:t>1999.11.02</w:t>
      </w:r>
    </w:p>
    <w:p>
      <w:pPr>
        <w:pStyle w:val="Normal"/>
        <w:tabs>
          <w:tab w:leader="none" w:pos="1505" w:val="left"/>
          <w:tab w:leader="none" w:pos="3704" w:val="center"/>
          <w:tab w:leader="none" w:pos="3933" w:val="left"/>
          <w:tab w:leader="none" w:pos="5476" w:val="center"/>
          <w:tab w:leader="none" w:pos="5964" w:val="center"/>
        </w:tabs>
        <w:widowControl w:val="0"/>
      </w:pPr>
      <w:r>
        <w:rPr>
          <w:smallCaps w:val="0"/>
        </w:rPr>
        <w:t>~</w:t>
        <w:tab/>
        <w:t>900092</w:t>
        <w:tab/>
        <w:t>mg.Nenad</w:t>
        <w:tab/>
        <w:t>Piculjan</w:t>
        <w:tab/>
        <w:t>m</w:t>
        <w:tab/>
        <w:t>229j</w:t>
      </w:r>
    </w:p>
    <w:p>
      <w:pPr>
        <w:pStyle w:val="Normal"/>
        <w:tabs>
          <w:tab w:leader="none" w:pos="1283" w:val="left"/>
          <w:tab w:leader="none" w:pos="1712" w:val="left"/>
          <w:tab w:leader="none" w:pos="3704" w:val="center"/>
          <w:tab w:leader="none" w:pos="3958" w:val="left"/>
          <w:tab w:leader="none" w:pos="5476" w:val="center"/>
          <w:tab w:leader="none" w:pos="5964" w:val="center"/>
          <w:tab w:leader="none" w:pos="6416" w:val="right"/>
          <w:tab w:leader="none" w:pos="7275" w:val="right"/>
        </w:tabs>
        <w:widowControl w:val="0"/>
      </w:pPr>
      <w:r>
        <w:rPr>
          <w:smallCaps w:val="0"/>
        </w:rPr>
        <w:t>B11 #07 04:07</w:t>
        <w:tab/>
        <w:t>POL</w:t>
        <w:tab/>
        <w:t>420471</w:t>
        <w:tab/>
      </w:r>
      <w:r>
        <w:rPr>
          <w:lang w:val="en-US" w:eastAsia="en-US" w:bidi="en-US"/>
          <w:smallCaps w:val="0"/>
        </w:rPr>
        <w:t>Mieczyslaw</w:t>
        <w:tab/>
        <w:t>Muller</w:t>
        <w:tab/>
      </w:r>
      <w:r>
        <w:rPr>
          <w:smallCaps w:val="0"/>
        </w:rPr>
        <w:t>?</w:t>
        <w:tab/>
        <w:t>2202</w:t>
        <w:tab/>
        <w:t>1</w:t>
        <w:tab/>
        <w:t>2001.06.10</w:t>
      </w:r>
    </w:p>
    <w:p>
      <w:pPr>
        <w:pStyle w:val="Normal"/>
        <w:widowControl w:val="0"/>
      </w:pPr>
      <w:r>
        <w:rPr>
          <w:smallCaps w:val="0"/>
        </w:rPr>
        <w:t>1. e4 c5 2. c3 d5 3. exd5 ®xd5 4. d4 e6 5. £)f3 Ž)f6 6. 4)a3 Še7 7. £)b5 4)a6 8. c4 ®d8 9. Še2 0-0 10. 0-0 [3</w:t>
      </w:r>
    </w:p>
    <w:p>
      <w:pPr>
        <w:pStyle w:val="Normal"/>
        <w:widowControl w:val="0"/>
      </w:pPr>
      <w:r>
        <w:rPr>
          <w:smallCaps w:val="0"/>
        </w:rPr>
        <w:t xml:space="preserve">B22_l7/108; 10. ... &amp;c7±] cxd4 H.Sf4fb6 12. a3 Šd7 13. žMxd4 Sfd8 14. ®el e5 15. SD?? </w:t>
      </w:r>
      <w:r>
        <w:rPr>
          <w:lang w:val="en-US" w:eastAsia="en-US" w:bidi="en-US"/>
          <w:smallCaps w:val="0"/>
        </w:rPr>
        <w:t>The White</w:t>
        <w:br/>
        <w:t xml:space="preserve">resigned </w:t>
      </w:r>
      <w:r>
        <w:rPr>
          <w:smallCaps w:val="0"/>
        </w:rPr>
        <w:t>- ?d:?d.</w:t>
      </w:r>
    </w:p>
    <w:p>
      <w:pPr>
        <w:pStyle w:val="Normal"/>
        <w:tabs>
          <w:tab w:leader="none" w:pos="5476" w:val="center"/>
          <w:tab w:leader="none" w:pos="5964" w:val="center"/>
          <w:tab w:leader="none" w:pos="7275" w:val="right"/>
          <w:tab w:leader="none" w:pos="7296" w:val="right"/>
        </w:tabs>
        <w:widowControl w:val="0"/>
      </w:pPr>
      <w:r>
        <w:rPr>
          <w:smallCaps w:val="0"/>
        </w:rPr>
        <w:t>3B07_34/181 RUS 141209 JOpuii M6aH06un Aptiotkhh</w:t>
        <w:tab/>
        <w:t>?</w:t>
        <w:tab/>
        <w:t>2376</w:t>
        <w:tab/>
        <w:t>0</w:t>
        <w:tab/>
        <w:t>1999.11.02</w:t>
      </w:r>
    </w:p>
    <w:p>
      <w:pPr>
        <w:pStyle w:val="Normal"/>
        <w:tabs>
          <w:tab w:leader="none" w:pos="3763" w:val="right"/>
          <w:tab w:leader="none" w:pos="3987" w:val="left"/>
          <w:tab w:leader="none" w:pos="5476" w:val="center"/>
          <w:tab w:leader="none" w:pos="5751" w:val="left"/>
          <w:tab w:leader="none" w:pos="7055" w:val="center"/>
        </w:tabs>
        <w:widowControl w:val="0"/>
      </w:pPr>
      <w:r>
        <w:rPr>
          <w:smallCaps w:val="0"/>
        </w:rPr>
        <w:t>Riiane m na nvn 900109</w:t>
        <w:tab/>
        <w:t>Pavle</w:t>
        <w:tab/>
        <w:t>Hrvačić</w:t>
        <w:tab/>
        <w:t>m</w:t>
        <w:tab/>
        <w:t>????</w:t>
        <w:tab/>
        <w:t>,</w:t>
      </w:r>
    </w:p>
    <w:p>
      <w:pPr>
        <w:pStyle w:val="Normal"/>
        <w:tabs>
          <w:tab w:leader="none" w:pos="7275" w:val="right"/>
          <w:tab w:leader="none" w:pos="7271" w:val="right"/>
        </w:tabs>
        <w:widowControl w:val="0"/>
      </w:pPr>
      <w:r>
        <w:rPr>
          <w:smallCaps w:val="0"/>
        </w:rPr>
        <w:t>BI 1#08_01:04 CRO</w:t>
        <w:tab/>
        <w:t>1</w:t>
        <w:tab/>
        <w:t>2001.06.21</w:t>
      </w:r>
    </w:p>
    <w:p>
      <w:pPr>
        <w:pStyle w:val="Normal"/>
        <w:tabs>
          <w:tab w:leader="none" w:pos="3939" w:val="left"/>
          <w:tab w:leader="none" w:pos="3788" w:val="left"/>
          <w:tab w:leader="none" w:pos="5476" w:val="center"/>
          <w:tab w:leader="none" w:pos="5726" w:val="left"/>
        </w:tabs>
        <w:widowControl w:val="0"/>
      </w:pPr>
      <w:r>
        <w:rPr>
          <w:smallCaps w:val="0"/>
        </w:rPr>
        <w:t>900092</w:t>
        <w:tab/>
        <w:t>mg.Nenad</w:t>
        <w:tab/>
        <w:t>Piculjan</w:t>
        <w:tab/>
        <w:t>m</w:t>
        <w:tab/>
        <w:t>2293</w:t>
      </w:r>
    </w:p>
    <w:p>
      <w:pPr>
        <w:pStyle w:val="Normal"/>
        <w:widowControl w:val="0"/>
      </w:pPr>
      <w:r>
        <w:rPr>
          <w:smallCaps w:val="0"/>
        </w:rPr>
        <w:t>1. e4 d6 2. d4 fif6 3. Žc3 g6 4. Se3 c6 5. ®d2 Žbd7 [3B07_34/181; 6. Žf3...»] 6. f3 Šg7 7. g4 b5 8. g5</w:t>
      </w:r>
    </w:p>
    <w:p>
      <w:pPr>
        <w:pStyle w:val="Normal"/>
        <w:widowControl w:val="0"/>
      </w:pPr>
      <w:r>
        <w:rPr>
          <w:smallCaps w:val="0"/>
        </w:rPr>
        <w:t xml:space="preserve">5 9. f4 b4 10. ž)ce2 a5 11. 0-0-0 ž)b6 12. Sg3 ©g4 13. Š!e2 4)xg3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- 24d:27d.</w:t>
      </w:r>
    </w:p>
    <w:p>
      <w:pPr>
        <w:pStyle w:val="Normal"/>
        <w:tabs>
          <w:tab w:leader="none" w:pos="1172" w:val="left"/>
          <w:tab w:leader="none" w:pos="1603" w:val="left"/>
          <w:tab w:leader="none" w:pos="3889" w:val="left"/>
          <w:tab w:leader="none" w:pos="3786" w:val="left"/>
          <w:tab w:leader="none" w:pos="5964" w:val="center"/>
          <w:tab w:leader="none" w:pos="5928" w:val="center"/>
          <w:tab w:leader="none" w:pos="7275" w:val="right"/>
          <w:tab w:leader="none" w:pos="7220" w:val="right"/>
        </w:tabs>
        <w:widowControl w:val="0"/>
      </w:pPr>
      <w:r>
        <w:rPr>
          <w:smallCaps w:val="0"/>
        </w:rPr>
        <w:t>3B08_20/101</w:t>
        <w:tab/>
        <w:t>IRL</w:t>
        <w:tab/>
        <w:t>860061</w:t>
        <w:tab/>
      </w:r>
      <w:r>
        <w:rPr>
          <w:lang w:val="en-US" w:eastAsia="en-US" w:bidi="en-US"/>
          <w:smallCaps w:val="0"/>
        </w:rPr>
        <w:t>Luigi</w:t>
        <w:tab/>
        <w:t>Forte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1999.11.02</w:t>
      </w:r>
    </w:p>
    <w:p>
      <w:pPr>
        <w:pStyle w:val="Normal"/>
        <w:tabs>
          <w:tab w:leader="none" w:pos="1200" w:val="left"/>
          <w:tab w:leader="none" w:pos="1639" w:val="left"/>
          <w:tab w:leader="none" w:pos="3886" w:val="left"/>
          <w:tab w:leader="none" w:pos="3782" w:val="left"/>
          <w:tab w:leader="none" w:pos="5476" w:val="center"/>
          <w:tab w:leader="none" w:pos="5964" w:val="center"/>
          <w:tab w:leader="none" w:pos="7275" w:val="right"/>
          <w:tab w:leader="none" w:pos="7220" w:val="right"/>
        </w:tabs>
        <w:widowControl w:val="0"/>
      </w:pPr>
      <w:r>
        <w:rPr>
          <w:smallCaps w:val="0"/>
        </w:rPr>
        <w:t>Bll#09 03:04</w:t>
        <w:tab/>
        <w:t>CRO</w:t>
        <w:tab/>
        <w:t>^'"</w:t>
      </w:r>
      <w:r>
        <w:rPr>
          <w:vertAlign w:val="superscript"/>
          <w:smallCaps w:val="0"/>
        </w:rPr>
        <w:t>9</w:t>
      </w:r>
      <w:r>
        <w:rPr>
          <w:smallCaps w:val="0"/>
        </w:rPr>
        <w:tab/>
        <w:t>?</w:t>
      </w:r>
      <w:r>
        <w:rPr>
          <w:vertAlign w:val="superscript"/>
          <w:smallCaps w:val="0"/>
        </w:rPr>
        <w:t>mk</w:t>
      </w:r>
      <w:r>
        <w:rPr>
          <w:smallCaps w:val="0"/>
        </w:rPr>
        <w:tab/>
        <w:t>H^</w:t>
      </w:r>
      <w:r>
        <w:rPr>
          <w:vertAlign w:val="superscript"/>
          <w:smallCaps w:val="0"/>
        </w:rPr>
        <w:t>fić</w:t>
        <w:tab/>
        <w:t>H</w:t>
      </w:r>
      <w:r>
        <w:rPr>
          <w:smallCaps w:val="0"/>
        </w:rPr>
        <w:tab/>
        <w:t>,</w:t>
      </w:r>
      <w:r>
        <w:rPr>
          <w:vertAlign w:val="superscript"/>
          <w:smallCaps w:val="0"/>
        </w:rPr>
        <w:t>2</w:t>
      </w:r>
      <w:r>
        <w:rPr>
          <w:smallCaps w:val="0"/>
        </w:rPr>
        <w:t>jj‘</w:t>
        <w:tab/>
        <w:t>1</w:t>
        <w:tab/>
        <w:t>2001.10.30</w:t>
      </w:r>
    </w:p>
    <w:p>
      <w:pPr>
        <w:pStyle w:val="Normal"/>
        <w:tabs>
          <w:tab w:leader="none" w:pos="3763" w:val="right"/>
          <w:tab w:leader="none" w:pos="3957" w:val="left"/>
          <w:tab w:leader="none" w:pos="5476" w:val="center"/>
          <w:tab w:leader="none" w:pos="5726" w:val="left"/>
        </w:tabs>
        <w:widowControl w:val="0"/>
      </w:pPr>
      <w:r>
        <w:rPr>
          <w:smallCaps w:val="0"/>
        </w:rPr>
        <w:t>900092</w:t>
        <w:tab/>
        <w:t>hng.Nenad</w:t>
        <w:tab/>
        <w:t>Piculjan</w:t>
        <w:tab/>
        <w:t>m</w:t>
        <w:tab/>
        <w:t>2j19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d6 2. d4 £f6 3. £c3 g6 4. £f3 Sg7 5. Se2 0-0 6. 0-0 Sg4 7. Se3 £c6 8. d5 Sxf3 9. Sxf3 £e5 10. Se2</w:t>
        <w:br/>
        <w:t>c6 11. f4 £)ed7 12. dxc6 bxc6 13. ©d2 a5 14. Sf3 £b6 [3B08_20/101; 15. b3...»] 15. ©đ3 £)fd7 16. e5 ©c7</w:t>
        <w:br/>
        <w:t>17. Sadi dxe5 18. f5 gxf5 19. ©xf5 e6 20. ©h3 f5 21. ®g3 ©h8 22. Sf2 SgS 23. Sh5 Ž)f6 24. Se2 £bd5 25.</w:t>
        <w:br/>
        <w:t>£xd5 cxd5 26. c4 £e4 27. ©h4 3xf2 28. Sxf2 d4 29. ©hl e4 30. b3 Sad8 31. Sh5 d3 32. Sbl e3 33. Sf3 Sd</w:t>
        <w:br/>
        <w:t xml:space="preserve">4 34. ©el f4 35. Sg4 e5 36. Sh3 SfS 37. Se6 Sg7 38. ©gl Sc5 39. ©el Sb4 40. ©fl e2 </w:t>
      </w:r>
      <w:r>
        <w:rPr>
          <w:lang w:val="en-US" w:eastAsia="en-US" w:bidi="en-US"/>
          <w:smallCaps w:val="0"/>
        </w:rPr>
        <w:t xml:space="preserve">The White </w:t>
      </w:r>
      <w:r>
        <w:rPr>
          <w:smallCaps w:val="0"/>
        </w:rPr>
        <w:t>resigne</w:t>
        <w:br/>
        <w:t>d - ?d:?d.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 xml:space="preserve">Corr 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</w:r>
      <w:bookmarkEnd w:id="16"/>
    </w:p>
    <w:p>
      <w:pPr>
        <w:pStyle w:val="Normal"/>
        <w:tabs>
          <w:tab w:leader="none" w:pos="1261" w:val="left"/>
          <w:tab w:leader="none" w:pos="3771" w:val="right"/>
          <w:tab w:leader="none" w:pos="3953" w:val="left"/>
          <w:tab w:leader="none" w:pos="5449" w:val="left"/>
          <w:tab w:leader="none" w:pos="5998" w:val="center"/>
          <w:tab w:leader="none" w:pos="6441" w:val="right"/>
          <w:tab w:leader="none" w:pos="7285" w:val="right"/>
        </w:tabs>
        <w:widowControl w:val="0"/>
      </w:pPr>
      <w:r>
        <w:rPr>
          <w:smallCaps w:val="0"/>
        </w:rPr>
        <w:t>3E74_2/14</w:t>
        <w:tab/>
        <w:t>POL 420107</w:t>
        <w:tab/>
        <w:t>Jan</w:t>
        <w:tab/>
        <w:t>Gorski</w:t>
        <w:tab/>
        <w:t>?</w:t>
        <w:tab/>
        <w:t>2388</w:t>
        <w:tab/>
        <w:t>Vi</w:t>
        <w:tab/>
        <w:t>1999.09.01</w:t>
      </w:r>
    </w:p>
    <w:p>
      <w:pPr>
        <w:pStyle w:val="Normal"/>
        <w:tabs>
          <w:tab w:leader="none" w:pos="1278" w:val="left"/>
          <w:tab w:leader="none" w:pos="3148" w:val="left"/>
          <w:tab w:leader="none" w:pos="3960" w:val="left"/>
          <w:tab w:leader="none" w:pos="5449" w:val="left"/>
          <w:tab w:leader="none" w:pos="5998" w:val="center"/>
          <w:tab w:leader="none" w:pos="7285" w:val="right"/>
        </w:tabs>
        <w:widowControl w:val="0"/>
      </w:pPr>
      <w:r>
        <w:rPr>
          <w:smallCaps w:val="0"/>
        </w:rPr>
        <w:t>B01 #06 05:03</w:t>
        <w:tab/>
        <w:t>CRO 540495</w:t>
        <w:tab/>
        <w:t>Idadimir</w:t>
        <w:tab/>
        <w:t>Marković</w:t>
        <w:tab/>
        <w:t>m</w:t>
        <w:tab/>
        <w:t>2362</w:t>
        <w:tab/>
        <w:t>Vi 2001.06.20</w:t>
      </w:r>
    </w:p>
    <w:p>
      <w:pPr>
        <w:pStyle w:val="Normal"/>
        <w:widowControl w:val="0"/>
      </w:pPr>
      <w:r>
        <w:rPr>
          <w:smallCaps w:val="0"/>
        </w:rPr>
        <w:t>1. d4 g6 2. c4 Sg7 3. e4 d6 4. C)c3 £)f6 5. Se2 0-0 6. Sg5 c5 7. d5 ©a5 8. Sd2 e6 9. €lG exd5 10. exd5 Sg</w:t>
      </w:r>
    </w:p>
    <w:p>
      <w:pPr>
        <w:pStyle w:val="Normal"/>
        <w:widowControl w:val="0"/>
      </w:pPr>
      <w:r>
        <w:rPr>
          <w:smallCaps w:val="0"/>
        </w:rPr>
        <w:t>4 11. 0-0 [3E74 2/14; 11. ... Sxf3±] a6 12. h3 Sxf3 13. Sxf3 £bd7 14. a4 ©c7 15. Sel Sfe8 16. ©c2 h6 17</w:t>
      </w:r>
    </w:p>
    <w:p>
      <w:pPr>
        <w:pStyle w:val="Normal"/>
        <w:widowControl w:val="0"/>
      </w:pPr>
      <w:r>
        <w:rPr>
          <w:smallCaps w:val="0"/>
        </w:rPr>
        <w:t>. Sf4 Sxel+ 18. Sxel Se8 19. Sxe8+ £xeS 20. Se2 Že5 21. ždl ©e7 22. a5 h5 23. ©d2 f5 24. b4 cxb4 25.</w:t>
        <w:br/>
        <w:t xml:space="preserve">©xb4 £d7 26. ©fl Žc5 27. Se3 Se5 28. £b2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- 36d:39d.</w:t>
      </w:r>
    </w:p>
    <w:p>
      <w:pPr>
        <w:pStyle w:val="Normal"/>
        <w:tabs>
          <w:tab w:leader="none" w:pos="4161" w:val="left"/>
          <w:tab w:leader="none" w:pos="4067" w:val="left"/>
          <w:tab w:leader="none" w:pos="5449" w:val="left"/>
          <w:tab w:leader="none" w:pos="7285" w:val="right"/>
          <w:tab w:leader="none" w:pos="7286" w:val="right"/>
        </w:tabs>
        <w:widowControl w:val="0"/>
      </w:pPr>
      <w:r>
        <w:rPr>
          <w:smallCaps w:val="0"/>
        </w:rPr>
        <w:t>3C99_5/28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 2371</w:t>
        <w:tab/>
        <w:t>1</w:t>
        <w:tab/>
        <w:t>1999.09.01</w:t>
      </w:r>
    </w:p>
    <w:p>
      <w:pPr>
        <w:pStyle w:val="Normal"/>
        <w:tabs>
          <w:tab w:leader="none" w:pos="4082" w:val="left"/>
          <w:tab w:leader="none" w:pos="5449" w:val="left"/>
          <w:tab w:leader="none" w:pos="5998" w:val="center"/>
        </w:tabs>
        <w:widowControl w:val="0"/>
      </w:pPr>
      <w:r>
        <w:rPr>
          <w:smallCaps w:val="0"/>
        </w:rPr>
        <w:t>B02#06 03:02 BLG</w:t>
        <w:tab/>
        <w:t>rep™,«™</w:t>
        <w:tab/>
        <w:t>?</w:t>
        <w:tab/>
        <w:t>2299</w:t>
      </w:r>
    </w:p>
    <w:p>
      <w:pPr>
        <w:pStyle w:val="Normal"/>
        <w:tabs>
          <w:tab w:leader="none" w:pos="1893" w:val="center"/>
          <w:tab w:leader="none" w:pos="3112" w:val="right"/>
          <w:tab w:leader="none" w:pos="3292" w:val="left"/>
          <w:tab w:leader="none" w:pos="5449" w:val="left"/>
          <w:tab w:leader="none" w:pos="5998" w:val="center"/>
        </w:tabs>
        <w:widowControl w:val="0"/>
      </w:pPr>
      <w:r>
        <w:rPr>
          <w:vertAlign w:val="superscript"/>
          <w:smallCaps w:val="0"/>
        </w:rPr>
        <w:t>_</w:t>
      </w:r>
      <w:r>
        <w:rPr>
          <w:smallCaps w:val="0"/>
        </w:rPr>
        <w:tab/>
        <w:t>0502j3</w:t>
        <w:tab/>
        <w:t>AJieKcahoap</w:t>
        <w:tab/>
        <w:t xml:space="preserve">Mupocna606 </w:t>
      </w:r>
      <w:r>
        <w:rPr>
          <w:lang w:val="en-US" w:eastAsia="en-US" w:bidi="en-US"/>
          <w:smallCaps w:val="0"/>
        </w:rPr>
        <w:t>IlapyuieB</w:t>
        <w:tab/>
      </w:r>
      <w:r>
        <w:rPr>
          <w:smallCaps w:val="0"/>
        </w:rPr>
        <w:t>?</w:t>
        <w:tab/>
        <w:t>2451</w:t>
      </w:r>
    </w:p>
    <w:p>
      <w:pPr>
        <w:pStyle w:val="Normal"/>
        <w:widowControl w:val="0"/>
      </w:pPr>
      <w:r>
        <w:rPr>
          <w:smallCaps w:val="0"/>
        </w:rPr>
        <w:t>1. e4 e5 2. Žf3 £)c6 3. Sb5 a6 4. Sa4 £)f6 5. 0-0 Se7 6. Sel b5 7. Sb3 d6 8. c3 0-0 9. h3 £a5 10. Sc2 c5 1</w:t>
      </w:r>
    </w:p>
    <w:p>
      <w:pPr>
        <w:pStyle w:val="Normal"/>
        <w:widowControl w:val="0"/>
      </w:pPr>
      <w:r>
        <w:rPr>
          <w:smallCaps w:val="0"/>
        </w:rPr>
        <w:t>1. d4 ©c7 12. Sbd2 cxd4 13. cxd4 Sb7 14. d5 Sac8 15. Sbl Sd7 16. £)fl Žk4 [3C99_5/28; 17. Se2...±] 1</w:t>
      </w:r>
    </w:p>
    <w:p>
      <w:pPr>
        <w:pStyle w:val="Normal"/>
        <w:widowControl w:val="0"/>
      </w:pPr>
      <w:r>
        <w:rPr>
          <w:smallCaps w:val="0"/>
        </w:rPr>
        <w:t>7. b3 £cb6 18. de3 SfeS 19. Sb2 Sf8 20. Sc2 g6 21. Sci fif6 22. &amp;h2 Sh6 23. £hg4 Sxg4 24. ©xg4 ®d7 2</w:t>
      </w:r>
    </w:p>
    <w:p>
      <w:pPr>
        <w:pStyle w:val="Normal"/>
        <w:widowControl w:val="0"/>
      </w:pPr>
      <w:r>
        <w:rPr>
          <w:smallCaps w:val="0"/>
        </w:rPr>
        <w:t>5. ©h4 Sg7 26. Sd3 Sxcl 27. Sxcl ©d8 28. ©xd8 Sxd8 29. Sc7 Sd7 30. Sc2 Sh6 31. Sci f5 32. exf5 ©g7</w:t>
      </w:r>
    </w:p>
    <w:p>
      <w:pPr>
        <w:pStyle w:val="Normal"/>
        <w:widowControl w:val="0"/>
      </w:pPr>
      <w:r>
        <w:rPr>
          <w:smallCaps w:val="0"/>
        </w:rPr>
        <w:t>33. fxg6 hxg6 34. Sf5 gxf5 35. £xf5+ ©g6 36. Sxh6 £xd5 37. fig4 b4 38. Sd2 Sd8 39. Že3 £xe3 40. fxe3</w:t>
      </w:r>
    </w:p>
    <w:p>
      <w:pPr>
        <w:pStyle w:val="Normal"/>
        <w:widowControl w:val="0"/>
      </w:pPr>
      <w:r>
        <w:rPr>
          <w:smallCaps w:val="0"/>
        </w:rPr>
        <w:t>a5 41. Sel Se4 42. Sci Sf8 43. Sdl d5 44. Sci Sd3 45. Sg3 ©f5 46. Sc5 ©e4 47. Sxa5 Sfl+ 48. ©h2 Sf6</w:t>
      </w:r>
    </w:p>
    <w:p>
      <w:pPr>
        <w:pStyle w:val="Normal"/>
        <w:widowControl w:val="0"/>
      </w:pPr>
      <w:r>
        <w:rPr>
          <w:smallCaps w:val="0"/>
        </w:rPr>
        <w:t>49. Sa4 Sf5 50. Sa5 Sf6 51. Sel Sa6 52. Sxa6 Sxa6 53. h4 ©xe3 54. h5 d4 55. h6 Sd3 56. Sxb4 ®f4 57. S</w:t>
      </w:r>
    </w:p>
    <w:p>
      <w:pPr>
        <w:pStyle w:val="Normal"/>
        <w:widowControl w:val="0"/>
      </w:pPr>
      <w:r>
        <w:rPr>
          <w:smallCaps w:val="0"/>
        </w:rPr>
        <w:t xml:space="preserve">d2+ ®g4 58. b4 ®h5 59. b5 ©g6 60. a4 e4 61. Sf4 e3 62. g4 Sc4 63. ©g3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- 55d:103d.</w:t>
      </w:r>
    </w:p>
    <w:p>
      <w:pPr>
        <w:pStyle w:val="Normal"/>
        <w:tabs>
          <w:tab w:leader="none" w:pos="1463" w:val="center"/>
          <w:tab w:leader="none" w:pos="1893" w:val="center"/>
          <w:tab w:leader="none" w:pos="4031" w:val="right"/>
          <w:tab w:leader="none" w:pos="4212" w:val="left"/>
          <w:tab w:leader="none" w:pos="5520" w:val="center"/>
          <w:tab w:leader="none" w:pos="5998" w:val="center"/>
          <w:tab w:leader="none" w:pos="6441" w:val="right"/>
          <w:tab w:leader="none" w:pos="7285" w:val="right"/>
        </w:tabs>
        <w:widowControl w:val="0"/>
      </w:pPr>
      <w:r>
        <w:rPr>
          <w:smallCaps w:val="0"/>
        </w:rPr>
        <w:t>3B67_12/64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</w:t>
        <w:tab/>
        <w:t>1999.09.01</w:t>
      </w:r>
    </w:p>
    <w:p>
      <w:pPr>
        <w:pStyle w:val="Normal"/>
        <w:tabs>
          <w:tab w:leader="none" w:pos="1463" w:val="center"/>
          <w:tab w:leader="none" w:pos="1893" w:val="center"/>
          <w:tab w:leader="none" w:pos="4176" w:val="left"/>
          <w:tab w:leader="none" w:pos="5520" w:val="center"/>
          <w:tab w:leader="none" w:pos="5998" w:val="center"/>
          <w:tab w:leader="none" w:pos="6441" w:val="right"/>
          <w:tab w:leader="none" w:pos="7285" w:val="right"/>
        </w:tabs>
        <w:widowControl w:val="0"/>
      </w:pPr>
      <w:r>
        <w:rPr>
          <w:smallCaps w:val="0"/>
        </w:rPr>
        <w:t>B02#07_03:07</w:t>
        <w:tab/>
      </w:r>
      <w:r>
        <w:rPr>
          <w:lang w:val="en-US" w:eastAsia="en-US" w:bidi="en-US"/>
          <w:smallCaps w:val="0"/>
        </w:rPr>
        <w:t>PYC</w:t>
        <w:tab/>
      </w:r>
      <w:r>
        <w:rPr>
          <w:smallCaps w:val="0"/>
        </w:rPr>
        <w:t>460067 Anamonuu Baciuibeeun</w:t>
        <w:tab/>
        <w:t>Ky3eHKOB</w:t>
        <w:tab/>
        <w:t>?</w:t>
        <w:tab/>
        <w:t>2180</w:t>
        <w:tab/>
        <w:t>0</w:t>
        <w:tab/>
        <w:t>2001.07.10</w:t>
      </w:r>
    </w:p>
    <w:p>
      <w:pPr>
        <w:pStyle w:val="Normal"/>
        <w:widowControl w:val="0"/>
      </w:pPr>
      <w:r>
        <w:rPr>
          <w:smallCaps w:val="0"/>
        </w:rPr>
        <w:t>1. e4 c5 2. £)f3 d6 3. d4 cxd4 4. £xd4 &amp;f6 5. £c3 Žc6 6. Sg5 e6 7. ©d2 a6 8. 0-0-0 Sd7 9. f4 b5 10. Sxf6</w:t>
        <w:br/>
        <w:t>gxf6 11. ©bi ©b6 12. Žxc6 Sxc6 13. f5 [3B67_12/64; 13. ... b4°o] ©</w:t>
      </w:r>
      <w:r>
        <w:rPr>
          <w:vertAlign w:val="subscript"/>
          <w:smallCaps w:val="0"/>
        </w:rPr>
        <w:t>c</w:t>
      </w:r>
      <w:r>
        <w:rPr>
          <w:smallCaps w:val="0"/>
        </w:rPr>
        <w:t>5 14. Sd3 b4 15. Se2 e5 16. £g3 ©e7</w:t>
        <w:br/>
        <w:t>17. Sc4 h5 18. ©d3 a5 19. Shel a4 20. Sfl Sh6 21. £le3 Sxe3 22. Sxe3 h4 23. Se2 Shg8 24. Sci Sab8 25.</w:t>
        <w:br/>
        <w:t>c3 b3 26. Sdl Sg4 27. ©al bxa2 28. Sdd2 Sc8 29. Sa6 Sb8 30. ©xa2 Sd8 31. Sc4 d5 32. Sxd5 Sb5 33. ©e</w:t>
      </w:r>
    </w:p>
    <w:p>
      <w:pPr>
        <w:pStyle w:val="Normal"/>
        <w:widowControl w:val="0"/>
      </w:pPr>
      <w:r>
        <w:rPr>
          <w:smallCaps w:val="0"/>
        </w:rPr>
        <w:t>3 £&gt;c4+ 34. ©bi ®xe3 35. Sxe3 Sf4 36. ©cl Sxd5 37. exd5 ©d6 38. ©c2 ©c5 39. Sf3 Bg4 40. Sfd3 Sd6 41.</w:t>
        <w:br/>
        <w:t>b3 axb3+ 42. ©xb3 Bf4 43. Sa2 Sfl 44. 3a5+ ®b6 45. Ba4 h3 46. g4 ®c5 47. Sa5+ ©b6 48. SaS e4 49. Sd</w:t>
      </w:r>
    </w:p>
    <w:p>
      <w:pPr>
        <w:pStyle w:val="Normal"/>
        <w:widowControl w:val="0"/>
      </w:pPr>
      <w:r>
        <w:rPr>
          <w:smallCaps w:val="0"/>
        </w:rPr>
        <w:t xml:space="preserve">4 e3 50. Sb4+ ©c7 51. Sa7+ ©c8 52. Be4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- 44d: 117đ.</w:t>
      </w:r>
    </w:p>
    <w:p>
      <w:pPr>
        <w:pStyle w:val="Normal"/>
        <w:tabs>
          <w:tab w:leader="none" w:pos="1463" w:val="center"/>
          <w:tab w:leader="none" w:pos="1893" w:val="center"/>
          <w:tab w:leader="none" w:pos="4031" w:val="right"/>
          <w:tab w:leader="none" w:pos="4237" w:val="left"/>
          <w:tab w:leader="none" w:pos="5520" w:val="center"/>
          <w:tab w:leader="none" w:pos="5998" w:val="center"/>
          <w:tab w:leader="none" w:pos="6441" w:val="right"/>
          <w:tab w:leader="none" w:pos="7285" w:val="right"/>
        </w:tabs>
        <w:widowControl w:val="0"/>
      </w:pPr>
      <w:r>
        <w:rPr>
          <w:smallCaps w:val="0"/>
        </w:rPr>
        <w:t>3B67_12/64</w:t>
        <w:tab/>
        <w:t>SLK</w:t>
        <w:tab/>
        <w:t>950116</w:t>
        <w:tab/>
        <w:t>Jozef</w:t>
        <w:tab/>
        <w:t>Ja nos</w:t>
        <w:tab/>
        <w:t>?</w:t>
        <w:tab/>
        <w:t>2439</w:t>
        <w:tab/>
        <w:t>!4</w:t>
        <w:tab/>
        <w:t>1999.09.01</w:t>
      </w:r>
    </w:p>
    <w:p>
      <w:pPr>
        <w:pStyle w:val="Normal"/>
        <w:tabs>
          <w:tab w:leader="none" w:pos="1463" w:val="center"/>
          <w:tab w:leader="none" w:pos="1893" w:val="center"/>
          <w:tab w:leader="none" w:pos="4031" w:val="right"/>
          <w:tab w:leader="none" w:pos="4237" w:val="left"/>
          <w:tab w:leader="none" w:pos="5520" w:val="center"/>
          <w:tab w:leader="none" w:pos="5998" w:val="center"/>
          <w:tab w:leader="none" w:pos="6441" w:val="right"/>
          <w:tab w:leader="none" w:pos="7285" w:val="right"/>
        </w:tabs>
        <w:widowControl w:val="0"/>
      </w:pPr>
      <w:r>
        <w:rPr>
          <w:smallCaps w:val="0"/>
        </w:rPr>
        <w:t>B02#08_08:03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%</w:t>
        <w:tab/>
        <w:t>2001.07.12</w:t>
      </w:r>
    </w:p>
    <w:p>
      <w:pPr>
        <w:pStyle w:val="Normal"/>
        <w:widowControl w:val="0"/>
      </w:pPr>
      <w:r>
        <w:rPr>
          <w:smallCaps w:val="0"/>
        </w:rPr>
        <w:t>1. e4 c5 2. ŽIO d6 3. d4 cxd4 4. Žxd4 £f6 5. Žlc3 Ž)c6 6. Sg5 e6 7. ©d2 a6 8. 0-0-0 Sd7 9. f4 b5 10. Sxf6</w:t>
        <w:br/>
        <w:t>gxf6 11. ©bi ©b6 12. žlxc6 Sxc6 13. f5 b4 14. £)e2 e5 15. ž)g3 ©c5 [3B67_12/64; 16. £bdi5...®] 16. Sd3 h</w:t>
      </w:r>
    </w:p>
    <w:p>
      <w:pPr>
        <w:pStyle w:val="Normal"/>
        <w:widowControl w:val="0"/>
        <w:ind w:firstLine="360"/>
      </w:pPr>
      <w:r>
        <w:rPr>
          <w:smallCaps w:val="0"/>
        </w:rPr>
        <w:t>5 17. h4 ©e7 18. ©e2 Sh6 19. Shel a5 20. ž)xh5 a4 21. Sc4 a3 22. b3 Sb5 23. 3d5 Sxc4 24. bxc4 ©e3 25.</w:t>
        <w:br/>
        <w:t>©xe3 Sxe3 26. Sxe3 Sxh5 27. g3 Sc8 28. c3 Sxc4 29. Sa5 bxc3 30. ©c2 Sd4 31. ©xc3 d5 32. Sxd5 Sxd5</w:t>
        <w:br/>
        <w:t>33. exd5 Sxf5 34. ©c4 Sf2 35. Sxa3 f5 36. Sa7+ ©d6 37. Sa6+ ©e7 38. h5 Sc2+ 39. ©b5 Sb2+ 40. ©c6 Sc</w:t>
        <w:br/>
        <w:t>2+ 41. ©b7 e4 42. h6 ®d7 43. Bf6 Sb2+ 44. ©a6 e3 45. Bxf5 ©d6 46. Sf6+ ©xd5 47. Sxf7 Sxa2+ 48. ©b5</w:t>
        <w:br/>
        <w:t xml:space="preserve">Sb2+ 49. ©a4 Ba2+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- 14Sđ:36d.</w:t>
      </w:r>
    </w:p>
    <w:p>
      <w:pPr>
        <w:pStyle w:val="Normal"/>
        <w:tabs>
          <w:tab w:leader="none" w:pos="2915" w:val="right"/>
          <w:tab w:leader="none" w:pos="3771" w:val="right"/>
          <w:tab w:leader="none" w:pos="3956" w:val="left"/>
          <w:tab w:leader="none" w:pos="5568" w:val="right"/>
          <w:tab w:leader="none" w:pos="5998" w:val="center"/>
          <w:tab w:leader="none" w:pos="7285" w:val="right"/>
          <w:tab w:leader="none" w:pos="7271" w:val="right"/>
        </w:tabs>
        <w:widowControl w:val="0"/>
      </w:pPr>
      <w:r>
        <w:rPr>
          <w:smallCaps w:val="0"/>
        </w:rPr>
        <w:t>3B13_\43 CRO 900068</w:t>
        <w:tab/>
        <w:t>ing</w:t>
        <w:tab/>
        <w:t>.Aleksandar</w:t>
        <w:tab/>
        <w:t>Vlahović</w:t>
        <w:tab/>
        <w:t>m</w:t>
        <w:tab/>
        <w:t>2247</w:t>
        <w:tab/>
        <w:t>0</w:t>
        <w:tab/>
        <w:t>1999.09.01</w:t>
      </w:r>
    </w:p>
    <w:p>
      <w:pPr>
        <w:pStyle w:val="Normal"/>
        <w:tabs>
          <w:tab w:leader="none" w:pos="3945" w:val="left"/>
          <w:tab w:leader="none" w:pos="3862" w:val="left"/>
          <w:tab w:leader="none" w:pos="5449" w:val="left"/>
          <w:tab w:leader="none" w:pos="5998" w:val="center"/>
          <w:tab w:leader="none" w:pos="7285" w:val="right"/>
          <w:tab w:leader="none" w:pos="7282" w:val="right"/>
        </w:tabs>
        <w:widowControl w:val="0"/>
      </w:pPr>
      <w:r>
        <w:rPr>
          <w:smallCaps w:val="0"/>
        </w:rPr>
        <w:t>B04#01_03:09 SLO 480073</w:t>
        <w:tab/>
        <w:t>Edo</w:t>
        <w:tab/>
        <w:t>Roblek</w:t>
        <w:tab/>
        <w:t>?</w:t>
        <w:tab/>
        <w:t>2465</w:t>
        <w:tab/>
        <w:t>1</w:t>
        <w:tab/>
        <w:t>2001.03.15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1.</w:t>
        <w:tab/>
        <w:t>e4 c6 2. d4 d5 3. exd5 cxd5 4. c4 ž)f6 5. £)c3 ž)c6 6. Sf3 Sg4 7. cxd5 žlxd5 8. Sb5 Sc8! 9. h3 [3B13 8/</w:t>
      </w:r>
    </w:p>
    <w:p>
      <w:pPr>
        <w:pStyle w:val="Normal"/>
        <w:widowControl w:val="0"/>
      </w:pPr>
      <w:r>
        <w:rPr>
          <w:smallCaps w:val="0"/>
        </w:rPr>
        <w:t>43; 9. ... Sxf3=] Sh5 10. g4 Sg6 11. 0-0 e6 12. £le5 Sd6 13. £lxd5 exd5 14. £lxg6 hxg6 15. Sel+ ©f8 16. ©</w:t>
        <w:br/>
        <w:t>g2? (Vlahović) ©h4 17. Se3 f5 18. Sc3 fxg4 19. ©xg4 ©xg4+ 20. hxg4 Sh2+ 21. ©gl Se8 22. Se3? (Vlah</w:t>
        <w:br/>
        <w:t>ović) 3h4 23. D Sh3 24. Sxe8+ ©xe8 25. ©f2 Shl 26. Sfl £xd4 27. Se3?? (Vlahović) Sh2+ 28. Sg2 ^c2</w:t>
      </w:r>
      <w:r>
        <w:br w:type="page"/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29.</w:t>
        <w:tab/>
        <w:t xml:space="preserve">Shl Sxg2+ 30. ©xg2 žlxe3+ 31. ©f2 £)c2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— ?d:?d.</w:t>
      </w:r>
    </w:p>
    <w:p>
      <w:pPr>
        <w:pStyle w:val="Normal"/>
        <w:tabs>
          <w:tab w:leader="none" w:pos="5589" w:val="right"/>
          <w:tab w:leader="none" w:pos="5867" w:val="left"/>
        </w:tabs>
        <w:widowControl w:val="0"/>
      </w:pPr>
      <w:r>
        <w:rPr>
          <w:smallCaps w:val="0"/>
        </w:rPr>
        <w:t>3E87_7/32 BLS 750061 reunaduu FeHHaduečuH Pa6nioHOK</w:t>
        <w:tab/>
        <w:t>?</w:t>
        <w:tab/>
        <w:t>2205 Vi 1999.09.01</w:t>
      </w:r>
    </w:p>
    <w:p>
      <w:pPr>
        <w:pStyle w:val="Normal"/>
        <w:tabs>
          <w:tab w:leader="none" w:pos="1475" w:val="center"/>
          <w:tab w:leader="none" w:pos="1886" w:val="center"/>
          <w:tab w:leader="none" w:pos="2919" w:val="left"/>
          <w:tab w:leader="none" w:pos="5562" w:val="center"/>
          <w:tab w:leader="none" w:pos="5885" w:val="left"/>
          <w:tab w:leader="none" w:pos="6479" w:val="left"/>
          <w:tab w:leader="none" w:pos="7299" w:val="right"/>
        </w:tabs>
        <w:widowControl w:val="0"/>
      </w:pPr>
      <w:r>
        <w:rPr>
          <w:smallCaps w:val="0"/>
        </w:rPr>
        <w:t>B04#02_01:03</w:t>
        <w:tab/>
        <w:t>CRO</w:t>
        <w:tab/>
        <w:t>900068</w:t>
        <w:tab/>
        <w:t>mg. Aleksandar Vlahović</w:t>
        <w:tab/>
        <w:t>m</w:t>
        <w:tab/>
        <w:t>2247</w:t>
        <w:tab/>
        <w:t>Vi</w:t>
        <w:tab/>
        <w:t>2001.03.15</w:t>
      </w:r>
    </w:p>
    <w:p>
      <w:pPr>
        <w:pStyle w:val="Normal"/>
        <w:widowControl w:val="0"/>
      </w:pPr>
      <w:r>
        <w:rPr>
          <w:smallCaps w:val="0"/>
        </w:rPr>
        <w:t>1. d4 ž)f6 2. c4 g6 3. £)c3 £g7 4. e4 d6 5. O 0-0 6. Se3 e5 7. d5 £ih5 8. ©d2 f5 9. 0-0-0 Qd7 10. exf5 gxf</w:t>
      </w:r>
    </w:p>
    <w:p>
      <w:pPr>
        <w:pStyle w:val="Normal"/>
        <w:widowControl w:val="0"/>
      </w:pPr>
      <w:r>
        <w:rPr>
          <w:smallCaps w:val="0"/>
        </w:rPr>
        <w:t xml:space="preserve">5 11. Sd3 [3E87_7/32; 11. ... £)c5®] Žb6 12. £ge2 fif6 13. ©c2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- 32d:37d.</w:t>
      </w:r>
    </w:p>
    <w:p>
      <w:pPr>
        <w:pStyle w:val="Normal"/>
        <w:tabs>
          <w:tab w:leader="none" w:pos="1475" w:val="center"/>
          <w:tab w:leader="none" w:pos="1886" w:val="center"/>
          <w:tab w:leader="none" w:pos="3248" w:val="left"/>
          <w:tab w:leader="none" w:pos="5793" w:val="left"/>
          <w:tab w:leader="none" w:pos="5774" w:val="left"/>
          <w:tab w:leader="none" w:pos="6366" w:val="left"/>
          <w:tab w:leader="none" w:pos="7299" w:val="right"/>
        </w:tabs>
        <w:widowControl w:val="0"/>
      </w:pPr>
      <w:r>
        <w:rPr>
          <w:smallCaps w:val="0"/>
        </w:rPr>
        <w:t>3E69_10/48</w:t>
        <w:tab/>
        <w:t>SLK</w:t>
        <w:tab/>
        <w:t>950056</w:t>
        <w:tab/>
        <w:t>Ing</w:t>
      </w:r>
      <w:r>
        <w:rPr>
          <w:lang w:val="en-US" w:eastAsia="en-US" w:bidi="en-US"/>
          <w:smallCaps w:val="0"/>
        </w:rPr>
        <w:t>.Stefan Berea</w:t>
        <w:tab/>
      </w:r>
      <w:r>
        <w:rPr>
          <w:smallCaps w:val="0"/>
        </w:rPr>
        <w:t>?</w:t>
        <w:tab/>
        <w:t>2389</w:t>
        <w:tab/>
        <w:t>1</w:t>
        <w:tab/>
        <w:t>1999.09.01</w:t>
      </w:r>
    </w:p>
    <w:p>
      <w:pPr>
        <w:pStyle w:val="Normal"/>
        <w:tabs>
          <w:tab w:leader="none" w:pos="1475" w:val="center"/>
          <w:tab w:leader="none" w:pos="1886" w:val="center"/>
          <w:tab w:leader="none" w:pos="2919" w:val="left"/>
          <w:tab w:leader="none" w:pos="5562" w:val="center"/>
          <w:tab w:leader="none" w:pos="5793" w:val="left"/>
          <w:tab w:leader="none" w:pos="6359" w:val="left"/>
          <w:tab w:leader="none" w:pos="7299" w:val="right"/>
        </w:tabs>
        <w:widowControl w:val="0"/>
      </w:pPr>
      <w:r>
        <w:rPr>
          <w:smallCaps w:val="0"/>
        </w:rPr>
        <w:t>B04#03_08:03</w:t>
        <w:tab/>
        <w:t>CRO</w:t>
        <w:tab/>
        <w:t>900068</w:t>
        <w:tab/>
        <w:t>ing. Aleksandar Vlahović</w:t>
        <w:tab/>
        <w:t>m</w:t>
        <w:tab/>
        <w:t>2247</w:t>
        <w:tab/>
        <w:t>0</w:t>
        <w:tab/>
        <w:t>2001.12.12</w:t>
      </w:r>
    </w:p>
    <w:p>
      <w:pPr>
        <w:pStyle w:val="Normal"/>
        <w:widowControl w:val="0"/>
      </w:pPr>
      <w:r>
        <w:rPr>
          <w:smallCaps w:val="0"/>
        </w:rPr>
        <w:t>I. d4 £)f6 2. c4 g6 3. g3 gg7 4. gg2 0-0 5. ŽIG d6 6. 0-0 Ž)bd7 7. Ž)c3 e5 8. e4 c6 9. h3 Se8 10. ge3 exd4</w:t>
      </w:r>
    </w:p>
    <w:p>
      <w:pPr>
        <w:pStyle w:val="Normal"/>
        <w:widowControl w:val="0"/>
      </w:pPr>
      <w:r>
        <w:rPr>
          <w:smallCaps w:val="0"/>
        </w:rPr>
        <w:t>II. Ž)xd4 Žlc5 12. ©c2 ©e7 13. Sfel Sd7 14. Ž)b3 Žlxb3?! 15. axb3 [3E69J0/48; 15. ... c5±] a6 16. ©d2 B</w:t>
        <w:br/>
        <w:t>eb8? (Vlahović) 17. Sedl Šxh3 18. &lt;£xh3 ž)xe4 19. žlxe4 ©xe4 20. ©g2 ©e8 21. ©xd6 Šxb2 22. Babi ©e5</w:t>
        <w:br/>
        <w:t>23. ©d7 ®f8 24.’ b4 ©d8 25. b5 axb5 26. cxb5 cxb5 27. ©xb5 ©e8 28. ©xe8+ Sxe8 29. Sxb7 Sad8 30. Sd5</w:t>
        <w:br/>
        <w:t xml:space="preserve">218 31. Š!h6 !šg7 32. Sxf7+ ©hS 33. Sxg7+ ©xg7 34. Se8+ ©f6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-62d:lst_ETL+10*d.</w:t>
      </w:r>
    </w:p>
    <w:p>
      <w:pPr>
        <w:pStyle w:val="Normal"/>
        <w:tabs>
          <w:tab w:leader="none" w:pos="1475" w:val="center"/>
          <w:tab w:leader="none" w:pos="1886" w:val="center"/>
          <w:tab w:leader="none" w:pos="3757" w:val="right"/>
          <w:tab w:leader="none" w:pos="5589" w:val="right"/>
          <w:tab w:leader="none" w:pos="5594" w:val="right"/>
          <w:tab w:leader="none" w:pos="5797" w:val="left"/>
          <w:tab w:leader="none" w:pos="6428" w:val="right"/>
          <w:tab w:leader="none" w:pos="7299" w:val="right"/>
        </w:tabs>
        <w:widowControl w:val="0"/>
      </w:pPr>
      <w:r>
        <w:rPr>
          <w:smallCaps w:val="0"/>
        </w:rPr>
        <w:t>3E14_4/24</w:t>
        <w:tab/>
        <w:t>BLG</w:t>
        <w:tab/>
        <w:t>050344</w:t>
        <w:tab/>
        <w:t>HuKOJiau</w:t>
        <w:tab/>
        <w:t>Bchkob</w:t>
        <w:tab/>
        <w:t>?</w:t>
        <w:tab/>
        <w:t>2351</w:t>
        <w:tab/>
        <w:t>1</w:t>
        <w:tab/>
        <w:t>1999.09.01</w:t>
      </w:r>
    </w:p>
    <w:p>
      <w:pPr>
        <w:pStyle w:val="Normal"/>
        <w:tabs>
          <w:tab w:leader="none" w:pos="1475" w:val="center"/>
          <w:tab w:leader="none" w:pos="1886" w:val="center"/>
          <w:tab w:leader="none" w:pos="3757" w:val="right"/>
          <w:tab w:leader="none" w:pos="5589" w:val="right"/>
          <w:tab w:leader="none" w:pos="5590" w:val="right"/>
          <w:tab w:leader="none" w:pos="5794" w:val="left"/>
          <w:tab w:leader="none" w:pos="6428" w:val="right"/>
          <w:tab w:leader="none" w:pos="7299" w:val="right"/>
        </w:tabs>
        <w:widowControl w:val="0"/>
      </w:pPr>
      <w:r>
        <w:rPr>
          <w:smallCaps w:val="0"/>
        </w:rPr>
        <w:t>B05#05_02:03</w:t>
        <w:tab/>
        <w:t>CRO</w:t>
        <w:tab/>
        <w:t>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2203</w:t>
        <w:tab/>
        <w:t>0</w:t>
        <w:tab/>
        <w:t>2001.08.18</w:t>
      </w:r>
    </w:p>
    <w:p>
      <w:pPr>
        <w:pStyle w:val="Normal"/>
        <w:widowControl w:val="0"/>
      </w:pPr>
      <w:r>
        <w:rPr>
          <w:smallCaps w:val="0"/>
        </w:rPr>
        <w:t>1. d4 Ž)f6 2. c4 e6 3. ŽIG b6 4. e3 @b7 5. Sd3 £b4+ 6. Šd2 fixd2+ 7. Ž)bxđ2 [3E14_4/24; 7. ... 0-0«] d6 8</w:t>
        <w:br/>
        <w:t>.0-0 žlbd7 9. ©c2 ©e7 10. b4c5 11. b5 0-0 12. Sfel cxd4 13. exd4 d5 14. Ž)e5 ©d6 15. Žlxd7 Žkd7?? 16.</w:t>
        <w:br/>
        <w:t xml:space="preserve">©xh7+ ©h8 17. Se3 ž)f6 18. Sh3 Sfc8 19. žlD Sab8 20. Sci dxc4 21. ž)g5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?d:?d.</w:t>
      </w:r>
    </w:p>
    <w:p>
      <w:pPr>
        <w:pStyle w:val="Normal"/>
        <w:tabs>
          <w:tab w:leader="none" w:pos="1475" w:val="center"/>
          <w:tab w:leader="none" w:pos="1886" w:val="center"/>
          <w:tab w:leader="none" w:pos="3757" w:val="right"/>
          <w:tab w:leader="none" w:pos="4454" w:val="right"/>
          <w:tab w:leader="none" w:pos="5589" w:val="right"/>
          <w:tab w:leader="none" w:pos="5812" w:val="left"/>
          <w:tab w:leader="none" w:pos="6428" w:val="right"/>
          <w:tab w:leader="none" w:pos="7299" w:val="right"/>
        </w:tabs>
        <w:widowControl w:val="0"/>
      </w:pPr>
      <w:r>
        <w:rPr>
          <w:smallCaps w:val="0"/>
        </w:rPr>
        <w:t>3C1917/86</w:t>
        <w:tab/>
        <w:t>CRO</w:t>
        <w:tab/>
        <w:t>900072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2182</w:t>
        <w:tab/>
        <w:t>'/i</w:t>
        <w:tab/>
        <w:t>1999.09.01</w:t>
      </w:r>
    </w:p>
    <w:p>
      <w:pPr>
        <w:pStyle w:val="Normal"/>
        <w:tabs>
          <w:tab w:leader="none" w:pos="1475" w:val="center"/>
          <w:tab w:leader="none" w:pos="1886" w:val="center"/>
          <w:tab w:leader="none" w:pos="3757" w:val="right"/>
          <w:tab w:leader="none" w:pos="4454" w:val="right"/>
          <w:tab w:leader="none" w:pos="5589" w:val="right"/>
          <w:tab w:leader="none" w:pos="5808" w:val="left"/>
          <w:tab w:leader="none" w:pos="6428" w:val="right"/>
          <w:tab w:leader="none" w:pos="7299" w:val="right"/>
        </w:tabs>
        <w:widowControl w:val="0"/>
      </w:pPr>
      <w:r>
        <w:rPr>
          <w:smallCaps w:val="0"/>
        </w:rPr>
        <w:t>B05#06_03:04</w:t>
        <w:tab/>
        <w:t>CZE</w:t>
        <w:tab/>
        <w:t>130960</w:t>
        <w:tab/>
        <w:t>Jifi</w:t>
        <w:tab/>
        <w:t>Vošahlik</w:t>
        <w:tab/>
        <w:t>?</w:t>
        <w:tab/>
        <w:t>2388</w:t>
        <w:tab/>
        <w:t>'/,</w:t>
        <w:tab/>
        <w:t>2001.11.02</w:t>
      </w:r>
    </w:p>
    <w:p>
      <w:pPr>
        <w:pStyle w:val="Normal"/>
        <w:widowControl w:val="0"/>
      </w:pPr>
      <w:r>
        <w:rPr>
          <w:smallCaps w:val="0"/>
        </w:rPr>
        <w:t>1. e4 e6 2. d4 d5 3. Ž)c3 £b4 4. e5 c5 5. a3 Sxc3+ 6. bxc3 Ž)e7 7. a4 ©a5 8. ©d2 Ž)bc6 [3C19_17/86; 9. Ž)f</w:t>
      </w:r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3...«] 9. ©g4 0-0 10. ŽIG f6 11. exf6 Sxf6 12. ©h5 c4 13. ©e8+ Sf8 14. ©h5 gd7 15. Še2 Sf5 16. ©h3 Ž)g6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17.</w:t>
        <w:tab/>
        <w:t>0-0 £)f4 18. Sxf4 Sxf4 19. ©g3 Saf8 20. Sa3 Se4 21. Sdl ©b6 22. ©d6 Sd8 23. Sal ©a5 24. ©a3 e5 25</w:t>
        <w:br/>
        <w:t>. Sbl ©c7 26. ©c5 Se8 27. Ž)g5 b6 28. ©a3 Sh4 29. Ž)e6 ©d6 30. ©xd6 Bxd6 31. Ž)c7 gg6 32. dxe5 Sd7 33.</w:t>
        <w:br/>
        <w:t>Ž)b5 £xe5 34. Žki4 Bf4 35. a5 Bd6 36. axb6 Sxb6 37. Sxb6 axb6 38. g3 Sf8 39. f4 Sd7 40. Ž)f6 41. f5</w:t>
        <w:br/>
        <w:t>Šh5 42. Sxh5 Žlxh5 43. Ž)e6 Sb8 44. Sal g6 45. fxg6 hxg6 46. Ba7 Se8 47. Ž)c7 Be5 48. Sb7 Ž)f6 49. Sxb6</w:t>
        <w:br/>
        <w:t xml:space="preserve">©f7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 xml:space="preserve">Corr 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>Nostrum”</w:t>
      </w:r>
      <w:bookmarkEnd w:id="17"/>
    </w:p>
    <w:p>
      <w:pPr>
        <w:pStyle w:val="Normal"/>
        <w:tabs>
          <w:tab w:leader="none" w:pos="1080" w:val="left"/>
          <w:tab w:leader="none" w:pos="3248" w:val="left"/>
          <w:tab w:leader="none" w:pos="3965" w:val="left"/>
          <w:tab w:leader="none" w:pos="5589" w:val="right"/>
          <w:tab w:leader="none" w:pos="5801" w:val="left"/>
          <w:tab w:leader="none" w:pos="7299" w:val="right"/>
        </w:tabs>
        <w:widowControl w:val="0"/>
      </w:pPr>
      <w:r>
        <w:rPr>
          <w:smallCaps w:val="0"/>
        </w:rPr>
        <w:t>3E35_2/8</w:t>
        <w:tab/>
      </w:r>
      <w:r>
        <w:rPr>
          <w:lang w:val="en-US" w:eastAsia="en-US" w:bidi="en-US"/>
          <w:smallCaps w:val="0"/>
        </w:rPr>
        <w:t xml:space="preserve">YUG </w:t>
      </w:r>
      <w:r>
        <w:rPr>
          <w:smallCaps w:val="0"/>
        </w:rPr>
        <w:t>540549</w:t>
        <w:tab/>
        <w:t>Cptjau</w:t>
        <w:tab/>
        <w:t>CTojanoBiih</w:t>
        <w:tab/>
        <w:t>?</w:t>
        <w:tab/>
        <w:t>2494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1998.06.15</w:t>
      </w:r>
    </w:p>
    <w:p>
      <w:pPr>
        <w:pStyle w:val="Normal"/>
        <w:tabs>
          <w:tab w:leader="none" w:pos="2919" w:val="left"/>
          <w:tab w:leader="none" w:pos="5793" w:val="left"/>
          <w:tab w:leader="none" w:pos="5824" w:val="left"/>
        </w:tabs>
        <w:widowControl w:val="0"/>
      </w:pPr>
      <w:r>
        <w:rPr>
          <w:smallCaps w:val="0"/>
        </w:rPr>
        <w:t>B02#07 03:00 CRO</w:t>
        <w:tab/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 </w:t>
      </w:r>
      <w:r>
        <w:rPr>
          <w:vertAlign w:val="superscript"/>
          <w:smallCaps w:val="0"/>
        </w:rPr>
        <w:t>Srecko</w:t>
      </w:r>
      <w:r>
        <w:rPr>
          <w:smallCaps w:val="0"/>
        </w:rPr>
        <w:t xml:space="preserve"> Tomic _</w:t>
        <w:tab/>
        <w:t>m</w:t>
        <w:tab/>
        <w:t>2446 ^ 2001.09.13</w:t>
      </w:r>
    </w:p>
    <w:p>
      <w:pPr>
        <w:pStyle w:val="Normal"/>
        <w:tabs>
          <w:tab w:leader="none" w:pos="1886" w:val="center"/>
          <w:tab w:leader="none" w:pos="3954" w:val="left"/>
          <w:tab w:leader="none" w:pos="3836" w:val="left"/>
          <w:tab w:leader="none" w:pos="5793" w:val="left"/>
          <w:tab w:leader="none" w:pos="5802" w:val="left"/>
        </w:tabs>
        <w:widowControl w:val="0"/>
      </w:pPr>
      <w:r>
        <w:rPr>
          <w:smallCaps w:val="0"/>
        </w:rPr>
        <w:t>—</w:t>
        <w:tab/>
        <w:t>90000j</w:t>
        <w:tab/>
        <w:t>mg.Zvonimir</w:t>
        <w:tab/>
        <w:t>Paravić</w:t>
        <w:tab/>
        <w:t>Mj</w:t>
        <w:tab/>
        <w:t>2319</w:t>
      </w:r>
    </w:p>
    <w:p>
      <w:pPr>
        <w:pStyle w:val="Normal"/>
        <w:widowControl w:val="0"/>
      </w:pPr>
      <w:r>
        <w:rPr>
          <w:smallCaps w:val="0"/>
        </w:rPr>
        <w:t>1. d4 ž)f6 2. c4 e6 3. £)c3 ©b4 4. ©c2 d5 5. cxd5 exd5 6. ©g5 h6 7. Š?h4 g5 8. Šg3 ž)e4 9. e3 h5 10. G žlxg</w:t>
      </w:r>
    </w:p>
    <w:p>
      <w:pPr>
        <w:pStyle w:val="Normal"/>
        <w:widowControl w:val="0"/>
      </w:pPr>
      <w:r>
        <w:rPr>
          <w:smallCaps w:val="0"/>
        </w:rPr>
        <w:t>3 11. hxg3 [3E35_2/8; 11. ... ©d6±] ©e7 12. e4 dxe4 13. 0-0-0 41c6 14. Ž)d5 ©d6 15. fxe4 gg4 16. ŽIG 0-0</w:t>
      </w:r>
    </w:p>
    <w:p>
      <w:pPr>
        <w:pStyle w:val="Normal"/>
        <w:widowControl w:val="0"/>
      </w:pPr>
      <w:r>
        <w:rPr>
          <w:smallCaps w:val="0"/>
        </w:rPr>
        <w:t>-0 17. Sb5 Ž)e7 18. 4)xb4 ©xb4 19. ©c4 ©xc4+ 20. Sxc4 f6 21. ©c2 Sc6 22. ©c3 SheS 23. Shel Sd6 24. Sd</w:t>
      </w:r>
    </w:p>
    <w:p>
      <w:pPr>
        <w:pStyle w:val="Normal"/>
        <w:widowControl w:val="0"/>
      </w:pPr>
      <w:r>
        <w:rPr>
          <w:smallCaps w:val="0"/>
        </w:rPr>
        <w:t>2 SedS 25. Sd5 £&gt;e7 26. Sf7 Sc6+ 27. ©d3 Se6 28. Sxh5 &amp;xa2 29. ©e3 ©bS 30. ©f2 Sb6 31. e5 Ž)g8 32. g4</w:t>
      </w:r>
    </w:p>
    <w:p>
      <w:pPr>
        <w:pStyle w:val="Normal"/>
        <w:widowControl w:val="0"/>
      </w:pPr>
      <w:r>
        <w:rPr>
          <w:smallCaps w:val="0"/>
        </w:rPr>
        <w:t>Sd5 33. Se3 c6 34. ©g3 Sb5 35. exf6 Žkf6 36. Žkg5 Sg8 37. ©h4 ©x</w:t>
      </w:r>
      <w:r>
        <w:rPr>
          <w:vertAlign w:val="subscript"/>
          <w:smallCaps w:val="0"/>
        </w:rPr>
        <w:t>g</w:t>
      </w:r>
      <w:r>
        <w:rPr>
          <w:smallCaps w:val="0"/>
        </w:rPr>
        <w:t>2 38. Sxg2 Sbxg5 39. Se5 S5g7 40.</w:t>
      </w:r>
    </w:p>
    <w:p>
      <w:pPr>
        <w:pStyle w:val="Normal"/>
        <w:widowControl w:val="0"/>
      </w:pPr>
      <w:r>
        <w:rPr>
          <w:smallCaps w:val="0"/>
        </w:rPr>
        <w:t>g5 ShS 41. g6 S7g8 42. b3 a6 43. Sf5 Ž)e8 44. ©g5 Ž)g7 45. ®g4 Žkf5 46. Sxf5 Sd8 47. Še6 Sxd4 48. g7 S</w:t>
      </w:r>
    </w:p>
    <w:p>
      <w:pPr>
        <w:pStyle w:val="Normal"/>
        <w:widowControl w:val="0"/>
      </w:pPr>
      <w:r>
        <w:rPr>
          <w:smallCaps w:val="0"/>
        </w:rPr>
        <w:t xml:space="preserve">4dS 49. Sd2 ©c7 50. Sd7+ ©b6 51. Sxd8 Sxd8 52. ©f6 ©c5 53. ©e7 Sa8 54. Sf7+-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117d:58d.</w:t>
      </w:r>
    </w:p>
    <w:p>
      <w:pPr>
        <w:pStyle w:val="Normal"/>
        <w:tabs>
          <w:tab w:leader="none" w:pos="1080" w:val="left"/>
          <w:tab w:leader="none" w:pos="3248" w:val="left"/>
          <w:tab w:leader="none" w:pos="3901" w:val="left"/>
          <w:tab w:leader="none" w:pos="5793" w:val="left"/>
          <w:tab w:leader="none" w:pos="5732" w:val="left"/>
          <w:tab w:leader="none" w:pos="7299" w:val="right"/>
        </w:tabs>
        <w:widowControl w:val="0"/>
      </w:pPr>
      <w:r>
        <w:rPr>
          <w:smallCaps w:val="0"/>
        </w:rPr>
        <w:t>oaio m</w:t>
        <w:tab/>
        <w:t>non 900109</w:t>
        <w:tab/>
        <w:t>Pavle</w:t>
        <w:tab/>
        <w:t>Hrvačić</w:t>
        <w:tab/>
        <w:t>m</w:t>
        <w:tab/>
        <w:t>????</w:t>
        <w:tab/>
        <w:t>mnonric</w:t>
      </w:r>
    </w:p>
    <w:p>
      <w:pPr>
        <w:pStyle w:val="Normal"/>
        <w:tabs>
          <w:tab w:leader="none" w:pos="2919" w:val="left"/>
          <w:tab w:leader="none" w:pos="4126" w:val="left"/>
          <w:tab w:leader="none" w:pos="4126" w:val="left"/>
          <w:tab w:leader="none" w:pos="7299" w:val="right"/>
          <w:tab w:leader="none" w:pos="7240" w:val="right"/>
        </w:tabs>
        <w:widowControl w:val="0"/>
      </w:pPr>
      <w:r>
        <w:rPr>
          <w:smallCaps w:val="0"/>
        </w:rPr>
        <w:t xml:space="preserve">2A12 1/2 CRO </w:t>
      </w:r>
      <w:r>
        <w:rPr>
          <w:vertAlign w:val="subscript"/>
          <w:smallCaps w:val="0"/>
        </w:rPr>
        <w:t>Qnnnoo</w:t>
      </w:r>
      <w:r>
        <w:rPr>
          <w:smallCaps w:val="0"/>
        </w:rPr>
        <w:tab/>
      </w:r>
      <w:r>
        <w:rPr>
          <w:smallCaps/>
        </w:rPr>
        <w:t>t ,,</w:t>
        <w:tab/>
        <w:t>,</w:t>
        <w:tab/>
        <w:t>..</w:t>
        <w:tab/>
        <w:t>1</w:t>
        <w:tab/>
        <w:t>1998.06.15</w:t>
      </w:r>
    </w:p>
    <w:p>
      <w:pPr>
        <w:pStyle w:val="Normal"/>
        <w:tabs>
          <w:tab w:leader="none" w:pos="2919" w:val="left"/>
          <w:tab w:leader="none" w:pos="5793" w:val="left"/>
          <w:tab w:leader="none" w:pos="5761" w:val="left"/>
        </w:tabs>
        <w:widowControl w:val="0"/>
      </w:pPr>
      <w:r>
        <w:rPr>
          <w:smallCaps w:val="0"/>
        </w:rPr>
        <w:t>900092</w:t>
        <w:tab/>
        <w:t>Ing. Nenad Piculjan</w:t>
        <w:tab/>
        <w:t>m</w:t>
        <w:tab/>
        <w:t>2293</w:t>
      </w:r>
    </w:p>
    <w:p>
      <w:pPr>
        <w:pStyle w:val="Normal"/>
        <w:tabs>
          <w:tab w:leader="none" w:pos="2919" w:val="left"/>
          <w:tab w:leader="none" w:pos="5589" w:val="right"/>
          <w:tab w:leader="none" w:pos="5801" w:val="left"/>
          <w:tab w:leader="none" w:pos="7299" w:val="right"/>
          <w:tab w:leader="none" w:pos="7296" w:val="right"/>
        </w:tabs>
        <w:widowControl w:val="0"/>
      </w:pPr>
      <w:r>
        <w:rPr>
          <w:smallCaps w:val="0"/>
        </w:rPr>
        <w:t>B03#07_03:00 TRK 490066</w:t>
        <w:tab/>
        <w:t xml:space="preserve">Ing.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</w:t>
        <w:tab/>
        <w:t>IM</w:t>
        <w:tab/>
        <w:t>2472</w:t>
        <w:tab/>
        <w:t>0</w:t>
        <w:tab/>
        <w:t>2001.09.22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1.</w:t>
        <w:tab/>
        <w:t>c4 c6 2. ŽG d5 3. b3 gg4 4. @b2 4)d7 [2A12_l/2; 5. g3...=] 5. e3 e5 6. h3 ©xG 7. ©xD 4)gf6 8. 4lc3 e4</w:t>
      </w:r>
    </w:p>
    <w:p>
      <w:pPr>
        <w:pStyle w:val="Normal"/>
        <w:widowControl w:val="0"/>
      </w:pPr>
      <w:r>
        <w:rPr>
          <w:smallCaps w:val="0"/>
        </w:rPr>
        <w:t>9. ©f4 4lh5 10. ©h2 dxc4 11. £lxe4 ©e7 12. £)g3 Žxg3 13. ©xg3 cxb3 14. axb3 f6 15. ©c4 ©d6 16. ©xd6 Sx</w:t>
      </w:r>
    </w:p>
    <w:p>
      <w:pPr>
        <w:pStyle w:val="Normal"/>
        <w:widowControl w:val="0"/>
      </w:pPr>
      <w:r>
        <w:rPr>
          <w:smallCaps w:val="0"/>
        </w:rPr>
        <w:t>d6 17. d4 Žb6 18. gd3 4ld5 19. 0-0 0-0 20. e4 4)b6 21. Sc3 SfeS 22. f4 a6 23. g3 Sad8 24. ©g2 Sc7 25. g4</w:t>
      </w:r>
    </w:p>
    <w:p>
      <w:pPr>
        <w:pStyle w:val="Normal"/>
        <w:widowControl w:val="0"/>
      </w:pPr>
      <w:r>
        <w:rPr>
          <w:smallCaps w:val="0"/>
        </w:rPr>
        <w:t>Sd7 26. Sc2 4lcS 27. ©Đ 4ld6 28. @d3 £b6 29. Sfdl SedS 30. e5 4lb5 31. @c4+ ©18 32. Šxb5 axb5 33. e6</w:t>
      </w:r>
    </w:p>
    <w:p>
      <w:pPr>
        <w:pStyle w:val="Normal"/>
        <w:widowControl w:val="0"/>
      </w:pPr>
      <w:r>
        <w:rPr>
          <w:smallCaps w:val="0"/>
        </w:rPr>
        <w:t>Sd5 34. ©e4 ©e7 35. f5 Sc5 36. h4 @b6 37. Sd2 ©e8 38. Sgl S8d6 39. Sgdl g6 40. gb4 Sd8 41. Sd3 ©c7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42.</w:t>
        <w:tab/>
        <w:t xml:space="preserve">©c5 b6 43. Sa3 c5 44. Sb2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- 99d:lst ETL+84*d.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Corr_POR:CRO / 45: V/l </w:t>
      </w:r>
      <w:r>
        <w:rPr>
          <w:lang w:val="en-US" w:eastAsia="en-US" w:bidi="en-US"/>
          <w:smallCaps w:val="0"/>
        </w:rPr>
        <w:t>Friendly Postal Team Match</w:t>
      </w:r>
    </w:p>
    <w:p>
      <w:pPr>
        <w:pStyle w:val="Normal"/>
        <w:tabs>
          <w:tab w:leader="none" w:pos="1166" w:val="left"/>
          <w:tab w:leader="none" w:pos="5549" w:val="center"/>
          <w:tab w:leader="none" w:pos="4593" w:val="right"/>
          <w:tab w:leader="none" w:pos="5514" w:val="center"/>
          <w:tab w:leader="none" w:pos="5820" w:val="left"/>
          <w:tab w:leader="none" w:pos="6353" w:val="left"/>
        </w:tabs>
        <w:widowControl w:val="0"/>
      </w:pPr>
      <w:r>
        <w:rPr>
          <w:lang w:val="en-US" w:eastAsia="en-US" w:bidi="en-US"/>
          <w:smallCaps w:val="0"/>
        </w:rPr>
        <w:t>3B01_3/18</w:t>
        <w:tab/>
        <w:t>CRO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/>
        </w:rPr>
        <w:t>Mh</w:t>
        <w:tab/>
      </w:r>
      <w:r>
        <w:rPr>
          <w:lang w:val="en-US" w:eastAsia="en-US" w:bidi="en-US"/>
          <w:smallCaps w:val="0"/>
        </w:rPr>
        <w:t>2442</w:t>
        <w:tab/>
        <w:t>Vi 1998.06.15</w:t>
      </w:r>
    </w:p>
    <w:p>
      <w:pPr>
        <w:pStyle w:val="Normal"/>
        <w:tabs>
          <w:tab w:leader="none" w:pos="3309" w:val="right"/>
          <w:tab w:leader="none" w:pos="3789" w:val="right"/>
          <w:tab w:leader="none" w:pos="4104" w:val="left"/>
          <w:tab w:leader="none" w:pos="5549" w:val="center"/>
          <w:tab w:leader="none" w:pos="5969" w:val="left"/>
        </w:tabs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table B POR 390308</w:t>
        <w:tab/>
        <w:t>Joaquim</w:t>
        <w:tab/>
        <w:t>Pedro</w:t>
        <w:tab/>
        <w:t>Soberano</w:t>
        <w:tab/>
        <w:t>SM</w:t>
        <w:tab/>
        <w:t>2566 Vi 2001.08.18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d5 2. exd5 fif6 3. d4 Sg4 4. G ®£5 5. c4 e6! [3B01_3/18; 6. dxe6...=] 6. ©a4+ c6 7. ©b3 exd5 8. ©xb</w:t>
        <w:br/>
        <w:t xml:space="preserve">7 ©e7+ 9. ©xe7+ &amp;xe7 10. fie2 fia6 11. fig3 Sg6 12. a3 fic7 13. fic3 0-0 14. ®f4 Sfe8 15. </w:t>
      </w:r>
      <w:r>
        <w:rPr>
          <w:smallCaps w:val="0"/>
        </w:rPr>
        <w:t xml:space="preserve">Še5 </w:t>
      </w:r>
      <w:r>
        <w:rPr>
          <w:lang w:val="en-US" w:eastAsia="en-US" w:bidi="en-US"/>
          <w:smallCaps w:val="0"/>
        </w:rPr>
        <w:t>fie6 16. f4 c</w:t>
        <w:br/>
        <w:t>5 17. dxc5 Sxc5 18. ®e2 dxc4 19. Sxf6 fixf4 20. Sg5 fid3+ 21. ©fl fixb2 22. SB Sd3+ 23. fige2 Sab8 24.</w:t>
        <w:br/>
        <w:t>g3 £xe2+ 25. fixe2 fid3 26. Sc6 Se5 27. gf4 Sf5 28. h4 Se3 29. Sdl Sxf4 30. gxf4 fixf4 31. fixf4 Sxf4+ 3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®e2 g6 33. Sd7 a5 34. gb7 Se8+ 35. ®d2 Se5 36. Sh3 Sh5 Draw 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55d:83d.</w:t>
      </w:r>
    </w:p>
    <w:p>
      <w:pPr>
        <w:pStyle w:val="Normal"/>
        <w:tabs>
          <w:tab w:leader="none" w:pos="1166" w:val="left"/>
          <w:tab w:leader="none" w:pos="4604" w:val="right"/>
          <w:tab w:leader="none" w:pos="4614" w:val="right"/>
          <w:tab w:leader="none" w:pos="5549" w:val="center"/>
          <w:tab w:leader="none" w:pos="5795" w:val="left"/>
          <w:tab w:leader="none" w:pos="6349" w:val="left"/>
        </w:tabs>
        <w:widowControl w:val="0"/>
      </w:pPr>
      <w:r>
        <w:rPr>
          <w:lang w:val="en-US" w:eastAsia="en-US" w:bidi="en-US"/>
          <w:smallCaps w:val="0"/>
        </w:rPr>
        <w:t>2A51_2/10</w:t>
        <w:tab/>
        <w:t>CRO 540495</w:t>
        <w:tab/>
        <w:t>Vladimir</w:t>
        <w:tab/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m</w:t>
        <w:tab/>
        <w:t>2383</w:t>
        <w:tab/>
        <w:t>Vi 1998.06.15</w:t>
      </w:r>
    </w:p>
    <w:p>
      <w:pPr>
        <w:pStyle w:val="Normal"/>
        <w:tabs>
          <w:tab w:leader="none" w:pos="3223" w:val="center"/>
          <w:tab w:leader="none" w:pos="3789" w:val="right"/>
          <w:tab w:leader="none" w:pos="4047" w:val="left"/>
          <w:tab w:leader="none" w:pos="5549" w:val="center"/>
          <w:tab w:leader="none" w:pos="5818" w:val="left"/>
        </w:tabs>
        <w:widowControl w:val="0"/>
      </w:pP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table B POR 390065</w:t>
        <w:tab/>
        <w:t>Prof.Dr.</w:t>
        <w:tab/>
        <w:t>Luis</w:t>
        <w:tab/>
        <w:t>Cadillon</w:t>
        <w:tab/>
        <w:t>?</w:t>
        <w:tab/>
        <w:t>2260 'A 2001.10.05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fif6 2. c4 e5 3. dxe5 fie4 4. fiG §b4+ 5. Sd2 fixd2 6. fibxd2 fic6 7. a3 Sxd2+ 8. ©xd2 [2A51_2/10;</w:t>
        <w:br/>
        <w:t>±] ©e7 9. ©c3 b6 10. e3 Sb7 ll.Se2 0-0-0 12. Sdl SdeS 13.Sd5 Shg8 14. 0-0 g5 15. c5 g4 16. fid4fixd</w:t>
        <w:br/>
        <w:t>4 17. Sxd4 ©xc5 18. Sfdl ©xc3 19. bxc3 Sxe5 20. Sxd7 h5 21. Sc4 SfS 22. Sxf7 Sxf7 23. Sxf7 b5 24. ©f</w:t>
        <w:br/>
        <w:t>1 a5 25. ©b3 c5 26. Sd2 ®c7 27. g3 28. ©el S&gt;e4 29. Sdl Sc6 30. Se2 Se4 31. Sa2 ®d6 32. Sfl Sa4 33</w:t>
        <w:br/>
        <w:t>. ®d2 b4 34. ©cl Sd5 35. Sal Sxa3 36. Sxa3 bxa3 37. ©bl Sb3 38. Sd3 ©e5 39. Sg6 Se6 40. ©al Sf5 41.</w:t>
        <w:br/>
        <w:t>Sxh5 ©e4 42. ©a2 ©d3 43. G gxG 44. SxG ©xc3 45. ©xa3 ©d3 46. g4 Draw (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- 73d:94d.</w:t>
      </w:r>
    </w:p>
    <w:p>
      <w:pPr>
        <w:pStyle w:val="Normal"/>
        <w:tabs>
          <w:tab w:leader="none" w:pos="3930" w:val="left"/>
          <w:tab w:leader="none" w:pos="3729" w:val="right"/>
          <w:tab w:leader="none" w:pos="3819" w:val="left"/>
          <w:tab w:leader="none" w:pos="5795" w:val="left"/>
          <w:tab w:leader="none" w:pos="5842" w:val="left"/>
          <w:tab w:leader="none" w:pos="7292" w:val="right"/>
          <w:tab w:leader="none" w:pos="7296" w:val="right"/>
        </w:tabs>
        <w:widowControl w:val="0"/>
      </w:pPr>
      <w:r>
        <w:rPr>
          <w:lang w:val="en-US" w:eastAsia="en-US" w:bidi="en-US"/>
          <w:smallCaps w:val="0"/>
        </w:rPr>
        <w:t>3C4214/93 POR 390393</w:t>
        <w:tab/>
        <w:t>Joaquim</w:t>
        <w:tab/>
        <w:t>Jorge</w:t>
        <w:tab/>
        <w:t>Araujo</w:t>
        <w:tab/>
        <w:t>?</w:t>
        <w:tab/>
        <w:t>????</w:t>
        <w:tab/>
        <w:t>0</w:t>
        <w:tab/>
        <w:t>1998.06.15</w:t>
      </w:r>
    </w:p>
    <w:p>
      <w:pPr>
        <w:pStyle w:val="Normal"/>
        <w:tabs>
          <w:tab w:leader="none" w:pos="1645" w:val="left"/>
          <w:tab w:leader="none" w:pos="3916" w:val="left"/>
          <w:tab w:leader="none" w:pos="3808" w:val="left"/>
          <w:tab w:leader="none" w:pos="5549" w:val="center"/>
          <w:tab w:leader="none" w:pos="5795" w:val="left"/>
          <w:tab w:leader="none" w:pos="6576" w:val="left"/>
          <w:tab w:leader="none" w:pos="6530" w:val="left"/>
        </w:tabs>
        <w:widowControl w:val="0"/>
      </w:pPr>
      <w:r>
        <w:rPr>
          <w:lang w:val="en-US" w:eastAsia="en-US" w:bidi="en-US"/>
          <w:smallCaps w:val="0"/>
        </w:rPr>
        <w:t xml:space="preserve">mth </w:t>
      </w:r>
      <w:r>
        <w:rPr>
          <w:smallCaps w:val="0"/>
        </w:rPr>
        <w:t xml:space="preserve">.i </w:t>
      </w:r>
      <w:r>
        <w:rPr>
          <w:lang w:val="en-US" w:eastAsia="en-US" w:bidi="en-US"/>
          <w:smallCaps/>
        </w:rPr>
        <w:t>a</w:t>
        <w:tab/>
      </w:r>
      <w:r>
        <w:rPr>
          <w:lang w:val="en-US" w:eastAsia="en-US" w:bidi="en-US"/>
          <w:smallCaps w:val="0"/>
        </w:rPr>
        <w:t>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,</w:t>
        <w:tab/>
      </w:r>
      <w:r>
        <w:rPr>
          <w:lang w:val="en-US" w:eastAsia="en-US" w:bidi="en-US"/>
          <w:vertAlign w:val="subscript"/>
          <w:smallCaps w:val="0"/>
        </w:rPr>
        <w:t>AAA1 A</w:t>
      </w:r>
      <w:r>
        <w:rPr>
          <w:lang w:val="en-US" w:eastAsia="en-US" w:bidi="en-US"/>
          <w:smallCaps w:val="0"/>
        </w:rPr>
        <w:t>_</w:t>
      </w:r>
      <w:r>
        <w:rPr>
          <w:lang w:val="en-US" w:eastAsia="en-US" w:bidi="en-US"/>
          <w:vertAlign w:val="subscript"/>
          <w:smallCaps w:val="0"/>
        </w:rPr>
        <w:t>A1</w:t>
      </w:r>
    </w:p>
    <w:p>
      <w:pPr>
        <w:pStyle w:val="Normal"/>
        <w:tabs>
          <w:tab w:leader="none" w:pos="2847" w:val="center"/>
          <w:tab w:leader="none" w:pos="3857" w:val="left"/>
          <w:tab w:leader="none" w:pos="3804" w:val="left"/>
          <w:tab w:leader="none" w:pos="7292" w:val="right"/>
          <w:tab w:leader="none" w:pos="7260" w:val="right"/>
        </w:tabs>
        <w:widowControl w:val="0"/>
      </w:pPr>
      <w:r>
        <w:rPr>
          <w:lang w:val="en-US" w:eastAsia="en-US" w:bidi="en-US"/>
          <w:smallCaps w:val="0"/>
        </w:rPr>
        <w:t xml:space="preserve">10 table A CRO </w:t>
      </w:r>
      <w:r>
        <w:rPr>
          <w:lang w:val="en-US" w:eastAsia="en-US" w:bidi="en-US"/>
          <w:vertAlign w:val="subscript"/>
          <w:smallCaps w:val="0"/>
        </w:rPr>
        <w:t>nnnnn</w:t>
      </w:r>
      <w:r>
        <w:rPr>
          <w:lang w:val="en-US" w:eastAsia="en-US" w:bidi="en-US"/>
          <w:smallCaps w:val="0"/>
        </w:rPr>
        <w:t>-,</w:t>
        <w:tab/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ab/>
        <w:t>-7</w:t>
        <w:tab/>
        <w:t>r&gt; •-</w:t>
        <w:tab/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  <w:t>2001.07.21</w:t>
      </w:r>
    </w:p>
    <w:p>
      <w:pPr>
        <w:pStyle w:val="Normal"/>
        <w:tabs>
          <w:tab w:leader="none" w:pos="2817" w:val="left"/>
          <w:tab w:leader="none" w:pos="5401" w:val="left"/>
        </w:tabs>
        <w:widowControl w:val="0"/>
      </w:pPr>
      <w:r>
        <w:rPr>
          <w:lang w:val="en-US" w:eastAsia="en-US" w:bidi="en-US"/>
          <w:smallCaps w:val="0"/>
        </w:rPr>
        <w:t>90000:&gt;</w:t>
        <w:tab/>
        <w:t>Ing.Zvowmzr Paravic</w:t>
        <w:tab/>
        <w:t>Mj 2j19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fiG fif6 3. fixe5 d6 4. fiG fixe4 5. d4 d5 6. Sd3 [3C42_14/93; 14. ... fic6=] Sf5N 7. 0-0 Se7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fibd2 0-0 9. Sel fid6 10. Sxf5 fixfS 11. fib3 fic6 12. ©d3 fid6 13. c3 fie4 14. ©b5 Sb8 15. fia5 fixa5 16.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xa5 a6 17. Sf4 Sc8 18. Se2 g5 19. Sg3 f5 20. fid2 fixd2 21. Sxd2 f4 22. Sd3 c6 23. ©a4 Sd6 24. Sel ©d7</w:t>
      </w:r>
    </w:p>
    <w:p>
      <w:pPr>
        <w:pStyle w:val="Normal"/>
        <w:tabs>
          <w:tab w:leader="none" w:pos="492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>c4 SceS 26. Sfl fxg3 27. hxg3 dxc4 28. ©xc4+ ©f7 29. ©cl ©d5 30. a4 Se7 31. ©d2 Sf6 32. Sdl Sf7 3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b4 Sd7 34. a5 Se4 The White resigned - 162d:20d.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CorrBLS /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Cup of ParaOlympic Belarussian Republic committee - FPK#2/1</w:t>
      </w:r>
    </w:p>
    <w:p>
      <w:pPr>
        <w:pStyle w:val="Normal"/>
        <w:tabs>
          <w:tab w:leader="none" w:pos="1781" w:val="left"/>
          <w:tab w:leader="none" w:pos="1623" w:val="left"/>
          <w:tab w:leader="none" w:pos="3490" w:val="center"/>
          <w:tab w:leader="none" w:pos="5802" w:val="left"/>
          <w:tab w:leader="none" w:pos="5727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2A39_10/46</w:t>
        <w:tab/>
        <w:t>CRO</w:t>
        <w:tab/>
        <w:t>900040</w:t>
        <w:tab/>
        <w:t>Klement Ganza</w:t>
        <w:tab/>
        <w:t>O</w:t>
        <w:tab/>
        <w:t>2124</w:t>
        <w:tab/>
        <w:t>'A</w:t>
        <w:tab/>
        <w:t>2000.06.07</w:t>
      </w:r>
    </w:p>
    <w:p>
      <w:pPr>
        <w:pStyle w:val="Normal"/>
        <w:tabs>
          <w:tab w:leader="none" w:pos="1784" w:val="left"/>
          <w:tab w:leader="none" w:pos="1626" w:val="left"/>
          <w:tab w:leader="none" w:pos="3490" w:val="center"/>
          <w:tab w:leader="none" w:pos="5806" w:val="left"/>
          <w:tab w:leader="none" w:pos="5730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#05_14:08</w:t>
        <w:tab/>
        <w:t>GER</w:t>
        <w:tab/>
        <w:t>083954</w:t>
        <w:tab/>
        <w:t>Heinz-Dieter Semmelroth</w:t>
        <w:tab/>
        <w:t>?</w:t>
        <w:tab/>
        <w:t>2299</w:t>
        <w:tab/>
        <w:t>Vi</w:t>
        <w:tab/>
        <w:t>2001.07.27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fic3 fic6 3. fiG fif6 4. g3 g6 5. Sg2 Sg7 6. 0-0 0-0 7. d4 cxd4 8. fixd4 fixd4 9. ©xd4 d6 10. ©</w:t>
        <w:br/>
        <w:t>d3 Sb8 11. Se3 b6 12. Sd4 [3A39J0/46; 12. ... Sb7±] Sg4 13. G Se6 14. e4 ©d7 15. Sfdl Sfc8 16. b3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17. a4 a5 IS. fib5 ©e8 19. ©e3 fid7 20. Sxg7 ©xg7 21. fid4 fic5 22. fixe6+ fixe6 23. Sh3 ©c6 24. Sd5 fic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25. SxcS fixd5 26. exd5 ©xc8 27. ©c3+ ©g8 28. Sel ©c5+ 29. ©g2 Se8 30. Se4 R? Draw - 43d+106D:</w:t>
        <w:br/>
        <w:t>43d+189D.</w:t>
      </w:r>
    </w:p>
    <w:p>
      <w:pPr>
        <w:pStyle w:val="Normal"/>
        <w:tabs>
          <w:tab w:leader="none" w:pos="1802" w:val="left"/>
          <w:tab w:leader="none" w:pos="1644" w:val="left"/>
          <w:tab w:leader="none" w:pos="3490" w:val="center"/>
          <w:tab w:leader="none" w:pos="5824" w:val="left"/>
          <w:tab w:leader="none" w:pos="5748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3B02_ll/65</w:t>
        <w:tab/>
        <w:t>RUS</w:t>
        <w:tab/>
        <w:t>??????</w:t>
        <w:tab/>
        <w:t>Hu-jK.AHamo.nuuM. 3axapoB</w:t>
        <w:tab/>
        <w:t>?</w:t>
        <w:tab/>
        <w:t>????</w:t>
        <w:tab/>
        <w:t>0*</w:t>
        <w:tab/>
        <w:t>2000.06.07</w:t>
      </w:r>
    </w:p>
    <w:p>
      <w:pPr>
        <w:pStyle w:val="Normal"/>
        <w:tabs>
          <w:tab w:leader="none" w:pos="1606" w:val="right"/>
          <w:tab w:leader="none" w:pos="1806" w:val="left"/>
          <w:tab w:leader="none" w:pos="3490" w:val="center"/>
          <w:tab w:leader="none" w:pos="3934" w:val="left"/>
          <w:tab w:leader="none" w:pos="5627" w:val="right"/>
          <w:tab w:leader="none" w:pos="5827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#06_07:14</w:t>
        <w:tab/>
        <w:t>CRO</w:t>
        <w:tab/>
        <w:t>900040</w:t>
        <w:tab/>
        <w:t>Klement</w:t>
        <w:tab/>
        <w:t>Ganza</w:t>
        <w:tab/>
        <w:t>O</w:t>
        <w:tab/>
        <w:t>2124</w:t>
        <w:tab/>
        <w:t>1*</w:t>
        <w:tab/>
        <w:t>2001.09.15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e4 05 3. e5 c5 4. c3 fic6 5. fiG Sd7 6. a3 f6 [3B02_11/65; 7. exf6...°°] 7. Sd3 ©c7 The White</w:t>
        <w:br/>
        <w:t>withdew silently - 3d:5d.</w:t>
      </w:r>
    </w:p>
    <w:p>
      <w:pPr>
        <w:pStyle w:val="Normal"/>
        <w:tabs>
          <w:tab w:leader="none" w:pos="3490" w:val="center"/>
          <w:tab w:leader="none" w:pos="3779" w:val="left"/>
          <w:tab w:leader="none" w:pos="5401" w:val="left"/>
          <w:tab w:leader="none" w:pos="5795" w:val="left"/>
        </w:tabs>
        <w:widowControl w:val="0"/>
      </w:pPr>
      <w:r>
        <w:rPr>
          <w:lang w:val="en-US" w:eastAsia="en-US" w:bidi="en-US"/>
          <w:smallCaps w:val="0"/>
        </w:rPr>
        <w:t>3C36 1/1 USA 510716</w:t>
        <w:tab/>
        <w:t>Arthur</w:t>
        <w:tab/>
        <w:t>J. Stobbe</w:t>
        <w:tab/>
        <w:t>?</w:t>
        <w:tab/>
        <w:t>1977 0* 2000.06.07</w:t>
      </w:r>
    </w:p>
    <w:p>
      <w:pPr>
        <w:pStyle w:val="Normal"/>
        <w:tabs>
          <w:tab w:leader="none" w:pos="1606" w:val="right"/>
          <w:tab w:leader="none" w:pos="1820" w:val="left"/>
          <w:tab w:leader="none" w:pos="3490" w:val="center"/>
          <w:tab w:leader="none" w:pos="3941" w:val="left"/>
          <w:tab w:leader="none" w:pos="5627" w:val="right"/>
          <w:tab w:leader="none" w:pos="5842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#07 01:14</w:t>
        <w:tab/>
        <w:t>CRO</w:t>
        <w:tab/>
        <w:t>900040</w:t>
        <w:tab/>
        <w:t>Klement</w:t>
        <w:tab/>
        <w:t>Ganza</w:t>
        <w:tab/>
        <w:t>O</w:t>
        <w:tab/>
        <w:t>2124</w:t>
        <w:tab/>
        <w:t>1*</w:t>
        <w:tab/>
        <w:t>2001.09.15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f4 d5 3. exd5 ext’4 4. fiG [3C31 2/9 *—&gt; C36] c6 5. d4 @d6 [3C36 1/1; 6. fic3...=°] 6. dxc6 fix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c6 7. £?c4 &lt;Sg4 The White withdrew silently — 12d: 12d.</w:t>
      </w:r>
    </w:p>
    <w:p>
      <w:pPr>
        <w:pStyle w:val="Normal"/>
        <w:tabs>
          <w:tab w:leader="none" w:pos="1606" w:val="right"/>
          <w:tab w:leader="none" w:pos="1828" w:val="left"/>
          <w:tab w:leader="none" w:pos="3490" w:val="center"/>
          <w:tab w:leader="none" w:pos="5627" w:val="right"/>
          <w:tab w:leader="none" w:pos="5849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3B08 1/1</w:t>
        <w:tab/>
        <w:t>BLS</w:t>
        <w:tab/>
        <w:t>??????</w:t>
        <w:tab/>
        <w:t>BajienmuH Pleanoeus IllapMaHOB</w:t>
        <w:tab/>
        <w:t>?</w:t>
        <w:tab/>
        <w:t>2158</w:t>
        <w:tab/>
        <w:t>0*</w:t>
        <w:tab/>
        <w:t>2000.06.07</w:t>
      </w:r>
    </w:p>
    <w:p>
      <w:pPr>
        <w:pStyle w:val="Normal"/>
        <w:tabs>
          <w:tab w:leader="none" w:pos="1606" w:val="right"/>
          <w:tab w:leader="none" w:pos="1828" w:val="left"/>
          <w:tab w:leader="none" w:pos="3490" w:val="center"/>
          <w:tab w:leader="none" w:pos="3937" w:val="left"/>
          <w:tab w:leader="none" w:pos="5627" w:val="right"/>
          <w:tab w:leader="none" w:pos="5849" w:val="left"/>
          <w:tab w:leader="none" w:pos="6471" w:val="right"/>
          <w:tab w:leader="none" w:pos="7292" w:val="right"/>
        </w:tabs>
        <w:widowControl w:val="0"/>
      </w:pPr>
      <w:r>
        <w:rPr>
          <w:lang w:val="en-US" w:eastAsia="en-US" w:bidi="en-US"/>
          <w:smallCaps w:val="0"/>
        </w:rPr>
        <w:t>#08 05:14</w:t>
        <w:tab/>
        <w:t>CRO</w:t>
        <w:tab/>
        <w:t>900040</w:t>
        <w:tab/>
        <w:t>Klement</w:t>
        <w:tab/>
        <w:t>Ganza</w:t>
        <w:tab/>
        <w:t>O</w:t>
        <w:tab/>
        <w:t>2124</w:t>
        <w:tab/>
        <w:t>1*</w:t>
        <w:tab/>
        <w:t>2001.12.13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d6 2. fiG fif6 3. fic3 g6 4. d4 </w:t>
      </w:r>
      <w:r>
        <w:rPr>
          <w:smallCaps w:val="0"/>
        </w:rPr>
        <w:t xml:space="preserve">!Šg7 </w:t>
      </w:r>
      <w:r>
        <w:rPr>
          <w:lang w:val="en-US" w:eastAsia="en-US" w:bidi="en-US"/>
          <w:smallCaps w:val="0"/>
        </w:rPr>
        <w:t xml:space="preserve">5. ©f4 fic6 6. ©d2 0-0 [3B08 1/1; 7. d5...°°] 7. </w:t>
      </w:r>
      <w:r>
        <w:rPr>
          <w:smallCaps w:val="0"/>
        </w:rPr>
        <w:t xml:space="preserve">Še2 </w:t>
      </w:r>
      <w:r>
        <w:rPr>
          <w:lang w:val="en-US" w:eastAsia="en-US" w:bidi="en-US"/>
          <w:smallCaps w:val="0"/>
        </w:rPr>
        <w:t>Sg4 8. h3 @xf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9. 2&gt;xG e5 10. dxe5 dxe5 11. ©xd8 SaxdS 12. Sg3 fid4 13. @dl SfeST(Ganza) The White withdrew sil</w:t>
        <w:br/>
        <w:t>ently - lst_ETL+5*d:16d.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igra. Bilo bi divno daju naš tvorac protumači za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tabs>
          <w:tab w:leader="none" w:pos="2775" w:val="center"/>
          <w:tab w:leader="none" w:pos="3426" w:val="right"/>
          <w:tab w:leader="none" w:pos="3584" w:val="left"/>
          <w:tab w:leader="none" w:pos="5495" w:val="center"/>
          <w:tab w:leader="none" w:pos="6119" w:val="right"/>
          <w:tab w:leader="none" w:pos="6279" w:val="left"/>
        </w:tabs>
        <w:widowControl w:val="0"/>
      </w:pPr>
      <w:r>
        <w:rPr>
          <w:smallCaps w:val="0"/>
        </w:rPr>
        <w:t>1A00_1/1 CRO 900010</w:t>
        <w:tab/>
        <w:t>flp.</w:t>
        <w:tab/>
        <w:t>3sohko</w:t>
        <w:tab/>
        <w:t>KpenaK</w:t>
        <w:tab/>
        <w:t>m</w:t>
        <w:tab/>
        <w:t>2421</w:t>
        <w:tab/>
        <w:t>1 2000.03.01</w:t>
      </w:r>
    </w:p>
    <w:p>
      <w:pPr>
        <w:pStyle w:val="Normal"/>
        <w:tabs>
          <w:tab w:leader="none" w:pos="1122" w:val="left"/>
          <w:tab w:leader="none" w:pos="2571" w:val="left"/>
          <w:tab w:leader="none" w:pos="5495" w:val="center"/>
          <w:tab w:leader="none" w:pos="5771" w:val="left"/>
          <w:tab w:leader="none" w:pos="6306" w:val="left"/>
        </w:tabs>
        <w:widowControl w:val="0"/>
      </w:pPr>
      <w:r>
        <w:rPr>
          <w:smallCaps w:val="0"/>
        </w:rPr>
        <w:t>#07 10:08</w:t>
        <w:tab/>
        <w:t>GER 083954</w:t>
        <w:tab/>
        <w:t>Heinz-Dieter Semmelroth</w:t>
        <w:tab/>
        <w:t>?</w:t>
        <w:tab/>
        <w:t>2299</w:t>
        <w:tab/>
        <w:t>0 2001.12.23</w:t>
      </w:r>
    </w:p>
    <w:p>
      <w:pPr>
        <w:pStyle w:val="Normal"/>
        <w:widowControl w:val="0"/>
      </w:pPr>
      <w:r>
        <w:rPr>
          <w:smallCaps w:val="0"/>
        </w:rPr>
        <w:t xml:space="preserve">1. a3 [ 1A00 1/1; 1. ... </w:t>
      </w:r>
      <w:r>
        <w:rPr>
          <w:vertAlign w:val="subscript"/>
          <w:smallCaps w:val="0"/>
        </w:rPr>
        <w:t>g</w:t>
      </w:r>
      <w:r>
        <w:rPr>
          <w:smallCaps w:val="0"/>
        </w:rPr>
        <w:t>6»] d5 2. c4 c6 ("2A43_l/l&amp;a3_a6"; 3. SD...) 3. e3 e5 4. cxd5 cxd5 5. d4 exd4 6.</w:t>
      </w:r>
    </w:p>
    <w:p>
      <w:pPr>
        <w:pStyle w:val="Normal"/>
        <w:widowControl w:val="0"/>
      </w:pPr>
      <w:r>
        <w:rPr>
          <w:smallCaps w:val="0"/>
        </w:rPr>
        <w:t>©xd4 Sf6 7. SD @e7 S. b4 0-09. Sc3 Se6 10. ©dl Sg4 11. ge2 Sc8 12. Sb2 SeS 13. 0-0 Sd6 14. h3 £h51</w:t>
        <w:br/>
        <w:t xml:space="preserve">5. Sci ©b8 16. Sel a6 17. b5 axb5 18. Sxb5 Se4 19. ©b3 Sxf3 20.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©k4 21. Sxe4 dxe4 22. Sd4 Sxd4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23.</w:t>
        <w:tab/>
        <w:t>exd4 ©f4 24. g3 ©h6? (®d2±) 25. Sxc8 Sxc8 26. Sxe4 b6 27. ©b5 ©d6 28. a4 h6 29. Se8+ Sxe8 30. ©</w:t>
        <w:br/>
        <w:t>xe8+ ©fE 31. ©xf8+ ©xf8 32. d5-t— f5 33. f4 Sc7 (Sd6) 34. ©G g5?! (g6) 35. fxg5 hxg5 36. Sf6 g4 37. h4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- 73d+l 14D: 105d+301D.</w:t>
      </w:r>
    </w:p>
    <w:p>
      <w:pPr>
        <w:pStyle w:val="Normal"/>
        <w:tabs>
          <w:tab w:leader="none" w:pos="1122" w:val="left"/>
          <w:tab w:leader="none" w:pos="3065" w:val="center"/>
          <w:tab w:leader="none" w:pos="3447" w:val="left"/>
          <w:tab w:leader="none" w:pos="5495" w:val="center"/>
          <w:tab w:leader="none" w:pos="5771" w:val="left"/>
          <w:tab w:leader="none" w:pos="6320" w:val="left"/>
        </w:tabs>
        <w:widowControl w:val="0"/>
      </w:pPr>
      <w:r>
        <w:rPr>
          <w:smallCaps w:val="0"/>
        </w:rPr>
        <w:t>3B03 5/26</w:t>
        <w:tab/>
        <w:t>USA 510716</w:t>
        <w:tab/>
      </w:r>
      <w:r>
        <w:rPr>
          <w:lang w:val="en-US" w:eastAsia="en-US" w:bidi="en-US"/>
          <w:smallCaps w:val="0"/>
        </w:rPr>
        <w:t>Arthur</w:t>
        <w:tab/>
      </w:r>
      <w:r>
        <w:rPr>
          <w:smallCaps w:val="0"/>
        </w:rPr>
        <w:t>J. Stobbe</w:t>
        <w:tab/>
        <w:t>?</w:t>
        <w:tab/>
        <w:t>1977</w:t>
        <w:tab/>
        <w:t>0 2000.03.01</w:t>
      </w:r>
    </w:p>
    <w:p>
      <w:pPr>
        <w:pStyle w:val="Normal"/>
        <w:tabs>
          <w:tab w:leader="none" w:pos="1122" w:val="left"/>
          <w:tab w:leader="none" w:pos="2571" w:val="left"/>
          <w:tab w:leader="none" w:pos="5495" w:val="center"/>
          <w:tab w:leader="none" w:pos="5771" w:val="left"/>
          <w:tab w:leader="none" w:pos="6295" w:val="left"/>
        </w:tabs>
        <w:widowControl w:val="0"/>
      </w:pPr>
      <w:r>
        <w:rPr>
          <w:smallCaps w:val="0"/>
        </w:rPr>
        <w:t>#08 01:10</w:t>
        <w:tab/>
        <w:t>CRO 900010</w:t>
        <w:tab/>
        <w:t>JJp. 3eoHKO Kpenaic</w:t>
        <w:tab/>
        <w:t>m</w:t>
        <w:tab/>
        <w:t>2421</w:t>
        <w:tab/>
        <w:t>1 2002.01.18</w:t>
      </w:r>
    </w:p>
    <w:p>
      <w:pPr>
        <w:pStyle w:val="Normal"/>
        <w:widowControl w:val="0"/>
      </w:pPr>
      <w:r>
        <w:rPr>
          <w:smallCaps w:val="0"/>
        </w:rPr>
        <w:t>1. e4 Sf6 2. e5 Sd5 3. d4 d6 4. c4 Sb6 5. f4 g6 [3B04_5/26; 6. Sc3...±] 6. SD £g7 7. Sd3?!(Sc3±) Sg4 8.</w:t>
        <w:br/>
        <w:t xml:space="preserve">Še4?! (@e2=) c6 9. Sbd2 dxe5 10. fxe5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11. SxD Sxc4 12. Sg5 h6 13. SxG!? ©a5+ 14. ©12 (1 st_ETL</w:t>
        <w:br/>
        <w:t xml:space="preserve">_70d) ©xf7 15. ©f3+? (©g4°°) ©e8 16. Ž!xg6+? (©g4+) ©d8-+ </w:t>
      </w:r>
      <w:r>
        <w:rPr>
          <w:lang w:val="en-US" w:eastAsia="en-US" w:bidi="en-US"/>
          <w:smallCaps w:val="0"/>
        </w:rPr>
        <w:t xml:space="preserve">The White exceeded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time limit - 70d</w:t>
        <w:br/>
        <w:t>/14m+2nd_ETL+3 21D:24d+146D.</w:t>
      </w:r>
    </w:p>
    <w:p>
      <w:pPr>
        <w:pStyle w:val="Normal"/>
        <w:tabs>
          <w:tab w:leader="none" w:pos="1542" w:val="right"/>
          <w:tab w:leader="none" w:pos="1705" w:val="left"/>
          <w:tab w:leader="none" w:pos="3766" w:val="center"/>
          <w:tab w:leader="none" w:pos="5386" w:val="left"/>
          <w:tab w:leader="none" w:pos="5771" w:val="left"/>
          <w:tab w:leader="none" w:pos="6316" w:val="left"/>
          <w:tab w:leader="none" w:pos="7305" w:val="right"/>
        </w:tabs>
        <w:widowControl w:val="0"/>
      </w:pPr>
      <w:r>
        <w:rPr>
          <w:lang w:val="en-US" w:eastAsia="en-US" w:bidi="en-US"/>
          <w:smallCaps w:val="0"/>
        </w:rPr>
        <w:t>3C45_4/20</w:t>
        <w:tab/>
        <w:t>BLS</w:t>
        <w:tab/>
        <w:t>750070</w:t>
        <w:tab/>
        <w:t>Hhjk. HiKonaii TeHHadueeuH RHymeBCKii</w:t>
        <w:tab/>
        <w:t>?</w:t>
        <w:tab/>
        <w:t>2150</w:t>
        <w:tab/>
        <w:t>'A</w:t>
        <w:tab/>
        <w:t>2000.06.07</w:t>
      </w:r>
    </w:p>
    <w:p>
      <w:pPr>
        <w:pStyle w:val="Normal"/>
        <w:tabs>
          <w:tab w:leader="none" w:pos="1542" w:val="right"/>
          <w:tab w:leader="none" w:pos="1705" w:val="left"/>
          <w:tab w:leader="none" w:pos="3766" w:val="center"/>
          <w:tab w:leader="none" w:pos="5386" w:val="left"/>
          <w:tab w:leader="none" w:pos="5771" w:val="left"/>
          <w:tab w:leader="none" w:pos="6313" w:val="left"/>
          <w:tab w:leader="none" w:pos="7305" w:val="right"/>
        </w:tabs>
        <w:widowControl w:val="0"/>
      </w:pPr>
      <w:r>
        <w:rPr>
          <w:lang w:val="en-US" w:eastAsia="en-US" w:bidi="en-US"/>
          <w:smallCaps w:val="0"/>
        </w:rPr>
        <w:t>#09_13:14</w:t>
        <w:tab/>
        <w:t>CRO</w:t>
        <w:tab/>
        <w:t>900040</w:t>
        <w:tab/>
        <w:t>Klement Ganza</w:t>
        <w:tab/>
        <w:t>O</w:t>
        <w:tab/>
        <w:t>2124</w:t>
        <w:tab/>
        <w:t>A</w:t>
        <w:tab/>
        <w:t>2002.01.19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SO Sc6 3. d4 exd4 4. Sxd4 ©h4 5. Sb5 [3C45_4/20; 5. ... Sb4+ »]©xe4+ 6. Se3 ©d8 7. Slc3</w:t>
        <w:br/>
        <w:t>Sb4 8. ©d2 £xc3 9. Sxc3 ©e8 10. 0-0-0 d6 11. Sb5 ge6 12. Shel Sf6 13. Sg5 ©c8 14. ©xf6 gxf6 15. Sd5</w:t>
        <w:br/>
        <w:t>R? Draw - 29d:24d.</w:t>
      </w:r>
    </w:p>
    <w:p>
      <w:pPr>
        <w:pStyle w:val="Normal"/>
        <w:tabs>
          <w:tab w:leader="none" w:pos="1122" w:val="left"/>
          <w:tab w:leader="none" w:pos="2571" w:val="left"/>
          <w:tab w:leader="none" w:pos="5495" w:val="center"/>
          <w:tab w:leader="none" w:pos="5771" w:val="left"/>
          <w:tab w:leader="none" w:pos="6279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 900010</w:t>
        <w:tab/>
        <w:t>jQp. 360hko KpenaK</w:t>
        <w:tab/>
        <w:t>m</w:t>
        <w:tab/>
        <w:t>2421</w:t>
        <w:tab/>
        <w:t>1 2000.02.22</w:t>
      </w:r>
    </w:p>
    <w:p>
      <w:pPr>
        <w:pStyle w:val="Normal"/>
        <w:tabs>
          <w:tab w:leader="none" w:pos="2874" w:val="left"/>
          <w:tab w:leader="none" w:pos="2865" w:val="left"/>
          <w:tab w:leader="none" w:pos="3577" w:val="left"/>
          <w:tab w:leader="none" w:pos="5495" w:val="center"/>
          <w:tab w:leader="none" w:pos="5771" w:val="left"/>
          <w:tab w:leader="none" w:pos="6309" w:val="left"/>
        </w:tabs>
        <w:widowControl w:val="0"/>
      </w:pPr>
      <w:r>
        <w:rPr>
          <w:lang w:val="en-US" w:eastAsia="en-US" w:bidi="en-US"/>
          <w:smallCaps w:val="0"/>
        </w:rPr>
        <w:t>#09_ 10:11</w:t>
        <w:tab/>
        <w:t>BLS ??????</w:t>
        <w:tab/>
        <w:t>HzopJI.</w:t>
        <w:tab/>
        <w:t>JleMyroB</w:t>
        <w:tab/>
        <w:t>?</w:t>
        <w:tab/>
        <w:t>2114</w:t>
        <w:tab/>
        <w:t>0 2001.01.28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[ 1A00 1/1; 1 ... g6 ±] d5 2. c4 d4 3. e3 Sc6 4. b4 e5 5. ©c2 g6 6. SO Sg7 7. ©b2 ©g4 8. Se2 £5 9. 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e4?(©d6±) 10. Sxd4 Sxd4?!(£xe2±) 11. exd4+- Sxe2 12. dxe4 Sxd4 13. ©d2 Sf6?! 14.©xd4 The Black r</w:t>
        <w:br/>
        <w:t>esigned on 2002.01.28 - 17d+147D:35d+477D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SVE:CRO / 55: VI/1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Email Team Match</w:t>
      </w:r>
    </w:p>
    <w:p>
      <w:pPr>
        <w:pStyle w:val="Normal"/>
        <w:tabs>
          <w:tab w:leader="none" w:pos="2157" w:val="right"/>
          <w:tab w:leader="none" w:pos="2166" w:val="right"/>
          <w:tab w:leader="none" w:pos="2874" w:val="left"/>
          <w:tab w:leader="none" w:pos="3415" w:val="left"/>
          <w:tab w:leader="none" w:pos="5495" w:val="center"/>
          <w:tab w:leader="none" w:pos="5771" w:val="left"/>
          <w:tab w:leader="none" w:pos="6313" w:val="left"/>
        </w:tabs>
        <w:widowControl w:val="0"/>
      </w:pPr>
      <w:r>
        <w:rPr>
          <w:lang w:val="en-US" w:eastAsia="en-US" w:bidi="en-US"/>
          <w:smallCaps w:val="0"/>
        </w:rPr>
        <w:t>3B04 5</w:t>
        <w:tab/>
        <w:t>CRO</w:t>
        <w:tab/>
        <w:t>900118</w:t>
        <w:tab/>
        <w:t>Ing.</w:t>
        <w:tab/>
        <w:t xml:space="preserve">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2410</w:t>
        <w:tab/>
        <w:t>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2001.04.01</w:t>
      </w:r>
    </w:p>
    <w:p>
      <w:pPr>
        <w:pStyle w:val="Normal"/>
        <w:tabs>
          <w:tab w:leader="none" w:pos="1542" w:val="right"/>
          <w:tab w:leader="none" w:pos="1741" w:val="left"/>
          <w:tab w:leader="none" w:pos="3766" w:val="center"/>
          <w:tab w:leader="none" w:pos="5386" w:val="left"/>
          <w:tab w:leader="none" w:pos="5771" w:val="left"/>
          <w:tab w:leader="none" w:pos="6313" w:val="left"/>
          <w:tab w:leader="none" w:pos="7305" w:val="right"/>
        </w:tabs>
        <w:widowControl w:val="0"/>
      </w:pPr>
      <w:r>
        <w:rPr>
          <w:lang w:val="en-US" w:eastAsia="en-US" w:bidi="en-US"/>
          <w:smallCaps w:val="0"/>
        </w:rPr>
        <w:t>#15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09B</w:t>
        <w:tab/>
        <w:t>SVE</w:t>
        <w:tab/>
        <w:t>450845</w:t>
        <w:tab/>
        <w:t>Kurt Hjortstam</w:t>
        <w:tab/>
        <w:t>m</w:t>
        <w:tab/>
        <w:t>2187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2002.01.08</w:t>
      </w:r>
    </w:p>
    <w:p>
      <w:pPr>
        <w:pStyle w:val="Normal"/>
        <w:tabs>
          <w:tab w:leader="none" w:pos="1542" w:val="right"/>
          <w:tab w:leader="none" w:pos="1748" w:val="left"/>
          <w:tab w:leader="none" w:pos="5888" w:val="left"/>
          <w:tab w:leader="none" w:pos="7305" w:val="right"/>
        </w:tabs>
        <w:widowControl w:val="0"/>
      </w:pPr>
      <w:r>
        <w:rPr>
          <w:lang w:val="en-US" w:eastAsia="en-US" w:bidi="en-US"/>
          <w:smallCaps w:val="0"/>
        </w:rPr>
        <w:t>1. e4 Sf6 2. e5</w:t>
        <w:tab/>
        <w:t>Sd5 3.</w:t>
        <w:tab/>
        <w:t>d4 d6 4. SD dxe5 5. Sxe5 Sd7 6. Sxf7 ©xf7 7. ©h5+ ©e6 8.</w:t>
        <w:tab/>
        <w:t>c4 S5f6 9.</w:t>
        <w:tab/>
        <w:t>d5+ ©d6 [3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B04_5; 10. ©f7...±] 10. c5+ Sxc5 11. </w:t>
      </w:r>
      <w:r>
        <w:rPr>
          <w:smallCaps w:val="0"/>
        </w:rPr>
        <w:t xml:space="preserve">ŠT4+ </w:t>
      </w:r>
      <w:r>
        <w:rPr>
          <w:lang w:val="en-US" w:eastAsia="en-US" w:bidi="en-US"/>
          <w:smallCaps w:val="0"/>
        </w:rPr>
        <w:t>©d7 12. ©b5+ c6 13. dxc6+ bxc6 14. ©xc5 ©b6 15. ©xb6 axb6</w:t>
      </w:r>
    </w:p>
    <w:p>
      <w:pPr>
        <w:pStyle w:val="Normal"/>
        <w:tabs>
          <w:tab w:leader="none" w:pos="38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16.</w:t>
        <w:tab/>
        <w:t>®e2 e6 17. 0-0 £d6 18. £xd6 ©xd6 19. Sel Sd5 20. a3 Sd8 21. Sd2 ©c7 22. SD Sf4 23. Sc4 Sd3 24.</w:t>
        <w:br/>
        <w:t>Se2 Ba5 25. h4 h6 26. Sdl Sf4 27. Sed2 Sxd2 28. Sxd2 Sa6 29. Sel ©xc4 30. Sxc4 Sc5 31. Se4 b5 32. S</w:t>
        <w:br/>
        <w:t>xf4 bxc4 33. a4 ©d6 34. Sd4+ ©e5 35. Eg4 ©f6 36. Sf4+ ©e5 37. g3 ©d5 38. Sg4 Sa5 39. Sxg7 Sxa4 40.</w:t>
        <w:br/>
        <w:t>Sd7+ ©e5 41. ©g2 Sb4 42. Sd2 h5 43. Se2+ ©f5 44. ©fl e5 45. ©el e4 46. ©dl Sb3 47. Bc2 Sb4 D? Dra</w:t>
        <w:br/>
        <w:t>w - 116d:93d.</w:t>
      </w:r>
    </w:p>
    <w:p>
      <w:pPr>
        <w:pStyle w:val="Normal"/>
        <w:widowControl w:val="0"/>
      </w:pPr>
      <w:bookmarkStart w:id="18" w:name="bookmark18"/>
      <w:r>
        <w:rPr>
          <w:lang w:val="en-US" w:eastAsia="en-US" w:bidi="en-US"/>
          <w:smallCaps w:val="0"/>
        </w:rPr>
        <w:t>International Electronic Chess Group - IECG</w:t>
        <w:br/>
        <w:t>CP-2001 -P- 00059</w:t>
      </w:r>
      <w:bookmarkEnd w:id="18"/>
    </w:p>
    <w:p>
      <w:pPr>
        <w:pStyle w:val="Normal"/>
        <w:tabs>
          <w:tab w:leader="none" w:pos="3657" w:val="right"/>
          <w:tab w:leader="none" w:pos="3825" w:val="left"/>
          <w:tab w:leader="none" w:pos="6279" w:val="left"/>
        </w:tabs>
        <w:widowControl w:val="0"/>
      </w:pPr>
      <w:r>
        <w:rPr>
          <w:lang w:val="en-US" w:eastAsia="en-US" w:bidi="en-US"/>
          <w:smallCaps w:val="0"/>
        </w:rPr>
        <w:t>CAN</w:t>
        <w:tab/>
        <w:t>Richard</w:t>
        <w:tab/>
        <w:t>Kyllo</w:t>
        <w:tab/>
        <w:t>0 2001.10.01</w:t>
      </w:r>
    </w:p>
    <w:p>
      <w:pPr>
        <w:pStyle w:val="Normal"/>
        <w:tabs>
          <w:tab w:leader="none" w:pos="3065" w:val="center"/>
          <w:tab w:leader="none" w:pos="3051" w:val="center"/>
          <w:tab w:leader="none" w:pos="3803" w:val="left"/>
          <w:tab w:leader="none" w:pos="3735" w:val="left"/>
          <w:tab w:leader="none" w:pos="6279" w:val="left"/>
        </w:tabs>
        <w:widowControl w:val="0"/>
      </w:pPr>
      <w:r>
        <w:rPr>
          <w:lang w:val="en-US" w:eastAsia="en-US" w:bidi="en-US"/>
          <w:smallCaps w:val="0"/>
        </w:rPr>
        <w:t>#01</w:t>
        <w:tab/>
        <w:t>CRO</w:t>
        <w:tab/>
        <w:t>Ing.</w:t>
        <w:tab/>
        <w:t>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1 2002.01.05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SD Sc6 3. d4 cxd4 4. Sxd4 Sf6 5. Sc3 d6 [3B56_3/17; 6. ©e3...=] 6. ©b5 £d7 7. 0-0 e6 8. a4</w:t>
        <w:br/>
        <w:t xml:space="preserve">Se7 9. ©e3 0-0 10. Sel a6 11. Sxc6 Sxc6 12. </w:t>
      </w:r>
      <w:r>
        <w:rPr>
          <w:smallCaps w:val="0"/>
        </w:rPr>
        <w:t xml:space="preserve">Š!xc6 </w:t>
      </w:r>
      <w:r>
        <w:rPr>
          <w:lang w:val="en-US" w:eastAsia="en-US" w:bidi="en-US"/>
          <w:smallCaps w:val="0"/>
        </w:rPr>
        <w:t xml:space="preserve">bxc6 13. a5 d5 14. e5 Sd7 15. </w:t>
      </w:r>
      <w:r>
        <w:rPr>
          <w:smallCaps w:val="0"/>
        </w:rPr>
        <w:t xml:space="preserve">ŠT4 </w:t>
      </w:r>
      <w:r>
        <w:rPr>
          <w:lang w:val="en-US" w:eastAsia="en-US" w:bidi="en-US"/>
          <w:smallCaps w:val="0"/>
        </w:rPr>
        <w:t>©c7 16. ©g4 SfbS 1</w:t>
        <w:br/>
        <w:t xml:space="preserve">7. </w:t>
      </w:r>
      <w:r>
        <w:rPr>
          <w:smallCaps w:val="0"/>
        </w:rPr>
        <w:t xml:space="preserve">&lt;Žh6 </w:t>
      </w:r>
      <w:r>
        <w:rPr>
          <w:lang w:val="en-US" w:eastAsia="en-US" w:bidi="en-US"/>
          <w:smallCaps w:val="0"/>
        </w:rPr>
        <w:t>Sf8 18. Sf4 Sxb2 19. Se2 Sab8 20. h3 S2b4 21. ©g5 d4 22. Se4 Sbl+ 23. Sel Bxel+ 24. Sxel ©xa</w:t>
        <w:br/>
        <w:t>5 25. Sdl ©d5 26. D a5 27. ©g3 Sb2 28. ©G c5 29. c4 ©b7 30. ©fl a4 31. Sal ©b4 32. ©hi Sb6 The Whi</w:t>
        <w:br/>
        <w:t>te resigned on 2002.01.05 - 40d_32d.</w:t>
      </w:r>
    </w:p>
    <w:p>
      <w:pPr>
        <w:pStyle w:val="Normal"/>
        <w:tabs>
          <w:tab w:leader="none" w:pos="3065" w:val="center"/>
          <w:tab w:leader="none" w:pos="3657" w:val="right"/>
          <w:tab w:leader="none" w:pos="3832" w:val="left"/>
          <w:tab w:leader="none" w:pos="6279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  <w:t>Ing.</w:t>
        <w:tab/>
        <w:t>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'A 2001.10.01</w:t>
      </w:r>
    </w:p>
    <w:p>
      <w:pPr>
        <w:pStyle w:val="Normal"/>
        <w:tabs>
          <w:tab w:leader="none" w:pos="3799" w:val="left"/>
          <w:tab w:leader="none" w:pos="3739" w:val="left"/>
          <w:tab w:leader="none" w:pos="6279" w:val="left"/>
        </w:tabs>
        <w:widowControl w:val="0"/>
      </w:pPr>
      <w:r>
        <w:rPr>
          <w:lang w:val="en-US" w:eastAsia="en-US" w:bidi="en-US"/>
          <w:smallCaps w:val="0"/>
        </w:rPr>
        <w:t>#02</w:t>
        <w:tab/>
        <w:t>Nigel</w:t>
        <w:tab/>
        <w:t>Robson</w:t>
        <w:tab/>
        <w:t>A 2002.01.09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SD d6 3. d4 cxd4 4. Sxd4 Sf6 5. Sc3 a6 6. ®g5 e6 7. f4 ©b6 8. Sb3 Sbd7 [3B97_3/12; 9.£e2.</w:t>
        <w:br/>
        <w:t>.+] 9. ©D £e7 10. 0-0-0 ©c7 ll.Sd3 b5 12. Shel £b7 13. a3 Sc5 14. ©h3 Sxb3+ 15. cxb3 d5 16. e5 d4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7. exf6 gxf6 18. SŠh6 0-0-0 19. ©bi dxc3 20. Sci ©d7 21. Exc3+ ©b8 22. Edl b4 23. axb4 ©d5 24. gg7 S</w:t>
        <w:br/>
        <w:t>hg8 25. ©h6 gxb4 26. gc2 ®xg2 27. Sxd8+ Sxd8 28. Ec4 Sd6 29. Sxf6 Sc8 30. ©xh7 ®fl + 31. ©a2 Exc4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32.</w:t>
        <w:tab/>
        <w:t>bxc4 ©xc4+ 33. gb3 ©xf4 34. ©xf7 gd5 35. ©e8+ ©c7 36. gxd5 exd5 37. gđ8+ ©b7 38. ©đ7+ ©b8 39.</w:t>
        <w:br/>
        <w:t xml:space="preserve">©c6 ©xh2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on 2002.01.09 - 35d:59d. Vi-V</w:t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Corr_CRO/47: III/2//1 _K_H</w:t>
      </w:r>
      <w:bookmarkEnd w:id="19"/>
    </w:p>
    <w:p>
      <w:pPr>
        <w:pStyle w:val="Normal"/>
        <w:tabs>
          <w:tab w:leader="none" w:pos="1191" w:val="left"/>
          <w:tab w:leader="underscore" w:pos="2024" w:val="right"/>
          <w:tab w:leader="none" w:pos="3693" w:val="right"/>
          <w:tab w:leader="none" w:pos="3891" w:val="left"/>
          <w:tab w:leader="none" w:pos="5465" w:val="center"/>
          <w:tab w:leader="none" w:pos="6365" w:val="left"/>
          <w:tab w:leader="none" w:pos="6286" w:val="left"/>
          <w:tab w:leader="none" w:pos="7264" w:val="right"/>
        </w:tabs>
        <w:widowControl w:val="0"/>
      </w:pPr>
      <w:r>
        <w:rPr>
          <w:smallCaps w:val="0"/>
        </w:rPr>
        <w:t>3B22_26/158</w:t>
        <w:tab/>
        <w:t>114</w:t>
        <w:tab/>
        <w:t>900128</w:t>
        <w:tab/>
        <w:t>Miroslav</w:t>
        <w:tab/>
        <w:t>Golubić</w:t>
        <w:tab/>
        <w:t>II</w:t>
        <w:tab/>
        <w:t>1500</w:t>
        <w:tab/>
        <w:t>0</w:t>
        <w:tab/>
        <w:t>10.06.1999</w:t>
      </w:r>
    </w:p>
    <w:p>
      <w:pPr>
        <w:pStyle w:val="Normal"/>
        <w:tabs>
          <w:tab w:leader="none" w:pos="1166" w:val="left"/>
          <w:tab w:leader="underscore" w:pos="2024" w:val="right"/>
          <w:tab w:leader="none" w:pos="3693" w:val="right"/>
          <w:tab w:leader="none" w:pos="3895" w:val="left"/>
          <w:tab w:leader="none" w:pos="5465" w:val="center"/>
          <w:tab w:leader="none" w:pos="6368" w:val="left"/>
          <w:tab w:leader="none" w:pos="6290" w:val="left"/>
          <w:tab w:leader="none" w:pos="7264" w:val="right"/>
        </w:tabs>
        <w:widowControl w:val="0"/>
      </w:pPr>
      <w:r>
        <w:rPr>
          <w:smallCaps w:val="0"/>
        </w:rPr>
        <w:t>#01 09:05</w:t>
        <w:tab/>
        <w:t>132</w:t>
        <w:tab/>
        <w:t>900132</w:t>
        <w:tab/>
        <w:t>Dipl.ing.Branko</w:t>
        <w:tab/>
        <w:t>Ostojić</w:t>
        <w:tab/>
        <w:t>(mk)</w:t>
        <w:tab/>
        <w:t>1900</w:t>
        <w:tab/>
        <w:t>1</w:t>
        <w:tab/>
        <w:t>20.09.1999</w:t>
      </w:r>
    </w:p>
    <w:p>
      <w:pPr>
        <w:pStyle w:val="Normal"/>
        <w:widowControl w:val="0"/>
      </w:pPr>
      <w:r>
        <w:rPr>
          <w:smallCaps w:val="0"/>
        </w:rPr>
        <w:t>1. e4 c5 2. c3 Ž)f6 3. e5 Ž)d5 4. g3 đ6 5. exd6 ©xd6 6. gg2 £c6 [3B22_26/158; 7. ŽJe2...=] 7. fia3 Sf5 8. d3</w:t>
        <w:br/>
        <w:t>0-0-0 9. ©f3 e6 10. ž)e2 ž)e5 Bijeli predaje - 30d:16d.</w:t>
      </w:r>
    </w:p>
    <w:p>
      <w:pPr>
        <w:pStyle w:val="Normal"/>
        <w:tabs>
          <w:tab w:leader="none" w:pos="1166" w:val="left"/>
          <w:tab w:leader="none" w:pos="2476" w:val="left"/>
          <w:tab w:leader="none" w:pos="5465" w:val="center"/>
          <w:tab w:leader="none" w:pos="6362" w:val="center"/>
          <w:tab w:leader="none" w:pos="6362" w:val="center"/>
          <w:tab w:leader="none" w:pos="7264" w:val="right"/>
        </w:tabs>
        <w:widowControl w:val="0"/>
      </w:pPr>
      <w:r>
        <w:rPr>
          <w:smallCaps w:val="0"/>
        </w:rPr>
        <w:t>3B30_2/12</w:t>
        <w:tab/>
        <w:t>92_</w:t>
        <w:tab/>
        <w:t>Dipl.oecc.Mladen Kuštrak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66" w:val="left"/>
          <w:tab w:leader="underscore" w:pos="2024" w:val="right"/>
          <w:tab w:leader="none" w:pos="3693" w:val="right"/>
          <w:tab w:leader="none" w:pos="3913" w:val="left"/>
          <w:tab w:leader="none" w:pos="5465" w:val="center"/>
          <w:tab w:leader="none" w:pos="6179" w:val="right"/>
          <w:tab w:leader="none" w:pos="6386" w:val="left"/>
          <w:tab w:leader="none" w:pos="7264" w:val="right"/>
        </w:tabs>
        <w:widowControl w:val="0"/>
      </w:pPr>
      <w:r>
        <w:rPr>
          <w:smallCaps w:val="0"/>
        </w:rPr>
        <w:t>#02_06:07</w:t>
        <w:tab/>
        <w:t>119</w:t>
        <w:tab/>
        <w:t>900117</w:t>
        <w:tab/>
        <w:t>Franjo</w:t>
        <w:tab/>
        <w:t>Lovaković</w:t>
        <w:tab/>
        <w:t>I</w:t>
        <w:tab/>
        <w:t>1700</w:t>
        <w:tab/>
        <w:t>1</w:t>
        <w:tab/>
        <w:t>24.09.1999</w:t>
      </w:r>
    </w:p>
    <w:p>
      <w:pPr>
        <w:pStyle w:val="Normal"/>
        <w:widowControl w:val="0"/>
      </w:pPr>
      <w:r>
        <w:rPr>
          <w:smallCaps w:val="0"/>
        </w:rPr>
        <w:t>1. e4 c5 2. ŽM3 £&gt;c6 3. Sb5 ©b6 4. £c3 e6 5. 0-0 [3B30_2/12; 5. ... Ž)ge7±] a6 6. gxc6 ©xc6 7. d4 cxd4 8.</w:t>
        <w:br/>
        <w:t>žkd4 ©c7 9. Sel b5 10. ŽJd5 exd5 11. exd5+ &amp;e7 12. ©e2 f6 13. a4 b4 14. Sd2 ©c5 15. đ6 ©xd6 16. Ž)f5 ©</w:t>
        <w:br/>
        <w:t>c5 17. ž)xe7 gxe7 18. S?e3 ®c6 19. Sb6 0-0 Bijeli predaje bez igračkog izvještaja, 18d:5d.</w:t>
      </w:r>
    </w:p>
    <w:p>
      <w:pPr>
        <w:pStyle w:val="Normal"/>
        <w:tabs>
          <w:tab w:leader="none" w:pos="1166" w:val="left"/>
          <w:tab w:leader="none" w:pos="3693" w:val="right"/>
          <w:tab w:leader="none" w:pos="3891" w:val="left"/>
          <w:tab w:leader="none" w:pos="5465" w:val="center"/>
          <w:tab w:leader="none" w:pos="6361" w:val="left"/>
          <w:tab w:leader="none" w:pos="6247" w:val="left"/>
          <w:tab w:leader="none" w:pos="7264" w:val="right"/>
        </w:tabs>
        <w:widowControl w:val="0"/>
      </w:pPr>
      <w:r>
        <w:rPr>
          <w:smallCaps w:val="0"/>
        </w:rPr>
        <w:t>3C07_8/37</w:t>
        <w:tab/>
        <w:t>86_900040</w:t>
        <w:tab/>
        <w:t>Klement</w:t>
        <w:tab/>
        <w:t>Ganza</w:t>
        <w:tab/>
        <w:t>mk</w:t>
        <w:tab/>
        <w:t>2255</w:t>
        <w:tab/>
        <w:t>Vi</w:t>
        <w:tab/>
        <w:t>10.06.1999</w:t>
      </w:r>
    </w:p>
    <w:p>
      <w:pPr>
        <w:pStyle w:val="Normal"/>
        <w:tabs>
          <w:tab w:leader="none" w:pos="1166" w:val="left"/>
          <w:tab w:leader="none" w:pos="3693" w:val="right"/>
          <w:tab w:leader="none" w:pos="3895" w:val="left"/>
          <w:tab w:leader="none" w:pos="5465" w:val="center"/>
          <w:tab w:leader="none" w:pos="6365" w:val="left"/>
          <w:tab w:leader="none" w:pos="6250" w:val="left"/>
          <w:tab w:leader="none" w:pos="7264" w:val="right"/>
        </w:tabs>
        <w:widowControl w:val="0"/>
      </w:pPr>
      <w:r>
        <w:rPr>
          <w:smallCaps w:val="0"/>
        </w:rPr>
        <w:t>#03_01:08</w:t>
        <w:tab/>
        <w:t>77_900129</w:t>
        <w:tab/>
        <w:t>Josip</w:t>
        <w:tab/>
        <w:t>Rejc</w:t>
        <w:tab/>
        <w:t>H</w:t>
        <w:tab/>
        <w:t>1500</w:t>
        <w:tab/>
        <w:t>&gt;/*</w:t>
        <w:tab/>
        <w:t>27.09.1999</w:t>
      </w:r>
    </w:p>
    <w:p>
      <w:pPr>
        <w:pStyle w:val="Normal"/>
        <w:widowControl w:val="0"/>
      </w:pPr>
      <w:r>
        <w:rPr>
          <w:smallCaps w:val="0"/>
        </w:rPr>
        <w:t>1. e4 e6 2. d4 d5 3. £&gt;d2 c5 4. £)gf3 £</w:t>
      </w:r>
      <w:r>
        <w:rPr>
          <w:vertAlign w:val="subscript"/>
          <w:smallCaps w:val="0"/>
        </w:rPr>
        <w:t>c</w:t>
      </w:r>
      <w:r>
        <w:rPr>
          <w:smallCaps w:val="0"/>
        </w:rPr>
        <w:t>6 5. gb5 dxe4 6. £)xe4 ©a5+ 7. £c3 [3C07_8/37; 7. ... cxd4±] Ž)f6 8</w:t>
        <w:br/>
        <w:t>. 0-0 Sd7 9. dxc5 gxc5 10. ©e2 0-0 11. gd2 ©c7 12. Se4 Žlxe4 13. ©xe4 Ž)e5 14. ©xd7 £xf3+ 15. ©xf3 ©x</w:t>
        <w:br/>
        <w:t>d7 16. ©c3R? Neriješeno na prijedlog Bijelog - 16d:6d.</w:t>
      </w:r>
    </w:p>
    <w:p>
      <w:pPr>
        <w:pStyle w:val="Normal"/>
        <w:tabs>
          <w:tab w:leader="none" w:pos="1166" w:val="left"/>
          <w:tab w:leader="none" w:pos="3693" w:val="right"/>
          <w:tab w:leader="none" w:pos="3909" w:val="left"/>
          <w:tab w:leader="none" w:pos="5465" w:val="center"/>
          <w:tab w:leader="none" w:pos="6179" w:val="right"/>
          <w:tab w:leader="none" w:pos="6379" w:val="left"/>
          <w:tab w:leader="none" w:pos="7264" w:val="right"/>
        </w:tabs>
        <w:widowControl w:val="0"/>
      </w:pPr>
      <w:r>
        <w:rPr>
          <w:smallCaps w:val="0"/>
        </w:rPr>
        <w:t>2A34_31</w:t>
        <w:tab/>
        <w:t>86_900040</w:t>
        <w:tab/>
        <w:t>Klement</w:t>
        <w:tab/>
        <w:t>Ganza</w:t>
        <w:tab/>
        <w:t>mk</w:t>
        <w:tab/>
        <w:t>2255</w:t>
        <w:tab/>
        <w:t>0</w:t>
        <w:tab/>
        <w:t>10.06.1999</w:t>
      </w:r>
    </w:p>
    <w:p>
      <w:pPr>
        <w:pStyle w:val="Normal"/>
        <w:tabs>
          <w:tab w:leader="none" w:pos="1166" w:val="left"/>
          <w:tab w:leader="none" w:pos="3693" w:val="right"/>
          <w:tab w:leader="none" w:pos="3917" w:val="left"/>
          <w:tab w:leader="none" w:pos="5465" w:val="center"/>
          <w:tab w:leader="none" w:pos="6179" w:val="right"/>
          <w:tab w:leader="none" w:pos="6386" w:val="left"/>
          <w:tab w:leader="none" w:pos="7264" w:val="right"/>
        </w:tabs>
        <w:widowControl w:val="0"/>
      </w:pPr>
      <w:r>
        <w:rPr>
          <w:smallCaps w:val="0"/>
        </w:rPr>
        <w:t>#04_01:06</w:t>
        <w:tab/>
        <w:t>92_</w:t>
        <w:tab/>
        <w:t>Dipl.oecc .Mladen</w:t>
        <w:tab/>
        <w:t>Kuštrak</w:t>
        <w:tab/>
        <w:t>I</w:t>
        <w:tab/>
        <w:t>1700</w:t>
        <w:tab/>
        <w:t>1</w:t>
        <w:tab/>
        <w:t>28.09.1999</w:t>
      </w:r>
    </w:p>
    <w:p>
      <w:pPr>
        <w:pStyle w:val="Normal"/>
        <w:widowControl w:val="0"/>
      </w:pPr>
      <w:r>
        <w:rPr>
          <w:smallCaps w:val="0"/>
        </w:rPr>
        <w:t>1. ŽH3 žif6 2. c4 c5 3. Žk3 d5 4. cxd5 Žixd5 5. e4 £)b4 6. Sc4 £d3+ 7. ©e2 £&gt;f4+ 8. ©fl £e6 9. b4 cxb4 10.</w:t>
      </w:r>
    </w:p>
    <w:p>
      <w:pPr>
        <w:pStyle w:val="Normal"/>
        <w:widowControl w:val="0"/>
      </w:pPr>
      <w:r>
        <w:rPr>
          <w:smallCaps w:val="0"/>
        </w:rPr>
        <w:t>žle2 žk7 [2A34_31; 11. d4...«°] 11. Sb2 b5!(Ganza) 12. Šb3 gb7 13.£g3 e6 14. ©e2 a5 15. Sdl f6 16. d4 a</w:t>
        <w:br/>
        <w:t>4 17. gc2 gd6 18. ©gl £k!7 19. Sfl ŽM 20. ŽUd2 0-0 21. h4 £c4 22. £xc4(Ganza: gel) bxc4 23. ©xc4?(</w:t>
        <w:br/>
        <w:t>Ganza) ga6 24. ©c6 gb5 25. ©b7 ©d7 26. d5 Efb8 27. dxe6 ©e7 Bijeli predaje - 36d:19d.</w:t>
      </w:r>
    </w:p>
    <w:p>
      <w:pPr>
        <w:pStyle w:val="Normal"/>
        <w:tabs>
          <w:tab w:leader="none" w:pos="1188" w:val="left"/>
          <w:tab w:leader="none" w:pos="3693" w:val="right"/>
          <w:tab w:leader="none" w:pos="3927" w:val="left"/>
          <w:tab w:leader="none" w:pos="5465" w:val="center"/>
          <w:tab w:leader="none" w:pos="6179" w:val="right"/>
          <w:tab w:leader="none" w:pos="7264" w:val="right"/>
          <w:tab w:leader="none" w:pos="7273" w:val="right"/>
        </w:tabs>
        <w:widowControl w:val="0"/>
      </w:pPr>
      <w:r>
        <w:rPr>
          <w:smallCaps w:val="0"/>
        </w:rPr>
        <w:t>3C42_27/181</w:t>
        <w:tab/>
        <w:t>92_</w:t>
        <w:tab/>
        <w:t>Dipl.oecc.MaJen</w:t>
        <w:tab/>
        <w:t>Kuštrak</w:t>
        <w:tab/>
        <w:t>I</w:t>
        <w:tab/>
        <w:t>1700</w:t>
        <w:tab/>
        <w:t>1</w:t>
        <w:tab/>
        <w:t>10.06.1999</w:t>
      </w:r>
    </w:p>
    <w:p>
      <w:pPr>
        <w:pStyle w:val="Normal"/>
        <w:tabs>
          <w:tab w:leader="none" w:pos="3693" w:val="right"/>
          <w:tab w:leader="none" w:pos="3694" w:val="right"/>
          <w:tab w:leader="none" w:pos="3891" w:val="left"/>
          <w:tab w:leader="none" w:pos="5465" w:val="center"/>
          <w:tab w:leader="none" w:pos="7264" w:val="right"/>
          <w:tab w:leader="none" w:pos="6448" w:val="right"/>
          <w:tab w:leader="none" w:pos="7269" w:val="right"/>
        </w:tabs>
        <w:widowControl w:val="0"/>
      </w:pPr>
      <w:r>
        <w:rPr>
          <w:smallCaps w:val="0"/>
        </w:rPr>
        <w:t>#05_06:09</w:t>
        <w:tab/>
        <w:t>114_900128</w:t>
        <w:tab/>
        <w:t>Miroslav</w:t>
        <w:tab/>
        <w:t>Golubić</w:t>
        <w:tab/>
        <w:t>II</w:t>
        <w:tab/>
        <w:t>1500</w:t>
        <w:tab/>
        <w:t>0</w:t>
        <w:tab/>
        <w:t>06.10.1999</w:t>
      </w:r>
    </w:p>
    <w:p>
      <w:pPr>
        <w:pStyle w:val="Normal"/>
        <w:widowControl w:val="0"/>
      </w:pPr>
      <w:r>
        <w:rPr>
          <w:smallCaps w:val="0"/>
        </w:rPr>
        <w:t>1. e4 e5 2. £&gt;13 £f6 3. £xe5 d6 4. £D £xe4 5. d4 d5 6. gd3 ge7 7. 0-0 0-0 8. c4 £f6 9. £c3 dxc4 10. gxc</w:t>
      </w:r>
    </w:p>
    <w:p>
      <w:pPr>
        <w:pStyle w:val="Normal"/>
        <w:widowControl w:val="0"/>
      </w:pPr>
      <w:r>
        <w:rPr>
          <w:smallCaps w:val="0"/>
        </w:rPr>
        <w:t>4 gg4 11. h3 [3C42 27/181; 11. ... gxG±] $h5 12. g4 gg6 13. £e5 £bđ7 14. f4 £xe5 15. dxe5 £đ7 16. £5</w:t>
      </w:r>
    </w:p>
    <w:p>
      <w:pPr>
        <w:pStyle w:val="Normal"/>
        <w:widowControl w:val="0"/>
      </w:pPr>
      <w:r>
        <w:rPr>
          <w:smallCaps w:val="0"/>
        </w:rPr>
        <w:t xml:space="preserve">£xe5 17. </w:t>
      </w:r>
      <w:r>
        <w:rPr>
          <w:lang w:val="en-US" w:eastAsia="en-US" w:bidi="en-US"/>
          <w:smallCaps w:val="0"/>
        </w:rPr>
        <w:t xml:space="preserve">©xdS </w:t>
      </w:r>
      <w:r>
        <w:rPr>
          <w:smallCaps w:val="0"/>
        </w:rPr>
        <w:t>Saxd8 18. gb3 Ed3 19. ©g2 h5 20. Sf4 hxg4 21. gxe5 gxh3+ 22. ©h2 gh5 23. Sgl @d6 24.</w:t>
        <w:br/>
        <w:t>Sxg7+ ©h8 25. gxd6 ©xg7 26. Egl + Crni predaje - 14d:50d.</w:t>
      </w:r>
    </w:p>
    <w:p>
      <w:pPr>
        <w:pStyle w:val="Normal"/>
        <w:tabs>
          <w:tab w:leader="none" w:pos="2476" w:val="left"/>
          <w:tab w:leader="none" w:pos="2449" w:val="left"/>
          <w:tab w:leader="none" w:pos="3870" w:val="left"/>
          <w:tab w:leader="none" w:pos="5465" w:val="center"/>
          <w:tab w:leader="none" w:pos="6179" w:val="right"/>
          <w:tab w:leader="none" w:pos="6466" w:val="right"/>
          <w:tab w:leader="none" w:pos="7264" w:val="right"/>
        </w:tabs>
        <w:widowControl w:val="0"/>
      </w:pPr>
      <w:r>
        <w:rPr>
          <w:smallCaps w:val="0"/>
        </w:rPr>
        <w:t>3B77_4/22</w:t>
        <w:tab/>
        <w:t>125_900058</w:t>
        <w:tab/>
        <w:t>Dipl.ing.Tomislav</w:t>
        <w:tab/>
        <w:t>Radić</w:t>
        <w:tab/>
        <w:t>mk</w:t>
        <w:tab/>
        <w:t>2163</w:t>
        <w:tab/>
        <w:t>1</w:t>
        <w:tab/>
        <w:t>10.06.1999</w:t>
      </w:r>
    </w:p>
    <w:p>
      <w:pPr>
        <w:pStyle w:val="Normal"/>
        <w:tabs>
          <w:tab w:leader="none" w:pos="3693" w:val="right"/>
          <w:tab w:leader="none" w:pos="3712" w:val="right"/>
          <w:tab w:leader="none" w:pos="3909" w:val="left"/>
          <w:tab w:leader="none" w:pos="5465" w:val="center"/>
          <w:tab w:leader="none" w:pos="6179" w:val="right"/>
          <w:tab w:leader="none" w:pos="6466" w:val="right"/>
          <w:tab w:leader="none" w:pos="7264" w:val="right"/>
        </w:tabs>
        <w:widowControl w:val="0"/>
      </w:pPr>
      <w:r>
        <w:rPr>
          <w:smallCaps w:val="0"/>
        </w:rPr>
        <w:t>#06_02:09</w:t>
        <w:tab/>
        <w:t>114_900128</w:t>
        <w:tab/>
        <w:t>Miroslav</w:t>
        <w:tab/>
        <w:t>Golubić</w:t>
        <w:tab/>
        <w:t>II</w:t>
        <w:tab/>
        <w:t>1500</w:t>
        <w:tab/>
        <w:t>0</w:t>
        <w:tab/>
        <w:t>06.10.1999</w:t>
      </w:r>
    </w:p>
    <w:p>
      <w:pPr>
        <w:pStyle w:val="Normal"/>
        <w:widowControl w:val="0"/>
      </w:pPr>
      <w:r>
        <w:rPr>
          <w:smallCaps w:val="0"/>
        </w:rPr>
        <w:t>1. e4 c5 2. £f3 d6 3. d4 cxd4 4. £xd4 £f6 5. £c3 g6 6. ge3 gg7 7. 13 0-0 8. ©d2 £c6 9. gc4 £d7 10. h4 £</w:t>
        <w:br/>
        <w:t>a5 11. gb3 £b6 12. ©d3 £xb3 13. axb3 [3B77_4/22; 13. ... d5«] gd7 14. h5 a6 15. hxg6 hxg6 16. ©d2 f6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17.</w:t>
        <w:tab/>
        <w:t>£de2 ©f7 18. ®d4 Crni predaje - 33d:36d.</w:t>
      </w:r>
    </w:p>
    <w:p>
      <w:pPr>
        <w:pStyle w:val="Normal"/>
        <w:tabs>
          <w:tab w:leader="none" w:pos="1166" w:val="left"/>
          <w:tab w:leader="none" w:pos="5465" w:val="center"/>
          <w:tab w:leader="none" w:pos="4335" w:val="right"/>
          <w:tab w:leader="none" w:pos="5448" w:val="center"/>
          <w:tab w:leader="none" w:pos="7264" w:val="right"/>
          <w:tab w:leader="none" w:pos="7273" w:val="right"/>
        </w:tabs>
        <w:widowControl w:val="0"/>
      </w:pPr>
      <w:r>
        <w:rPr>
          <w:smallCaps w:val="0"/>
        </w:rPr>
        <w:t>3C15_1</w:t>
        <w:tab/>
        <w:t>142_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2024" w:val="right"/>
          <w:tab w:leader="none" w:pos="3693" w:val="right"/>
          <w:tab w:leader="none" w:pos="3927" w:val="left"/>
          <w:tab w:leader="none" w:pos="5465" w:val="center"/>
          <w:tab w:leader="none" w:pos="6179" w:val="right"/>
          <w:tab w:leader="none" w:pos="6466" w:val="right"/>
          <w:tab w:leader="none" w:pos="7264" w:val="right"/>
        </w:tabs>
        <w:widowControl w:val="0"/>
      </w:pPr>
      <w:r>
        <w:rPr>
          <w:smallCaps w:val="0"/>
        </w:rPr>
        <w:t>#07_10:08</w:t>
        <w:tab/>
        <w:t>77_900129</w:t>
        <w:tab/>
        <w:t>Josip</w:t>
        <w:tab/>
        <w:t>Rejc</w:t>
        <w:tab/>
        <w:t>II</w:t>
        <w:tab/>
        <w:t>1500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30.10.1999</w:t>
      </w:r>
    </w:p>
    <w:p>
      <w:pPr>
        <w:pStyle w:val="Normal"/>
        <w:widowControl w:val="0"/>
      </w:pPr>
      <w:r>
        <w:rPr>
          <w:smallCaps w:val="0"/>
        </w:rPr>
        <w:t>l.e4 e6 2.d4 d5 3.£c3 gb4 4.©g4 £f6 5.®xg7 Sg8 6.©h6 c5 7.e5 cxd4 8.a3 ©a5 9.exf6 dxc3 lO.Ebl [3C1</w:t>
      </w:r>
    </w:p>
    <w:p>
      <w:pPr>
        <w:pStyle w:val="Normal"/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5 1; 10. ... cxb2V] £d7 Bijeli istupa šutke - 8d:15d.</w:t>
      </w:r>
    </w:p>
    <w:p>
      <w:pPr>
        <w:pStyle w:val="Normal"/>
        <w:tabs>
          <w:tab w:leader="none" w:pos="4341" w:val="right"/>
          <w:tab w:leader="none" w:pos="4346" w:val="right"/>
          <w:tab w:leader="none" w:pos="5465" w:val="center"/>
          <w:tab w:leader="none" w:pos="7264" w:val="right"/>
          <w:tab w:leader="none" w:pos="7273" w:val="right"/>
        </w:tabs>
        <w:widowControl w:val="0"/>
      </w:pPr>
      <w:r>
        <w:rPr>
          <w:smallCaps w:val="0"/>
        </w:rPr>
        <w:t xml:space="preserve">2A34_62/304 142 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166" w:val="left"/>
          <w:tab w:leader="none" w:pos="3863" w:val="left"/>
          <w:tab w:leader="none" w:pos="3759" w:val="left"/>
          <w:tab w:leader="none" w:pos="5465" w:val="center"/>
          <w:tab w:leader="none" w:pos="6336" w:val="left"/>
          <w:tab w:leader="none" w:pos="6286" w:val="left"/>
        </w:tabs>
        <w:widowControl w:val="0"/>
      </w:pPr>
      <w:r>
        <w:rPr>
          <w:smallCaps w:val="0"/>
        </w:rPr>
        <w:t>#08_10:06</w:t>
        <w:tab/>
        <w:t>92_</w:t>
        <w:tab/>
        <w:t>Dipl.oecc..Mfl£/en</w:t>
        <w:tab/>
        <w:t>Kuštrak</w:t>
        <w:tab/>
        <w:t>I</w:t>
        <w:tab/>
        <w:t>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11.11.1999</w:t>
      </w:r>
    </w:p>
    <w:p>
      <w:pPr>
        <w:pStyle w:val="Normal"/>
        <w:tabs>
          <w:tab w:leader="none" w:pos="329" w:val="left"/>
        </w:tabs>
        <w:widowControl w:val="0"/>
      </w:pPr>
      <w:r>
        <w:rPr>
          <w:smallCaps w:val="0"/>
        </w:rPr>
        <w:t>1.</w:t>
        <w:tab/>
        <w:t>c4 c5 2. g3 £f6 3. gg2 d5 4. cxd5 £xd5 5. £c3 £c7 6. £f3 £c6 7. 0—0 e5 8. d3 ge7 9. £d2 gd7 10. £c4</w:t>
        <w:br/>
        <w:t>f6 11. f4 b5 12. £e3 exf4 13. gxf4 Sb8 14. £ed5 0-0 15. £xc7 ©xc7 16. ge3 ge6 17. £d5! [2A34_62/304;</w:t>
        <w:br/>
        <w:t>=] ©xd5 18. gxd5+©h8 19. Sci SfdS 20. gxc5 Sxd5 21. Sxe7 ©b6+ Bijeli istupa šutke - 42d: 17d.</w:t>
      </w:r>
    </w:p>
    <w:p>
      <w:pPr>
        <w:pStyle w:val="Normal"/>
        <w:tabs>
          <w:tab w:leader="none" w:pos="1166" w:val="left"/>
          <w:tab w:leader="none" w:pos="3799" w:val="left"/>
          <w:tab w:leader="none" w:pos="3696" w:val="left"/>
          <w:tab w:leader="none" w:pos="7264" w:val="right"/>
          <w:tab w:leader="none" w:pos="6079" w:val="right"/>
          <w:tab w:leader="none" w:pos="6356" w:val="right"/>
          <w:tab w:leader="none" w:pos="7202" w:val="right"/>
        </w:tabs>
        <w:widowControl w:val="0"/>
      </w:pPr>
      <w:r>
        <w:rPr>
          <w:smallCaps w:val="0"/>
        </w:rPr>
        <w:t>3B74_5/30</w:t>
        <w:tab/>
        <w:t>119_900117</w:t>
        <w:tab/>
        <w:t>Franjo</w:t>
        <w:tab/>
        <w:t>Lovaković</w:t>
        <w:tab/>
        <w:t>I</w:t>
        <w:tab/>
        <w:t>1700</w:t>
        <w:tab/>
        <w:t>Vi</w:t>
        <w:tab/>
        <w:t>10.06.1999</w:t>
      </w:r>
    </w:p>
    <w:p>
      <w:pPr>
        <w:pStyle w:val="Normal"/>
        <w:tabs>
          <w:tab w:leader="none" w:pos="1166" w:val="left"/>
          <w:tab w:leader="none" w:pos="2476" w:val="left"/>
          <w:tab w:leader="none" w:pos="5465" w:val="center"/>
          <w:tab w:leader="none" w:pos="7264" w:val="right"/>
          <w:tab w:leader="none" w:pos="6352" w:val="right"/>
          <w:tab w:leader="none" w:pos="7206" w:val="right"/>
        </w:tabs>
        <w:widowControl w:val="0"/>
      </w:pPr>
      <w:r>
        <w:rPr>
          <w:smallCaps w:val="0"/>
        </w:rPr>
        <w:t>#09_07:05</w:t>
        <w:tab/>
        <w:t>132_900132</w:t>
        <w:tab/>
        <w:t>Dipl.ing .Branko Ostojić</w:t>
        <w:tab/>
        <w:t>(mk)</w:t>
        <w:tab/>
        <w:t>1900</w:t>
        <w:tab/>
        <w:t>Vi</w:t>
        <w:tab/>
        <w:t>11.11.1999</w:t>
      </w:r>
      <w:r>
        <w:br w:type="page"/>
      </w:r>
    </w:p>
    <w:p>
      <w:pPr>
        <w:pStyle w:val="Normal"/>
        <w:tabs>
          <w:tab w:leader="none" w:pos="1166" w:val="left"/>
          <w:tab w:leader="none" w:pos="2476" w:val="left"/>
          <w:tab w:leader="none" w:pos="5465" w:val="center"/>
          <w:tab w:leader="none" w:pos="7264" w:val="right"/>
          <w:tab w:leader="none" w:pos="6352" w:val="right"/>
          <w:tab w:leader="none" w:pos="7206" w:val="right"/>
        </w:tabs>
        <w:widowControl w:val="0"/>
      </w:pPr>
      <w:r>
        <w:rPr>
          <w:smallCaps w:val="0"/>
        </w:rPr>
        <w:t>1. e4 c5 2. fiG d6 3. d4 cxd4 4. fixd4 fif6 5. fic3 g6 6. Se2 Sg7 7. 0-0 0-0 8. ©hl fic6 9. fib3 ge6 10. f4</w:t>
      </w:r>
    </w:p>
    <w:p>
      <w:pPr>
        <w:pStyle w:val="Normal"/>
        <w:widowControl w:val="0"/>
      </w:pPr>
      <w:r>
        <w:rPr>
          <w:smallCaps w:val="0"/>
        </w:rPr>
        <w:t>©c8 11. Še3 Sg4 12. @gl Sb8 [3B74_5/30; 13. fid4!?...»] 13. fid5 Sxe2 14. ©xe2 ©e6 15. fixf6+ gxf6 16.</w:t>
        <w:br/>
        <w:t>c3 Sfc8 17. f5 ©d7 18. Sadi b6 19. fid4 fie5 20. fiG fixG 21. ©xG ©a4 22. fxg6 fxg6 23. Sd4 ®xa2 24. S</w:t>
        <w:br/>
        <w:t>al ©c4 25. Sxf6 Sf8 26. ©dl R? Neriješeno na prijedlog Bijelog! 27d:40d.</w:t>
      </w:r>
    </w:p>
    <w:p>
      <w:pPr>
        <w:pStyle w:val="Normal"/>
        <w:tabs>
          <w:tab w:leader="none" w:pos="5476" w:val="center"/>
          <w:tab w:leader="none" w:pos="5478" w:val="center"/>
          <w:tab w:leader="none" w:pos="7291" w:val="right"/>
        </w:tabs>
        <w:widowControl w:val="0"/>
      </w:pPr>
      <w:r>
        <w:rPr>
          <w:smallCaps w:val="0"/>
        </w:rPr>
        <w:t>3B22_35/216 132 900132</w:t>
        <w:tab/>
        <w:t>Dipl.ing.Branko Ostojić</w:t>
        <w:tab/>
        <w:t>(mk)</w:t>
        <w:tab/>
        <w:t>1900 0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147" w:val="left"/>
          <w:tab w:leader="none" w:pos="3879" w:val="left"/>
          <w:tab w:leader="none" w:pos="3772" w:val="left"/>
          <w:tab w:leader="none" w:pos="5476" w:val="center"/>
          <w:tab w:leader="none" w:pos="5771" w:val="left"/>
          <w:tab w:leader="none" w:pos="6349" w:val="left"/>
        </w:tabs>
        <w:widowControl w:val="0"/>
      </w:pPr>
      <w:r>
        <w:rPr>
          <w:smallCaps w:val="0"/>
        </w:rPr>
        <w:t>#10_05:06</w:t>
        <w:tab/>
        <w:t>92_</w:t>
        <w:tab/>
        <w:t>Dipl.oecc.V/ZoJen</w:t>
        <w:tab/>
        <w:t>Kuštrak</w:t>
        <w:tab/>
        <w:t>I</w:t>
        <w:tab/>
        <w:t>1700</w:t>
        <w:tab/>
        <w:t>1 11.11.1999</w:t>
      </w:r>
    </w:p>
    <w:p>
      <w:pPr>
        <w:pStyle w:val="Normal"/>
        <w:widowControl w:val="0"/>
      </w:pPr>
      <w:r>
        <w:rPr>
          <w:smallCaps w:val="0"/>
        </w:rPr>
        <w:t>1. e4 c5 2. c3 fif6 3. e5 fid5 4. d4 cxd4 5. fiG fic6 6. cxd4 d6 7. fic3 e6 8. exd6 ©xd6 9. ©d3 Že7 [3B22_</w:t>
        <w:br/>
        <w:t>35/216 *-&gt; D41 ] 10. 0-0 0-0 11. Sel Sd8 12. fie5 fixe5 13. dxe5 ©b6 14. ©c2 g6 15. ©e2 fixc3 16. bxc3</w:t>
        <w:br/>
        <w:t>Sd7 17. Se3 ©a5 18. gd4 Šc6 19. Se4 ®xe4 20. ©xe4 Sd5 21. a4 Sc8 22. Sebi b6 23. ©el Sc5 24. Sb5 ©a</w:t>
        <w:br/>
        <w:t>6 25. ©fl !Žxd4 26. cxd4 Sxd4 27. a5 Sdc4 Bijeli predaje bez igračkog izvještaja! 42d:13d.</w:t>
      </w:r>
    </w:p>
    <w:p>
      <w:pPr>
        <w:pStyle w:val="Normal"/>
        <w:tabs>
          <w:tab w:leader="none" w:pos="3705" w:val="right"/>
          <w:tab w:leader="none" w:pos="3711" w:val="right"/>
          <w:tab w:leader="none" w:pos="3911" w:val="left"/>
          <w:tab w:leader="none" w:pos="5476" w:val="center"/>
          <w:tab w:leader="none" w:pos="6392" w:val="center"/>
          <w:tab w:leader="none" w:pos="6353" w:val="center"/>
          <w:tab w:leader="none" w:pos="7291" w:val="right"/>
        </w:tabs>
        <w:widowControl w:val="0"/>
      </w:pPr>
      <w:r>
        <w:rPr>
          <w:smallCaps w:val="0"/>
        </w:rPr>
        <w:t>3B17 10/60</w:t>
        <w:tab/>
        <w:t>119 900117</w:t>
        <w:tab/>
        <w:t>Franjo</w:t>
        <w:tab/>
        <w:t>Lovaković</w:t>
        <w:tab/>
        <w:t>I</w:t>
        <w:tab/>
        <w:t>1700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3705" w:val="right"/>
          <w:tab w:leader="none" w:pos="3714" w:val="right"/>
          <w:tab w:leader="none" w:pos="3915" w:val="left"/>
          <w:tab w:leader="none" w:pos="5476" w:val="center"/>
          <w:tab w:leader="none" w:pos="6395" w:val="center"/>
          <w:tab w:leader="none" w:pos="6357" w:val="center"/>
          <w:tab w:leader="none" w:pos="7291" w:val="right"/>
        </w:tabs>
        <w:widowControl w:val="0"/>
      </w:pPr>
      <w:r>
        <w:rPr>
          <w:smallCaps w:val="0"/>
        </w:rPr>
        <w:t># 11 07:03</w:t>
        <w:tab/>
        <w:t>22_900099</w:t>
        <w:tab/>
        <w:t>Lazar</w:t>
        <w:tab/>
        <w:t>Radmanović</w:t>
        <w:tab/>
        <w:t>mk</w:t>
        <w:tab/>
        <w:t>2114</w:t>
        <w:tab/>
        <w:t>Vi</w:t>
        <w:tab/>
        <w:t>26.11.1999</w:t>
      </w:r>
    </w:p>
    <w:p>
      <w:pPr>
        <w:pStyle w:val="Normal"/>
        <w:widowControl w:val="0"/>
      </w:pPr>
      <w:r>
        <w:rPr>
          <w:smallCaps w:val="0"/>
        </w:rPr>
        <w:t>1. e4 c6 2. d4 d5 3. fid2 dxe4 4. fixe4 fid7 5. Sc4 figf6 6. fixf6+ fixf6 7. c3 ©c7 8. ©b3 e6 9. fiG Šd6 10.</w:t>
        <w:br/>
        <w:t>0-0 0-0 [3B17_10/60; ll.Sel...=] H.Šg5fid5 12. ©c2 h6 13. £e3 b6 14. ©e4 Sd8 15.@d3 fif6 16. ©h4</w:t>
        <w:br/>
        <w:t>fid5 17. ©e4 fif6 R? Neriješeno na prijedlog Cmog! 34d:24d.</w:t>
      </w:r>
    </w:p>
    <w:p>
      <w:pPr>
        <w:pStyle w:val="Normal"/>
        <w:tabs>
          <w:tab w:leader="none" w:pos="1147" w:val="left"/>
          <w:tab w:leader="none" w:pos="5476" w:val="center"/>
          <w:tab w:leader="none" w:pos="5435" w:val="center"/>
          <w:tab w:leader="none" w:pos="6352" w:val="left"/>
        </w:tabs>
        <w:widowControl w:val="0"/>
      </w:pPr>
      <w:r>
        <w:rPr>
          <w:smallCaps w:val="0"/>
        </w:rPr>
        <w:t>3B01_14/85</w:t>
        <w:tab/>
        <w:t>114_900128</w:t>
        <w:tab/>
        <w:t>Miroslav Golubić</w:t>
        <w:tab/>
        <w:t>II 1500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147" w:val="left"/>
          <w:tab w:leader="none" w:pos="5476" w:val="center"/>
          <w:tab w:leader="none" w:pos="5435" w:val="center"/>
          <w:tab w:leader="none" w:pos="6352" w:val="left"/>
        </w:tabs>
        <w:widowControl w:val="0"/>
      </w:pPr>
      <w:r>
        <w:rPr>
          <w:smallCaps w:val="0"/>
        </w:rPr>
        <w:t># 12_09:10</w:t>
        <w:tab/>
        <w:t>142_</w:t>
        <w:tab/>
        <w:t>Slaven Krklješ</w:t>
        <w:tab/>
        <w:t>(III) 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06.12.1999</w:t>
      </w:r>
    </w:p>
    <w:p>
      <w:pPr>
        <w:pStyle w:val="Normal"/>
        <w:widowControl w:val="0"/>
      </w:pPr>
      <w:r>
        <w:rPr>
          <w:smallCaps w:val="0"/>
        </w:rPr>
        <w:t>1. e4 d5 2. exd5 ©xd5 3. fic3 ©a5 4. d4 [3B01J4/85; 4. ... fif6=] c6 5. fiG fif6 6. £c4 Sf5 7. ©d2 e6 8. 0</w:t>
        <w:br/>
        <w:t>-0 ©c7 9. ©e2 fibd7 10. ®b3 Se7 11. h3 h6 12. Sfel 0-0-0 13. d5 cxd5 14. fixd5 fixd5 15. £xd5 gffi 16. S</w:t>
        <w:br/>
        <w:t>e4 ©xe4 17. ©xe4 fib6 18. Ž!f4 Crni istupa šutke - 32d:29d.</w:t>
      </w:r>
    </w:p>
    <w:p>
      <w:pPr>
        <w:pStyle w:val="Normal"/>
        <w:tabs>
          <w:tab w:leader="none" w:pos="2076" w:val="right"/>
          <w:tab w:leader="none" w:pos="3705" w:val="right"/>
          <w:tab w:leader="none" w:pos="3947" w:val="left"/>
          <w:tab w:leader="none" w:pos="5476" w:val="center"/>
          <w:tab w:leader="none" w:pos="6207" w:val="right"/>
          <w:tab w:leader="none" w:pos="6428" w:val="center"/>
          <w:tab w:leader="none" w:pos="7291" w:val="right"/>
        </w:tabs>
        <w:widowControl w:val="0"/>
      </w:pPr>
      <w:r>
        <w:rPr>
          <w:smallCaps w:val="0"/>
        </w:rPr>
        <w:t>3B25_3/14</w:t>
        <w:tab/>
        <w:t>86_900040</w:t>
        <w:tab/>
        <w:t>Klement</w:t>
        <w:tab/>
        <w:t>Ganza</w:t>
        <w:tab/>
        <w:t>mk</w:t>
        <w:tab/>
        <w:t>2255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2076" w:val="right"/>
          <w:tab w:leader="none" w:pos="3705" w:val="right"/>
          <w:tab w:leader="none" w:pos="3951" w:val="left"/>
          <w:tab w:leader="none" w:pos="5476" w:val="center"/>
          <w:tab w:leader="none" w:pos="6207" w:val="right"/>
          <w:tab w:leader="none" w:pos="6431" w:val="center"/>
          <w:tab w:leader="none" w:pos="7291" w:val="right"/>
        </w:tabs>
        <w:widowControl w:val="0"/>
      </w:pPr>
      <w:r>
        <w:rPr>
          <w:smallCaps w:val="0"/>
        </w:rPr>
        <w:t>#13_01:10</w:t>
        <w:tab/>
        <w:t>142_</w:t>
        <w:tab/>
        <w:t>Slaven</w:t>
        <w:tab/>
        <w:t>Krklješ</w:t>
        <w:tab/>
        <w:t>(IH)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10.12.1999</w:t>
      </w:r>
    </w:p>
    <w:p>
      <w:pPr>
        <w:pStyle w:val="Normal"/>
        <w:widowControl w:val="0"/>
      </w:pPr>
      <w:r>
        <w:rPr>
          <w:smallCaps w:val="0"/>
        </w:rPr>
        <w:t>1. e4 c5 2. fic3 fic6 3. g3 g6 4. @g2 ®g7 5. d3 d6 6. f4 [3B25_3/14; 6. ... e6] fih6 7. fiG 0-0 8. 0-0 f5 9. fi</w:t>
        <w:br/>
        <w:t>d5 e6 10. fie3 fif7 11. c3 ©c7 12. gd2 b6 13. Sf2 ®b7 14. exf5 gxf5 15. g4 &amp;g4 16. fixg4 SaeS 17. ©a4 Sc</w:t>
        <w:br/>
        <w:t>8 18.Safl Crni istupa šutke - 41 d+41D:34d+34D.</w:t>
      </w:r>
    </w:p>
    <w:p>
      <w:pPr>
        <w:pStyle w:val="Normal"/>
        <w:tabs>
          <w:tab w:leader="none" w:pos="1147" w:val="left"/>
          <w:tab w:leader="none" w:pos="4358" w:val="right"/>
          <w:tab w:leader="none" w:pos="5476" w:val="center"/>
          <w:tab w:leader="none" w:pos="5834" w:val="left"/>
          <w:tab w:leader="none" w:pos="6349" w:val="left"/>
        </w:tabs>
        <w:widowControl w:val="0"/>
      </w:pPr>
      <w:r>
        <w:rPr>
          <w:smallCaps w:val="0"/>
        </w:rPr>
        <w:t>3C20_1/1</w:t>
        <w:tab/>
        <w:t>132_900132</w:t>
        <w:tab/>
        <w:t>Dipl.ing.Rramto Ostojić</w:t>
        <w:tab/>
        <w:t>(mk)</w:t>
        <w:tab/>
        <w:t>1900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147" w:val="left"/>
          <w:tab w:leader="none" w:pos="4358" w:val="right"/>
          <w:tab w:leader="none" w:pos="5476" w:val="center"/>
          <w:tab w:leader="none" w:pos="5801" w:val="left"/>
          <w:tab w:leader="none" w:pos="6345" w:val="left"/>
        </w:tabs>
        <w:widowControl w:val="0"/>
      </w:pPr>
      <w:r>
        <w:rPr>
          <w:smallCaps w:val="0"/>
        </w:rPr>
        <w:t>#14_05:10</w:t>
        <w:tab/>
        <w:t>142_</w:t>
        <w:tab/>
        <w:t>Slaven Krklješ</w:t>
        <w:tab/>
        <w:t>(HI)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13.12.1999</w:t>
      </w:r>
    </w:p>
    <w:p>
      <w:pPr>
        <w:pStyle w:val="Normal"/>
        <w:widowControl w:val="0"/>
      </w:pPr>
      <w:r>
        <w:rPr>
          <w:smallCaps w:val="0"/>
        </w:rPr>
        <w:t>1. e4 e5 [3C20J/1; 2.fie2...=] 2. Sb5 c6 3. @a4 fif6 4. d3 ®c5 5. fiG d6 6. h3 0-0 7. 0-0 fibd7 8. fic3 Se8</w:t>
        <w:br/>
        <w:t>9. !Žb3 h6 10. ©e2 fifS 11. !Že3 Sxe3 12. 6ce3 fig6 13. ©£2 Se6 14. fih4 Crni istupa šutke - 29d:35d.</w:t>
      </w:r>
    </w:p>
    <w:p>
      <w:pPr>
        <w:pStyle w:val="Normal"/>
        <w:tabs>
          <w:tab w:leader="none" w:pos="2076" w:val="right"/>
          <w:tab w:leader="none" w:pos="3879" w:val="left"/>
          <w:tab w:leader="none" w:pos="3819" w:val="left"/>
          <w:tab w:leader="none" w:pos="5476" w:val="center"/>
          <w:tab w:leader="none" w:pos="6207" w:val="right"/>
          <w:tab w:leader="none" w:pos="6457" w:val="center"/>
          <w:tab w:leader="none" w:pos="7291" w:val="right"/>
        </w:tabs>
        <w:widowControl w:val="0"/>
      </w:pPr>
      <w:r>
        <w:rPr>
          <w:smallCaps w:val="0"/>
        </w:rPr>
        <w:t>3D41 13/64</w:t>
        <w:tab/>
        <w:t xml:space="preserve">142 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47" w:val="left"/>
          <w:tab w:leader="none" w:pos="3897" w:val="left"/>
          <w:tab w:leader="none" w:pos="3740" w:val="left"/>
          <w:tab w:leader="none" w:pos="5476" w:val="center"/>
          <w:tab w:leader="none" w:pos="6379" w:val="center"/>
          <w:tab w:leader="none" w:pos="6357" w:val="center"/>
          <w:tab w:leader="none" w:pos="7291" w:val="right"/>
        </w:tabs>
        <w:widowControl w:val="0"/>
      </w:pPr>
      <w:r>
        <w:rPr>
          <w:smallCaps w:val="0"/>
        </w:rPr>
        <w:t># 15 10:04</w:t>
        <w:tab/>
        <w:t>14_</w:t>
        <w:tab/>
        <w:t>Dipl.prof.Ljubomir</w:t>
        <w:tab/>
        <w:t>Branković</w:t>
        <w:tab/>
        <w:t>(mk)</w:t>
        <w:tab/>
        <w:t>1900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14.12.1999</w:t>
      </w:r>
    </w:p>
    <w:p>
      <w:pPr>
        <w:pStyle w:val="Normal"/>
        <w:widowControl w:val="0"/>
      </w:pPr>
      <w:r>
        <w:rPr>
          <w:smallCaps w:val="0"/>
        </w:rPr>
        <w:t>1. d4 fif6 2. fiG d5 3. c4 e6 4. fic3 c5 5. cxd5 fixd5 6. e4 fixc3 7. bxc3 cxd4 8. cxd4 @b4+ 9. Š!d2 [3D41</w:t>
        <w:br/>
        <w:t>_ 13/64; 8. ... fic6] Žxd2+ 10. ©xd2 0-0 11. Sc4 fid7 12. 0-0 fif6 13. Sfel b6 14. a4 @b7 15. ©d3 Sc8 16. a</w:t>
      </w:r>
    </w:p>
    <w:p>
      <w:pPr>
        <w:pStyle w:val="Normal"/>
        <w:widowControl w:val="0"/>
      </w:pPr>
      <w:r>
        <w:rPr>
          <w:smallCaps w:val="0"/>
        </w:rPr>
        <w:t>5 b5 17. e5 SxG 18. exf6 ©c6 19. fxg7 ©xg7 20. ©f4 ©d5 Bijeli istupa šutke - 38d:3 ld.</w:t>
      </w:r>
    </w:p>
    <w:p>
      <w:pPr>
        <w:pStyle w:val="Normal"/>
        <w:tabs>
          <w:tab w:leader="none" w:pos="1147" w:val="left"/>
          <w:tab w:leader="none" w:pos="3879" w:val="left"/>
          <w:tab w:leader="none" w:pos="3750" w:val="left"/>
          <w:tab w:leader="none" w:pos="5476" w:val="center"/>
          <w:tab w:leader="none" w:pos="6385" w:val="center"/>
          <w:tab w:leader="none" w:pos="6368" w:val="center"/>
          <w:tab w:leader="none" w:pos="7291" w:val="right"/>
        </w:tabs>
        <w:widowControl w:val="0"/>
      </w:pPr>
      <w:r>
        <w:rPr>
          <w:smallCaps w:val="0"/>
        </w:rPr>
        <w:t>3D48_6</w:t>
        <w:tab/>
        <w:t>22_900099</w:t>
        <w:tab/>
        <w:t>Lazar</w:t>
        <w:tab/>
        <w:t>Radmanović</w:t>
        <w:tab/>
        <w:t>mk</w:t>
        <w:tab/>
        <w:t>2114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47" w:val="left"/>
          <w:tab w:leader="none" w:pos="4358" w:val="right"/>
          <w:tab w:leader="none" w:pos="4402" w:val="right"/>
          <w:tab w:leader="none" w:pos="5476" w:val="center"/>
          <w:tab w:leader="none" w:pos="5805" w:val="left"/>
          <w:tab w:leader="none" w:pos="6349" w:val="left"/>
          <w:tab w:leader="none" w:pos="7291" w:val="right"/>
        </w:tabs>
        <w:widowControl w:val="0"/>
      </w:pPr>
      <w:r>
        <w:rPr>
          <w:smallCaps w:val="0"/>
        </w:rPr>
        <w:t># 16_03:10</w:t>
        <w:tab/>
        <w:t>142_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15.12.1999</w:t>
      </w:r>
    </w:p>
    <w:p>
      <w:pPr>
        <w:pStyle w:val="Normal"/>
        <w:widowControl w:val="0"/>
      </w:pPr>
      <w:r>
        <w:rPr>
          <w:smallCaps w:val="0"/>
        </w:rPr>
        <w:t>I. d4 d5 2. c4 e6 3. fic3 fif6 4. fiG c6 5. e3 fibd7 6. @d3 dxc4 7. Šxc4 b5 8. Sd3 ©b7 9. 0-0 a6 10. e4 c5</w:t>
      </w:r>
    </w:p>
    <w:p>
      <w:pPr>
        <w:pStyle w:val="Normal"/>
        <w:widowControl w:val="0"/>
      </w:pPr>
      <w:r>
        <w:rPr>
          <w:smallCaps w:val="0"/>
        </w:rPr>
        <w:t>II. d5 ©c7 12. dxe6 fxe6 13. Žc2 @d6 14. fig5 fif8 15. f4 [3D48_6; »] Crni istupa šutke! 25d.T9d.</w:t>
      </w:r>
    </w:p>
    <w:p>
      <w:pPr>
        <w:pStyle w:val="Normal"/>
        <w:tabs>
          <w:tab w:leader="none" w:pos="1147" w:val="left"/>
          <w:tab w:leader="none" w:pos="3705" w:val="right"/>
          <w:tab w:leader="none" w:pos="3926" w:val="left"/>
          <w:tab w:leader="none" w:pos="5476" w:val="center"/>
          <w:tab w:leader="none" w:pos="7291" w:val="right"/>
          <w:tab w:leader="none" w:pos="6386" w:val="center"/>
          <w:tab w:leader="none" w:pos="7296" w:val="right"/>
        </w:tabs>
        <w:widowControl w:val="0"/>
      </w:pPr>
      <w:r>
        <w:rPr>
          <w:smallCaps w:val="0"/>
        </w:rPr>
        <w:t>3B01_4/23</w:t>
        <w:tab/>
        <w:t>92_</w:t>
        <w:tab/>
        <w:t>Dipl.oecc.A/Zar/en</w:t>
        <w:tab/>
        <w:t>Kuštrak</w:t>
        <w:tab/>
        <w:t>I</w:t>
        <w:tab/>
        <w:t>1700</w:t>
        <w:tab/>
        <w:t>1</w:t>
        <w:tab/>
        <w:t>10.06.1999</w:t>
      </w:r>
    </w:p>
    <w:p>
      <w:pPr>
        <w:pStyle w:val="Normal"/>
        <w:tabs>
          <w:tab w:leader="none" w:pos="1147" w:val="left"/>
          <w:tab w:leader="none" w:pos="3705" w:val="right"/>
          <w:tab w:leader="none" w:pos="3929" w:val="left"/>
          <w:tab w:leader="none" w:pos="5476" w:val="center"/>
          <w:tab w:leader="none" w:pos="6207" w:val="right"/>
          <w:tab w:leader="none" w:pos="6406" w:val="center"/>
          <w:tab w:leader="none" w:pos="7291" w:val="right"/>
        </w:tabs>
        <w:widowControl w:val="0"/>
      </w:pPr>
      <w:r>
        <w:rPr>
          <w:smallCaps w:val="0"/>
        </w:rPr>
        <w:t>#17_06:04</w:t>
        <w:tab/>
        <w:t>14_</w:t>
        <w:tab/>
        <w:t>Dipl.prof.Ljubomir</w:t>
        <w:tab/>
        <w:t>Branković</w:t>
        <w:tab/>
        <w:t>(mk)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15.12.1999</w:t>
      </w:r>
    </w:p>
    <w:p>
      <w:pPr>
        <w:pStyle w:val="Normal"/>
        <w:widowControl w:val="0"/>
      </w:pPr>
      <w:r>
        <w:rPr>
          <w:smallCaps w:val="0"/>
        </w:rPr>
        <w:t>1. e4 d5 2. exd5 fif6 3. d4 fixd5 4. fiG g6 [3B01_4/23; 5. Se2...±] 5. c4 fib6 6. h3 ©g7 7. fic3 0-0 8. £e3</w:t>
        <w:br/>
        <w:t>c6 9. ©d2 Se6 10. b3 fia6 11. £h6 fic7 12. 0-0-0 a5 13. Sxg7 ©xg7 14. d5 ficxd5 15. cxd5 gxd5 16. @e2 e</w:t>
      </w:r>
    </w:p>
    <w:p>
      <w:pPr>
        <w:pStyle w:val="Normal"/>
        <w:widowControl w:val="0"/>
      </w:pPr>
      <w:r>
        <w:rPr>
          <w:smallCaps w:val="0"/>
        </w:rPr>
        <w:t>6 17. ©e3 fid7 18. h4 h5 19. Shgl fif6 20. fie5 Sh8 21. g4 hxg4 22. fixg4 fixg4 23. Sxg4 ©e7 24. ©e5+ f6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25.</w:t>
        <w:tab/>
        <w:t>©g3 Sh6 26. Sgl ©f7 27. h5 g5 28. Sxg5+ Crni predaje bez igračkog izvještaja, 19d:58d.</w:t>
      </w:r>
    </w:p>
    <w:p>
      <w:pPr>
        <w:pStyle w:val="Normal"/>
        <w:tabs>
          <w:tab w:leader="none" w:pos="1147" w:val="left"/>
          <w:tab w:leader="none" w:pos="4358" w:val="right"/>
          <w:tab w:leader="none" w:pos="4424" w:val="right"/>
          <w:tab w:leader="none" w:pos="5476" w:val="center"/>
          <w:tab w:leader="none" w:pos="5771" w:val="left"/>
          <w:tab w:leader="none" w:pos="6345" w:val="left"/>
          <w:tab w:leader="none" w:pos="7291" w:val="right"/>
        </w:tabs>
        <w:widowControl w:val="0"/>
      </w:pPr>
      <w:r>
        <w:rPr>
          <w:smallCaps w:val="0"/>
        </w:rPr>
        <w:t>2A69 1/1</w:t>
        <w:tab/>
        <w:t>77_9000129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47" w:val="left"/>
          <w:tab w:leader="none" w:pos="5476" w:val="center"/>
          <w:tab w:leader="none" w:pos="5445" w:val="center"/>
          <w:tab w:leader="none" w:pos="5771" w:val="left"/>
          <w:tab w:leader="none" w:pos="6265" w:val="left"/>
          <w:tab w:leader="none" w:pos="7291" w:val="right"/>
        </w:tabs>
        <w:widowControl w:val="0"/>
      </w:pPr>
      <w:r>
        <w:rPr>
          <w:smallCaps w:val="0"/>
        </w:rPr>
        <w:t>#18_08:02</w:t>
        <w:tab/>
        <w:t>125 900058</w:t>
        <w:tab/>
        <w:t>Dipl.ing.Tomislav Radić</w:t>
        <w:tab/>
        <w:t>mk</w:t>
        <w:tab/>
        <w:t>2163</w:t>
        <w:tab/>
        <w:t>1</w:t>
        <w:tab/>
        <w:t>15.12.1999</w:t>
      </w:r>
    </w:p>
    <w:p>
      <w:pPr>
        <w:pStyle w:val="Normal"/>
        <w:widowControl w:val="0"/>
      </w:pPr>
      <w:r>
        <w:rPr>
          <w:smallCaps w:val="0"/>
        </w:rPr>
        <w:t xml:space="preserve">1. d4 fif6 2. c4 g6 3. fic3 Sg7 4. e4 d6 5. f4 0-0 6. fiG c5 7. d5 e6 8. Se2 exd5 9. cxd5 Se8 10. ©c2? </w:t>
      </w:r>
      <w:r>
        <w:rPr>
          <w:lang w:val="en-US" w:eastAsia="en-US" w:bidi="en-US"/>
          <w:smallCaps w:val="0"/>
        </w:rPr>
        <w:t>fixe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4! 11. Sxe4 Sf5 12. Sfd2 [2A69J/1; 12. ... Sxe4+] ©e7 13. Sd3 Sa6 14. ©b3 c4 15. ©xc4 Sac8 16. ©b5 S</w:t>
        <w:br/>
        <w:t>c5 17. 0-0 Sxd3 18. ©xd3 Sxe4 19. Sxe4 ©xe4 20. ©xe4 Sxe4 21. ©G Sc2+ 22. ©D S4e2 Bijeli predaje</w:t>
        <w:br/>
        <w:t>bez igračkog izvještaja! 9d:30d.</w:t>
      </w:r>
    </w:p>
    <w:p>
      <w:pPr>
        <w:pStyle w:val="Normal"/>
        <w:tabs>
          <w:tab w:leader="none" w:pos="1189" w:val="left"/>
          <w:tab w:leader="none" w:pos="3740" w:val="right"/>
          <w:tab w:leader="none" w:pos="3910" w:val="left"/>
          <w:tab w:leader="none" w:pos="5509" w:val="center"/>
          <w:tab w:leader="none" w:pos="5815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3B2218/116</w:t>
        <w:tab/>
        <w:t>142_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87" w:val="left"/>
          <w:tab w:leader="none" w:pos="3878" w:val="lef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#19 10:02</w:t>
        <w:tab/>
        <w:t>125_900058 Dipl.ing.Tomislav</w:t>
        <w:tab/>
        <w:t>Radić</w:t>
        <w:tab/>
        <w:t>mk</w:t>
        <w:tab/>
        <w:t>2163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19.12.1999</w:t>
      </w:r>
    </w:p>
    <w:p>
      <w:pPr>
        <w:pStyle w:val="Normal"/>
        <w:widowControl w:val="0"/>
      </w:pPr>
      <w:r>
        <w:rPr>
          <w:smallCaps w:val="0"/>
        </w:rPr>
        <w:t>1. e4 c5 2. c3 d5 3. exd5 ©xd5 4. d4 Sf6 5. SD e6 6. Sa3 ©d8 7. Sf4 Sc6 8. dxc5 Sd5 9. Sd6 Sxd6 10. c</w:t>
        <w:br/>
        <w:t>xd6©xd6 [3B22_18/116; ll.Sb5...=] 11. ©d2 ©e7 12. ©d3 e5 13.Se4Sf4 14. 0-0 Šg4 15. ©e3f6 16. g3</w:t>
        <w:br/>
        <w:t>Sh3+ 17. ©g2 0-0 18. ©d5+ ©h8 Bijeli istupa šutke, 45d+?d:30d.</w:t>
      </w:r>
    </w:p>
    <w:p>
      <w:pPr>
        <w:pStyle w:val="Normal"/>
        <w:tabs>
          <w:tab w:leader="none" w:pos="1187" w:val="left"/>
          <w:tab w:leader="none" w:pos="3740" w:val="right"/>
          <w:tab w:leader="none" w:pos="3932" w:val="lef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3B22_7/39</w:t>
        <w:tab/>
        <w:t>119_900117</w:t>
        <w:tab/>
        <w:t>Franjo</w:t>
        <w:tab/>
        <w:t>Lovaković</w:t>
        <w:tab/>
        <w:t>I</w:t>
        <w:tab/>
        <w:t>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187" w:val="left"/>
          <w:tab w:leader="none" w:pos="3740" w:val="right"/>
          <w:tab w:leader="none" w:pos="3936" w:val="lef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#20_07:10</w:t>
        <w:tab/>
        <w:t>142_</w:t>
        <w:tab/>
        <w:t>Slaven</w:t>
        <w:tab/>
        <w:t>Krklješ</w:t>
        <w:tab/>
        <w:t>(III)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03.01.2000</w:t>
      </w:r>
    </w:p>
    <w:p>
      <w:pPr>
        <w:pStyle w:val="Normal"/>
        <w:widowControl w:val="0"/>
      </w:pPr>
      <w:r>
        <w:rPr>
          <w:smallCaps w:val="0"/>
        </w:rPr>
        <w:t>1. e4 c5 2. SD Sc6 3. d4 cxd4 4. Sxd4 e5 5. Sb5 a6 6. Sd6+ Sxd6 7. ©xd6 ©f6 8. ©dl ©g6 9. Sc3 d5 10.</w:t>
        <w:br/>
        <w:t>Sxd5 ©xe4+ 11. &lt;£&gt;e3 Sd4 12. Sc7+ ©e7 13. ©d3 Sxc2+ 14. ©d2 ©xd3+ 15. Sxd3 Sxe3 16. Sxa8 Sd5 17.</w:t>
        <w:br/>
        <w:t>Shel Sgf6 18. Sc7 Sb4 [3B22_7/39; 19. a3...=] 19. Sc4 Sxd3 20. ©xd3 Sd7 21. Sac 1 e4+ 22. ©d2 Sc6 23</w:t>
        <w:br/>
        <w:t>. Sxa6 Crni istupa šutke! 16d:40d.</w:t>
      </w:r>
    </w:p>
    <w:p>
      <w:pPr>
        <w:pStyle w:val="Normal"/>
        <w:tabs>
          <w:tab w:leader="none" w:pos="1187" w:val="left"/>
          <w:tab w:leader="none" w:pos="3740" w:val="right"/>
          <w:tab w:leader="none" w:pos="3914" w:val="lef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3B05_2/8</w:t>
        <w:tab/>
        <w:t>22_900099</w:t>
        <w:tab/>
        <w:t>Lazar</w:t>
        <w:tab/>
        <w:t>Radmanović</w:t>
        <w:tab/>
        <w:t>mk</w:t>
        <w:tab/>
        <w:t>2114</w:t>
        <w:tab/>
        <w:t>1</w:t>
        <w:tab/>
        <w:t>10.06.1999</w:t>
      </w:r>
    </w:p>
    <w:p>
      <w:pPr>
        <w:pStyle w:val="Normal"/>
        <w:tabs>
          <w:tab w:leader="none" w:pos="1187" w:val="left"/>
          <w:tab w:leader="none" w:pos="3740" w:val="right"/>
          <w:tab w:leader="none" w:pos="3918" w:val="left"/>
          <w:tab w:leader="none" w:pos="5509" w:val="center"/>
          <w:tab w:leader="none" w:pos="5840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#21_03:04</w:t>
        <w:tab/>
        <w:t>14_</w:t>
        <w:tab/>
        <w:t>Dipl.prof.Ljubomir</w:t>
        <w:tab/>
        <w:t>Branković</w:t>
        <w:tab/>
        <w:t>(nik)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04.01.2000</w:t>
      </w:r>
    </w:p>
    <w:p>
      <w:pPr>
        <w:pStyle w:val="Normal"/>
        <w:widowControl w:val="0"/>
      </w:pPr>
      <w:r>
        <w:rPr>
          <w:smallCaps w:val="0"/>
        </w:rPr>
        <w:t>1. e4 Sf6 2. e5 Sd5 3. d4 d6 4. SD ®g4 5. ge2 Sc6 6. 0-0 Sb6 7. a4!? a5!? [3B05_2/8] 8. h3 ®xD 9. Sxf</w:t>
        <w:br/>
        <w:t>3 dxe5 10. dxe5 ©xdl 11. Sxdl e6 12. Sf4 Se7 13. Sc3 0-0 14. Sb5 Sfc8 15. b3 Sd8 16. Se3 Sd5 17. Sxd</w:t>
        <w:br/>
        <w:t>5 exd5 18. Sxd5 c6 19. Sd7 cxb5 20. Sxe7 ©fS 21. Sd7 bxa4 22. bxa4 Sxc2 23. Sadi ©e8 24. f4 Sc6 25.f</w:t>
        <w:br/>
        <w:t>5 h6 26. e6 fxe6 27. Sxg7 exf5 28. Sld7 Sac8 29. Sge7+ ©fS 30. Sh7 ©e8 31. Šd4 Se6 32. Sde7+ ©d8 33.</w:t>
        <w:br/>
        <w:t>Š!f6 Crni predaje bez igračkog izvještaja! 39d:50d.</w:t>
      </w:r>
    </w:p>
    <w:p>
      <w:pPr>
        <w:pStyle w:val="Normal"/>
        <w:tabs>
          <w:tab w:leader="none" w:pos="1187" w:val="left"/>
          <w:tab w:leader="none" w:pos="3740" w:val="right"/>
          <w:tab w:leader="none" w:pos="3939" w:val="left"/>
          <w:tab w:leader="none" w:pos="5509" w:val="center"/>
          <w:tab w:leader="none" w:pos="5844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3B77_3/16</w:t>
        <w:tab/>
        <w:t>14_</w:t>
        <w:tab/>
        <w:t>Dipl.prof.L/'uiom/r</w:t>
        <w:tab/>
        <w:t>Branković</w:t>
        <w:tab/>
        <w:t>(mL)</w:t>
        <w:tab/>
        <w:t>1900</w:t>
        <w:tab/>
        <w:t>1</w:t>
        <w:tab/>
        <w:t>10.06.1999</w:t>
      </w:r>
    </w:p>
    <w:p>
      <w:pPr>
        <w:pStyle w:val="Normal"/>
        <w:tabs>
          <w:tab w:leader="none" w:pos="2010" w:val="right"/>
          <w:tab w:leader="none" w:pos="5509" w:val="center"/>
          <w:tab w:leader="none" w:pos="5498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#22 04:09</w:t>
        <w:tab/>
        <w:t>114_900128</w:t>
        <w:tab/>
        <w:t>Miroslav Golubić</w:t>
        <w:tab/>
        <w:t>II</w:t>
        <w:tab/>
        <w:t>1500</w:t>
        <w:tab/>
        <w:t>0</w:t>
        <w:tab/>
        <w:t>20.01.2000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g6 6. £e3 @g7 7. D 0-0 8. ©d2 Sc6 9. £c4 Sd7 10. 0-0-</w:t>
        <w:br/>
        <w:t>0 Sb6 11. gb3 Sa5 12. ©d3 Sxb3+ 13. cxb3 [3B77_3/16; 13. ... d5±] @d7 14. h4 a5 15. h5 a4 16. Irxg6 hx</w:t>
        <w:br/>
        <w:t>g6 17. g4 axb3 18. axb3 f6 19. Sc2 ge6 20. e5 f5 21. exd6 Sd7 22. Šd4 Se5 23. ©e2 exd6 24. f4 Sxb3 25.</w:t>
        <w:br/>
        <w:t>©1G ©c7 26. fxe5 dxe5 27. Šb6 ©c6 28. ©h7+ ©G 29. gxf5 gxf5 30. Sdgl Sg8 31. ©xf5+ Crni predaje -</w:t>
        <w:br/>
        <w:t>59d:70d.</w:t>
      </w:r>
    </w:p>
    <w:p>
      <w:pPr>
        <w:pStyle w:val="Normal"/>
        <w:tabs>
          <w:tab w:leader="none" w:pos="2010" w:val="righ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3E15_60/299</w:t>
        <w:tab/>
        <w:t xml:space="preserve">125_900058 </w:t>
      </w:r>
      <w:r>
        <w:rPr>
          <w:lang w:val="en-US" w:eastAsia="en-US" w:bidi="en-US"/>
          <w:smallCaps w:val="0"/>
        </w:rPr>
        <w:t xml:space="preserve">Dipl.ing.ro/nw/av </w:t>
      </w:r>
      <w:r>
        <w:rPr>
          <w:smallCaps w:val="0"/>
        </w:rPr>
        <w:t>Radić</w:t>
        <w:tab/>
        <w:t>mk</w:t>
        <w:tab/>
        <w:t>2163</w:t>
        <w:tab/>
        <w:t>Vi</w:t>
        <w:tab/>
        <w:t>10.06.1999</w:t>
      </w:r>
    </w:p>
    <w:p>
      <w:pPr>
        <w:pStyle w:val="Normal"/>
        <w:tabs>
          <w:tab w:leader="none" w:pos="2010" w:val="right"/>
          <w:tab w:leader="none" w:pos="5509" w:val="center"/>
          <w:tab w:leader="none" w:pos="4760" w:val="right"/>
          <w:tab w:leader="none" w:pos="5520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#23_02:03</w:t>
        <w:tab/>
        <w:t>22_900099</w:t>
        <w:tab/>
        <w:t>Lazar</w:t>
        <w:tab/>
        <w:t>Radmanović</w:t>
        <w:tab/>
        <w:t>mk</w:t>
        <w:tab/>
        <w:t>2114</w:t>
        <w:tab/>
        <w:t>Vi</w:t>
        <w:tab/>
        <w:t>25.01.2000</w:t>
      </w:r>
    </w:p>
    <w:p>
      <w:pPr>
        <w:pStyle w:val="Normal"/>
        <w:widowControl w:val="0"/>
      </w:pPr>
      <w:r>
        <w:rPr>
          <w:smallCaps w:val="0"/>
        </w:rPr>
        <w:t>1. SD Sf6 2. d4 e6 3. c4 b6 4. g3 Sa6 5. b3 Sb4+ 6. @d2 Se7 7. Sg2 c6 8. Sc3 d5 9. 0-0 Sbd7 10. Sbd2</w:t>
        <w:br/>
        <w:t>0-0 11. Sel c5 12. e4 dxe4 13. Sxe4 Sb7 14. Sed2 [3E15_60/299; 14. ... a6«] cxd4 15. Sxd4 Sxg2 16. ©</w:t>
        <w:br/>
        <w:t>xg2 Sc5 17. ©e2 a6 18. Sadi ©c7 19. S2Đ Sac8 20. Sd2 Sfe8 21. Sc2 @e7 22. Sb4 ©b7 23. Sc2 Sc5 24. fi</w:t>
        <w:br/>
        <w:t>e5 Neriješeno na prijedlog Bijelog, 54d:37d.</w:t>
      </w:r>
    </w:p>
    <w:p>
      <w:pPr>
        <w:pStyle w:val="Normal"/>
        <w:tabs>
          <w:tab w:leader="none" w:pos="1187" w:val="left"/>
          <w:tab w:leader="none" w:pos="3187" w:val="right"/>
          <w:tab w:leader="none" w:pos="3874" w:val="left"/>
          <w:tab w:leader="none" w:pos="3828" w:val="left"/>
          <w:tab w:leader="none" w:pos="5509" w:val="center"/>
          <w:tab w:leader="none" w:pos="5844" w:val="left"/>
        </w:tabs>
        <w:widowControl w:val="0"/>
      </w:pPr>
      <w:r>
        <w:rPr>
          <w:smallCaps w:val="0"/>
        </w:rPr>
        <w:t>3C15_8/41</w:t>
        <w:tab/>
        <w:t>132 900132</w:t>
        <w:tab/>
        <w:t>Dipl.ing</w:t>
        <w:tab/>
        <w:t>.Branko</w:t>
        <w:tab/>
        <w:t>Ostojić</w:t>
        <w:tab/>
        <w:t>(mk)</w:t>
        <w:tab/>
        <w:t>1900 0 10.06.1999</w:t>
      </w:r>
    </w:p>
    <w:p>
      <w:pPr>
        <w:pStyle w:val="Normal"/>
        <w:tabs>
          <w:tab w:leader="none" w:pos="2010" w:val="right"/>
          <w:tab w:leader="none" w:pos="4762" w:val="right"/>
          <w:tab w:leader="none" w:pos="4786" w:val="right"/>
          <w:tab w:leader="none" w:pos="5509" w:val="center"/>
          <w:tab w:leader="none" w:pos="5811" w:val="left"/>
          <w:tab w:leader="none" w:pos="6415" w:val="center"/>
          <w:tab w:leader="none" w:pos="7323" w:val="right"/>
        </w:tabs>
        <w:widowControl w:val="0"/>
      </w:pPr>
      <w:r>
        <w:rPr>
          <w:smallCaps w:val="0"/>
        </w:rPr>
        <w:t>#24_05:03</w:t>
        <w:tab/>
        <w:t>22_900099</w:t>
        <w:tab/>
        <w:t>Lazar</w:t>
        <w:tab/>
        <w:t>Radmanović</w:t>
        <w:tab/>
        <w:t>mk</w:t>
        <w:tab/>
        <w:t>2114</w:t>
        <w:tab/>
        <w:t>1</w:t>
        <w:tab/>
        <w:t>10.02.2000</w:t>
      </w:r>
    </w:p>
    <w:p>
      <w:pPr>
        <w:pStyle w:val="Normal"/>
        <w:tabs>
          <w:tab w:leader="none" w:pos="268" w:val="left"/>
        </w:tabs>
        <w:widowControl w:val="0"/>
      </w:pPr>
      <w:r>
        <w:rPr>
          <w:smallCaps w:val="0"/>
        </w:rPr>
        <w:t>1.</w:t>
        <w:tab/>
        <w:t>e4 e6 2. d4 d5 3. Sc3 Šb4 4. Sge2 dxe4 5. a3 Se7 6. Sxe4 Sf6 7. ©d3 Sbd7 8. Sf4 0-0 9. 0-0-0 [3C15</w:t>
      </w:r>
    </w:p>
    <w:p>
      <w:pPr>
        <w:pStyle w:val="Normal"/>
        <w:widowControl w:val="0"/>
      </w:pPr>
      <w:r>
        <w:rPr>
          <w:smallCaps w:val="0"/>
        </w:rPr>
        <w:t xml:space="preserve"> 8/41; 9. ... Sxe4±] b6 10. ©f3 Sd5 11. Šd2 c5 12. c4 Sc7 13. dxc5 Sb7 14. c6 Šxc6 15. S2g3 Sc8 16. Sc3</w:t>
      </w:r>
    </w:p>
    <w:p>
      <w:pPr>
        <w:pStyle w:val="Normal"/>
        <w:widowControl w:val="0"/>
      </w:pPr>
      <w:r>
        <w:rPr>
          <w:smallCaps w:val="0"/>
        </w:rPr>
        <w:t>b5 17. ©g4 Se8 18. ©h5 ©c7 19. gd3 bxc4 20. Sc2 h6 21. D Sef6 22. Sxf6+ Sxf6 23. ©a5 ©xa5 24. gxa5</w:t>
        <w:br/>
        <w:t>c3 25. bxc3 Sxa3+ 26. ©d2 Sd5 27. Se4 f5 Bijeli predaje, 42d:13d.</w:t>
      </w:r>
    </w:p>
    <w:p>
      <w:pPr>
        <w:pStyle w:val="Normal"/>
        <w:tabs>
          <w:tab w:leader="none" w:pos="3740" w:val="right"/>
          <w:tab w:leader="none" w:pos="3681" w:val="right"/>
          <w:tab w:leader="none" w:pos="3828" w:val="left"/>
          <w:tab w:leader="none" w:pos="5811" w:val="left"/>
          <w:tab w:leader="none" w:pos="5733" w:val="left"/>
          <w:tab w:leader="none" w:pos="7323" w:val="right"/>
          <w:tab w:leader="none" w:pos="7252" w:val="right"/>
        </w:tabs>
        <w:widowControl w:val="0"/>
      </w:pPr>
      <w:r>
        <w:rPr>
          <w:smallCaps w:val="0"/>
        </w:rPr>
        <w:t>3B22_28/173</w:t>
        <w:tab/>
        <w:t>114 900128</w:t>
        <w:tab/>
        <w:t>Miroslav</w:t>
        <w:tab/>
        <w:t>Golubić</w:t>
        <w:tab/>
        <w:t>II</w:t>
        <w:tab/>
        <w:t>1500</w:t>
        <w:tab/>
        <w:t>0</w:t>
        <w:tab/>
        <w:t>10.06.1999</w:t>
      </w:r>
    </w:p>
    <w:p>
      <w:pPr>
        <w:pStyle w:val="Normal"/>
        <w:tabs>
          <w:tab w:leader="none" w:pos="3740" w:val="right"/>
          <w:tab w:leader="none" w:pos="3685" w:val="right"/>
          <w:tab w:leader="none" w:pos="3832" w:val="left"/>
          <w:tab w:leader="none" w:pos="5509" w:val="center"/>
          <w:tab w:leader="none" w:pos="5811" w:val="left"/>
          <w:tab w:leader="none" w:pos="7323" w:val="right"/>
          <w:tab w:leader="none" w:pos="7252" w:val="right"/>
        </w:tabs>
        <w:widowControl w:val="0"/>
      </w:pPr>
      <w:r>
        <w:rPr>
          <w:smallCaps w:val="0"/>
        </w:rPr>
        <w:t>#25 09:03</w:t>
        <w:tab/>
        <w:t>22_900099</w:t>
        <w:tab/>
        <w:t>Lazar</w:t>
        <w:tab/>
        <w:t>Radmanović</w:t>
        <w:tab/>
        <w:t>mk</w:t>
        <w:tab/>
        <w:t>2114</w:t>
        <w:tab/>
        <w:t>1</w:t>
        <w:tab/>
        <w:t>15.02.2000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1.</w:t>
        <w:tab/>
        <w:t>e4 c5 2. c3 Sf6 3. e5 Sd5 4. d4 cxd4 5. Šc4 [3B22_2S/173; 5. ... ©c7=] Sb6 6. Sb3 d6 7. exd6 ©xd6 8.</w:t>
        <w:br/>
        <w:t>cxd4 Se6 9. SD £xb3 10. ©xb3 e6 11. 0-0 Sc6 12. Sc3 @e7 13. Sb5 ©d8 14. ®f4 0-0 15. Sadi Sd5 16. @c</w:t>
        <w:br/>
        <w:t>1 ©b6 17. ®a4 Sac8 18. Sd3 Scb4 19. Sb3 ©c6 20. ©hl Sb6 21. ©a5 Sc4 22. ©a4 a6 23. Sxb4 Sb6 24. ©b3</w:t>
        <w:br/>
        <w:t>Sxb4 25. Sa7 ©c4 26. Sxc8 ©xfl+ Bijeli predaje, 69d:42d.</w:t>
      </w:r>
    </w:p>
    <w:p>
      <w:pPr>
        <w:pStyle w:val="Normal"/>
        <w:tabs>
          <w:tab w:leader="none" w:pos="3846" w:val="left"/>
          <w:tab w:leader="none" w:pos="3699" w:val="right"/>
          <w:tab w:leader="none" w:pos="3742" w:val="left"/>
          <w:tab w:leader="none" w:pos="5811" w:val="left"/>
          <w:tab w:leader="none" w:pos="5751" w:val="left"/>
          <w:tab w:leader="none" w:pos="7323" w:val="right"/>
          <w:tab w:leader="none" w:pos="7252" w:val="right"/>
        </w:tabs>
        <w:widowControl w:val="0"/>
      </w:pPr>
      <w:r>
        <w:rPr>
          <w:smallCaps w:val="0"/>
        </w:rPr>
        <w:t>3D20 5/25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3850" w:val="left"/>
          <w:tab w:leader="none" w:pos="3703" w:val="right"/>
          <w:tab w:leader="none" w:pos="3746" w:val="left"/>
          <w:tab w:leader="none" w:pos="5811" w:val="left"/>
          <w:tab w:leader="none" w:pos="5755" w:val="left"/>
          <w:tab w:leader="none" w:pos="7323" w:val="right"/>
          <w:tab w:leader="none" w:pos="7252" w:val="right"/>
        </w:tabs>
        <w:widowControl w:val="0"/>
      </w:pPr>
      <w:r>
        <w:rPr>
          <w:smallCaps w:val="0"/>
        </w:rPr>
        <w:t>#26_08:09</w:t>
        <w:tab/>
        <w:t>114_900128</w:t>
        <w:tab/>
        <w:t>Miroslav</w:t>
        <w:tab/>
        <w:t>Golubić</w:t>
        <w:tab/>
        <w:t>II</w:t>
        <w:tab/>
        <w:t>1500</w:t>
        <w:tab/>
        <w:t>0</w:t>
        <w:tab/>
        <w:t>19.02.2000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d4 d5 2. c4 dxc4 3. e3 e5 4. Sxc4 exd4 5. exd4 &amp;b4+ 6. fic3 fif6 [3D20_5/25; 7. fiG...±] 7. ©e2+ ©e7 8</w:t>
        <w:br/>
        <w:t>. ©xe7+ Šxe7 9. Sf4 c6 10. 0-0-0 fibd7 11. Sel ©fS 12. fiG fib6 13. ®b3 Šg4 14. fie5 £h5 15. h3 fifd7 16</w:t>
        <w:br/>
        <w:t>. fixd7+fixd7 17. Se3 g5 18. Šg3 @f6 19. d5 ©g7 20. h4 h6 21. dxc6 bxc6 22. fie4 Š&gt;g6 23. fixf6 ©xf6 24.</w:t>
        <w:br/>
        <w:t>Sdl Shd8 25. 2?c7 Crni predaje, 23d:71d.</w:t>
      </w:r>
    </w:p>
    <w:p>
      <w:pPr>
        <w:pStyle w:val="Normal"/>
        <w:tabs>
          <w:tab w:leader="none" w:pos="1180" w:val="left"/>
          <w:tab w:leader="none" w:pos="2879" w:val="center"/>
          <w:tab w:leader="none" w:pos="3696" w:val="right"/>
          <w:tab w:leader="none" w:pos="4308" w:val="right"/>
          <w:tab w:leader="none" w:pos="5352" w:val="left"/>
          <w:tab w:leader="none" w:pos="6371" w:val="left"/>
        </w:tabs>
        <w:widowControl w:val="0"/>
      </w:pPr>
      <w:r>
        <w:rPr>
          <w:smallCaps w:val="0"/>
        </w:rPr>
        <w:t>3C13_6/31</w:t>
        <w:tab/>
        <w:t>132 900132</w:t>
        <w:tab/>
        <w:t>Dipl.ing</w:t>
        <w:tab/>
        <w:t>.Branko</w:t>
        <w:tab/>
        <w:t>Ostojić</w:t>
        <w:tab/>
        <w:t>(mk) 1900</w:t>
        <w:tab/>
        <w:t>1 10.06.1999</w:t>
      </w:r>
    </w:p>
    <w:p>
      <w:pPr>
        <w:pStyle w:val="Normal"/>
        <w:tabs>
          <w:tab w:leader="none" w:pos="1180" w:val="left"/>
          <w:tab w:leader="none" w:pos="3696" w:val="right"/>
          <w:tab w:leader="none" w:pos="3844" w:val="left"/>
          <w:tab w:leader="none" w:pos="5484" w:val="center"/>
          <w:tab w:leader="none" w:pos="6179" w:val="right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#27_05:03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19.02.2000</w:t>
      </w:r>
    </w:p>
    <w:p>
      <w:pPr>
        <w:pStyle w:val="Normal"/>
        <w:widowControl w:val="0"/>
      </w:pPr>
      <w:r>
        <w:rPr>
          <w:smallCaps w:val="0"/>
        </w:rPr>
        <w:t>1. e4 e6 2. d4 d5 3. fic3 fif6 4. Sg5 @e7 5. e5 fifd7 6. h4 &amp;xg5 7. bxg5 ©xg5 8. fih3 [3C13_6/31; 8. ... ©h</w:t>
        <w:br/>
        <w:t>4±] ©h4 9. g3 ©e7 10. fif4 ©b4 11. a3 ©b6 12. Sbl h6 13. b4 ©c6 14. ©d2 b6 15. fih5 Sg8 16. ©b5 ©b7 17.</w:t>
        <w:br/>
        <w:t>©f4 c6 18. Sd3 g6 19. ©g4 ©fS 20. fif4 g5 21. fixe6+ fxe6 22. ©xe6 fixe5 23. ©xh6+ ©e8 24. dxe5 ©e7 25.</w:t>
        <w:br/>
        <w:t>f4 gxf4 26. gxf4 @b7 27. ©d2 Sg2+ 28. fie2 fid7 29. Sbgl Sxgl 30. Sxgl ©d8 31. Sg7 Crni predaje bez</w:t>
        <w:br/>
        <w:t>igračkog izvještaja, 36d:18d.</w:t>
      </w:r>
    </w:p>
    <w:p>
      <w:pPr>
        <w:pStyle w:val="Normal"/>
        <w:tabs>
          <w:tab w:leader="none" w:pos="1180" w:val="left"/>
          <w:tab w:leader="none" w:pos="2420" w:val="left"/>
          <w:tab w:leader="none" w:pos="5484" w:val="center"/>
          <w:tab w:leader="none" w:pos="6179" w:val="right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3C94_1/1</w:t>
        <w:tab/>
        <w:t>92_</w:t>
        <w:tab/>
        <w:t>Dipl.oecc.Af7ac/erc Kuštrak</w:t>
        <w:tab/>
        <w:t>I</w:t>
        <w:tab/>
        <w:t>1700</w:t>
        <w:tab/>
        <w:t>Vi</w:t>
        <w:tab/>
        <w:t>10.06.1999</w:t>
      </w:r>
    </w:p>
    <w:p>
      <w:pPr>
        <w:pStyle w:val="Normal"/>
        <w:tabs>
          <w:tab w:leader="none" w:pos="1180" w:val="left"/>
          <w:tab w:leader="none" w:pos="5484" w:val="center"/>
          <w:tab w:leader="none" w:pos="6003" w:val="center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#28_06:02</w:t>
        <w:tab/>
        <w:t xml:space="preserve">125_900058 </w:t>
      </w:r>
      <w:r>
        <w:rPr>
          <w:lang w:val="en-US" w:eastAsia="en-US" w:bidi="en-US"/>
          <w:smallCaps w:val="0"/>
        </w:rPr>
        <w:t xml:space="preserve">Dipl.ingTomiA/cv </w:t>
      </w:r>
      <w:r>
        <w:rPr>
          <w:smallCaps w:val="0"/>
        </w:rPr>
        <w:t>Radić</w:t>
        <w:tab/>
        <w:t>mk</w:t>
        <w:tab/>
        <w:t>2163</w:t>
        <w:tab/>
        <w:t>Vi</w:t>
        <w:tab/>
        <w:t>23.02.2000</w:t>
      </w:r>
    </w:p>
    <w:p>
      <w:pPr>
        <w:pStyle w:val="Normal"/>
        <w:widowControl w:val="0"/>
      </w:pPr>
      <w:r>
        <w:rPr>
          <w:smallCaps w:val="0"/>
        </w:rPr>
        <w:t>I. e4 e5 2. fiG fic6 3. Š&gt;b5 a6 4. Ž&gt;a4 fif6 5. 0-0 ge7 6. Sel b5 7. Sb3 d6 8. c3 0-0 9. h3 fib8 10. a4 gb7</w:t>
      </w:r>
    </w:p>
    <w:p>
      <w:pPr>
        <w:pStyle w:val="Normal"/>
        <w:widowControl w:val="0"/>
      </w:pPr>
      <w:r>
        <w:rPr>
          <w:smallCaps w:val="0"/>
        </w:rPr>
        <w:t>II. d3 fibd7 12. axb5 axb5 13. Sxa8 Sxa8 14. fia3 £c6! 15. fic2 fic5 [3C94J/1; 16. fib4...=] 16. ©a2 ©a</w:t>
      </w:r>
    </w:p>
    <w:p>
      <w:pPr>
        <w:pStyle w:val="Normal"/>
        <w:widowControl w:val="0"/>
      </w:pPr>
      <w:r>
        <w:rPr>
          <w:smallCaps w:val="0"/>
        </w:rPr>
        <w:t>8 17. fib4 Sd7 18. Sbl SeS 19. fih2 ge6 20. d4 exd4 21. cxd4 ficxe4 22. d5 Sf5 23. £d3 c5 24. dxc6 d5 25</w:t>
        <w:br/>
        <w:t xml:space="preserve">. fixd5 fixd5 26. £xe4 £xe4 27. Sxe4 ©xc6 28. Se2 ScS 29. Sel gb4 30. Sd2 ®d6 31. fiG ©c5 32. Sc3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c3 33. bxc3 ©fS 34. ©b3 g6 35. Se5 ©xc3 36. ©xb5 Sa8 37. Se8 Sxe8 38. ©xe8 ©al+ 39. ©h2 Neriješeno</w:t>
        <w:br/>
        <w:t>na prijedlog Bijelog, 26d:78d.</w:t>
      </w:r>
    </w:p>
    <w:p>
      <w:pPr>
        <w:pStyle w:val="Normal"/>
        <w:tabs>
          <w:tab w:leader="none" w:pos="1180" w:val="left"/>
          <w:tab w:leader="none" w:pos="3696" w:val="right"/>
          <w:tab w:leader="none" w:pos="4589" w:val="right"/>
          <w:tab w:leader="none" w:pos="5484" w:val="center"/>
          <w:tab w:leader="none" w:pos="6003" w:val="center"/>
          <w:tab w:leader="none" w:pos="6452" w:val="right"/>
          <w:tab w:leader="none" w:pos="7307" w:val="right"/>
        </w:tabs>
        <w:widowControl w:val="0"/>
      </w:pPr>
      <w:r>
        <w:rPr>
          <w:smallCaps w:val="0"/>
        </w:rPr>
        <w:t>3B22 26/160</w:t>
        <w:tab/>
        <w:t>114 900128</w:t>
        <w:tab/>
        <w:t>Miroslav</w:t>
        <w:tab/>
        <w:t>Golubić</w:t>
        <w:tab/>
        <w:t>II</w:t>
        <w:tab/>
        <w:t>1500</w:t>
        <w:tab/>
        <w:t>Vi</w:t>
        <w:tab/>
        <w:t>10.06.1999</w:t>
      </w:r>
    </w:p>
    <w:p>
      <w:pPr>
        <w:pStyle w:val="Normal"/>
        <w:tabs>
          <w:tab w:leader="none" w:pos="1180" w:val="left"/>
          <w:tab w:leader="none" w:pos="4589" w:val="right"/>
          <w:tab w:leader="none" w:pos="4589" w:val="right"/>
          <w:tab w:leader="none" w:pos="5484" w:val="center"/>
          <w:tab w:leader="none" w:pos="6003" w:val="center"/>
          <w:tab w:leader="none" w:pos="6452" w:val="right"/>
          <w:tab w:leader="none" w:pos="7307" w:val="right"/>
        </w:tabs>
        <w:widowControl w:val="0"/>
      </w:pPr>
      <w:r>
        <w:rPr>
          <w:smallCaps w:val="0"/>
        </w:rPr>
        <w:t>#29_09:07</w:t>
        <w:tab/>
        <w:t>119_900117</w:t>
        <w:tab/>
        <w:t>Franjo</w:t>
        <w:tab/>
        <w:t>Lovaković</w:t>
        <w:tab/>
        <w:t>I</w:t>
        <w:tab/>
        <w:t>1700</w:t>
        <w:tab/>
        <w:t>Vi</w:t>
        <w:tab/>
        <w:t>02.03.2000</w:t>
      </w:r>
    </w:p>
    <w:p>
      <w:pPr>
        <w:pStyle w:val="Normal"/>
        <w:widowControl w:val="0"/>
      </w:pPr>
      <w:r>
        <w:rPr>
          <w:smallCaps w:val="0"/>
        </w:rPr>
        <w:t>1. e4 c5 2. c3 fif6 3. e5 fid5 4. g3 d6 5. exd6 e6 6. Sg2 Šxd6 7. fiG 0-0 8. 0-0 fic6 9. fia3 [3B22_26/160;</w:t>
        <w:br/>
        <w:t>9. ... @e7=] fie5 10. d3 SbS 11. fib5 fixG+ 12. ©xG a6 13. fixd6 ©xd6 14. Sel f6 15. Se3 fixe3 16. ©xe3e</w:t>
        <w:br/>
        <w:t>5 17. Sadi SdS 18. Se4 @e6 19. b3 Sg4 20. Sd2 b5 21. G Sc8 22. Sedl b4 23. cxb4 Sxb4 24. g4 £b7 25.</w:t>
        <w:br/>
        <w:t>Šxb7 Sxb7 26. Sci ©d4 27. ©xd4 cxd4 28. Sdc2 ©f7 29. Sc6 a5 30. Slc4 ©e7 31. ©G Sd6 Neriješeno na</w:t>
        <w:br/>
        <w:t>prijedlog Crnog, 61d:50d.</w:t>
      </w:r>
    </w:p>
    <w:p>
      <w:pPr>
        <w:pStyle w:val="Normal"/>
        <w:tabs>
          <w:tab w:leader="none" w:pos="1180" w:val="left"/>
          <w:tab w:leader="none" w:pos="3326" w:val="left"/>
          <w:tab w:leader="none" w:pos="5484" w:val="center"/>
          <w:tab w:leader="none" w:pos="6003" w:val="center"/>
          <w:tab w:leader="none" w:pos="6380" w:val="center"/>
        </w:tabs>
        <w:widowControl w:val="0"/>
      </w:pPr>
      <w:r>
        <w:rPr>
          <w:smallCaps w:val="0"/>
        </w:rPr>
        <w:t>2A58_9/49</w:t>
        <w:tab/>
        <w:t>77_900129</w:t>
        <w:tab/>
        <w:t>Josip Rejc</w:t>
        <w:tab/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10.06.1999</w:t>
      </w:r>
    </w:p>
    <w:p>
      <w:pPr>
        <w:pStyle w:val="Normal"/>
        <w:tabs>
          <w:tab w:leader="none" w:pos="1180" w:val="left"/>
          <w:tab w:leader="none" w:pos="3425" w:val="center"/>
          <w:tab w:leader="none" w:pos="5484" w:val="center"/>
          <w:tab w:leader="none" w:pos="6003" w:val="center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#30 08:06</w:t>
        <w:tab/>
        <w:t>92_</w:t>
        <w:tab/>
        <w:t>Đipl.oecc.Mladen Kuštrak</w:t>
        <w:tab/>
        <w:t>I</w:t>
        <w:tab/>
        <w:t>1700</w:t>
        <w:tab/>
        <w:t>1</w:t>
        <w:tab/>
        <w:t>17.03.2000</w:t>
      </w:r>
    </w:p>
    <w:p>
      <w:pPr>
        <w:pStyle w:val="Normal"/>
        <w:widowControl w:val="0"/>
      </w:pPr>
      <w:r>
        <w:rPr>
          <w:smallCaps w:val="0"/>
        </w:rPr>
        <w:t xml:space="preserve">1. d4 fif6 2. c4 c5 3. d5 b5 4. cxb5 a6 5. bxa6 </w:t>
      </w:r>
      <w:r>
        <w:rPr>
          <w:lang w:val="en-US" w:eastAsia="en-US" w:bidi="en-US"/>
          <w:smallCaps w:val="0"/>
        </w:rPr>
        <w:t xml:space="preserve">®xa6 </w:t>
      </w:r>
      <w:r>
        <w:rPr>
          <w:smallCaps w:val="0"/>
        </w:rPr>
        <w:t>6. g3 g6 7. !Žg2 d6 8. fiG ©g7 9. 0-0 fibd7 10. fic3 fi</w:t>
        <w:br/>
        <w:t>b6 11. Sel 0-0 12. e4 fifd7 13. ®f4 fic4 14. ©c2 ©a5 15. Sacl Sfb8 16. b3 fice5 17. fixe5 fixe5 18. £xe5</w:t>
        <w:br/>
        <w:t>£xe5 [2A58_9/49; 19. fibl...«] 19. fie2 Sc8 20. f4 Šg7 21. fic3 £d4+ 22. ©hl Sxc3 23. ©xc3 ©xc3 24. Sx</w:t>
        <w:br/>
        <w:t>c3 Sxa2 25. ©gl ©g7 26. e5 Sb2 27. exd6 exd6 28. Se8 Sa8 29. £fl Sbl 30. Sce3 Sb7 31. Sxa8 £xa8 32.</w:t>
        <w:br/>
        <w:t>©O Sxd5 33. &lt;2c4 Šxc4 34. bxc4 Sb2+ 35. Se2?(Kuštrak) Sxe2+ 36. ©xe2 f5 37. ©d3 ©f6 38. ®e2 ©e6 39.</w:t>
        <w:br/>
        <w:t>©d3 d5 40. ©c3 dxc4 Bijeli predaje bez igračkog izvještaja, 34d:24d.</w:t>
      </w:r>
    </w:p>
    <w:p>
      <w:pPr>
        <w:pStyle w:val="Normal"/>
        <w:tabs>
          <w:tab w:leader="none" w:pos="1180" w:val="left"/>
          <w:tab w:leader="none" w:pos="3425" w:val="center"/>
          <w:tab w:leader="none" w:pos="5484" w:val="center"/>
          <w:tab w:leader="none" w:pos="6003" w:val="center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3D17_ 18/115</w:t>
        <w:tab/>
        <w:t>14_</w:t>
        <w:tab/>
        <w:t>Dipl.prof.Ljubomir Branković</w:t>
        <w:tab/>
        <w:t>(mk)</w:t>
        <w:tab/>
        <w:t>1900</w:t>
        <w:tab/>
        <w:t>0</w:t>
        <w:tab/>
        <w:t>10.06.1999</w:t>
      </w:r>
    </w:p>
    <w:p>
      <w:pPr>
        <w:pStyle w:val="Normal"/>
        <w:tabs>
          <w:tab w:leader="none" w:pos="1180" w:val="left"/>
          <w:tab w:leader="none" w:pos="3696" w:val="right"/>
          <w:tab w:leader="none" w:pos="3844" w:val="left"/>
          <w:tab w:leader="none" w:pos="5484" w:val="center"/>
          <w:tab w:leader="none" w:pos="6003" w:val="center"/>
          <w:tab w:leader="none" w:pos="6380" w:val="center"/>
          <w:tab w:leader="none" w:pos="7307" w:val="right"/>
        </w:tabs>
        <w:widowControl w:val="0"/>
      </w:pPr>
      <w:r>
        <w:rPr>
          <w:smallCaps w:val="0"/>
        </w:rPr>
        <w:t>#31 04:05</w:t>
        <w:tab/>
        <w:t>132 900132</w:t>
        <w:tab/>
        <w:t>Dipl.ing.iirattko</w:t>
        <w:tab/>
        <w:t>Ostojić</w:t>
        <w:tab/>
        <w:t>(mk)</w:t>
        <w:tab/>
        <w:t>1900</w:t>
        <w:tab/>
        <w:t>1</w:t>
        <w:tab/>
        <w:t>30.03.2000</w:t>
      </w:r>
    </w:p>
    <w:p>
      <w:pPr>
        <w:pStyle w:val="Normal"/>
        <w:widowControl w:val="0"/>
      </w:pPr>
      <w:r>
        <w:rPr>
          <w:smallCaps w:val="0"/>
        </w:rPr>
        <w:t>I. đ4 d5 2. c4 c6 3. fiG fif6 4. fic3 dxc4 5. a4 Sf5 6. fie5 e6 7. G Sb4 8. fixc4 0-0 9. Sg5 h6 10. Sh4 c5</w:t>
      </w:r>
    </w:p>
    <w:p>
      <w:pPr>
        <w:pStyle w:val="Normal"/>
        <w:widowControl w:val="0"/>
      </w:pPr>
      <w:r>
        <w:rPr>
          <w:smallCaps w:val="0"/>
        </w:rPr>
        <w:t xml:space="preserve">II. dxc5 ©xdl+ 12.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Sc2 13. Sci ©xa4 14. ©xf6 gxf6 15. Sal @b3 16. fib6 fic6 17. fixa8 Sxa8 [3D</w:t>
      </w:r>
    </w:p>
    <w:p>
      <w:pPr>
        <w:pStyle w:val="Normal"/>
        <w:widowControl w:val="0"/>
        <w:ind w:firstLine="360"/>
      </w:pPr>
      <w:r>
        <w:rPr>
          <w:smallCaps w:val="0"/>
        </w:rPr>
        <w:t>17_18/115; 18. e3...=] 18. ©G ®xc5+ 19. ©g3 £e3 20. fidl Sb6 21.e4Sd8 22. Sb5 fib4 23.fic3 Sd2 24. g</w:t>
        <w:br/>
        <w:t>a4 Šxa4 25. fixa4 gc7+ 26. &amp;h4 b5 27. fic3 a6 28. Sabl Sxg2 29. Sbgl Sg5 30. Sxg5+ hxg5+ 31. ©h5 @e</w:t>
        <w:br/>
        <w:t>5 32. h4 fid3 33. fidl gxh4 34. ©xh4 b4 35. Sgl+ ©fS 36. Sg2 fiel 37. Sf2 ©d4 38. Sfl fid3 39. b3 fic5 40</w:t>
        <w:br/>
        <w:t>. fiG fixb3 41. fid3 a5 Bijeli predaje 30.03.2000 - 97d:85d.</w:t>
      </w:r>
    </w:p>
    <w:p>
      <w:pPr>
        <w:pStyle w:val="Normal"/>
        <w:tabs>
          <w:tab w:leader="none" w:pos="1180" w:val="left"/>
          <w:tab w:leader="none" w:pos="3425" w:val="center"/>
          <w:tab w:leader="none" w:pos="5484" w:val="center"/>
          <w:tab w:leader="none" w:pos="6003" w:val="center"/>
          <w:tab w:leader="none" w:pos="7307" w:val="right"/>
          <w:tab w:leader="none" w:pos="7249" w:val="right"/>
        </w:tabs>
        <w:widowControl w:val="0"/>
      </w:pPr>
      <w:r>
        <w:rPr>
          <w:smallCaps w:val="0"/>
        </w:rPr>
        <w:t>3E89_1</w:t>
        <w:tab/>
        <w:t>14_</w:t>
        <w:tab/>
      </w:r>
      <w:r>
        <w:rPr>
          <w:lang w:val="en-US" w:eastAsia="en-US" w:bidi="en-US"/>
          <w:smallCaps w:val="0"/>
        </w:rPr>
        <w:t>Dipl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Ljubomir Branković</w:t>
        <w:tab/>
        <w:t>(mk)</w:t>
        <w:tab/>
        <w:t>1900</w:t>
        <w:tab/>
        <w:t>0</w:t>
        <w:tab/>
        <w:t>10.06.1999</w:t>
      </w:r>
    </w:p>
    <w:p>
      <w:pPr>
        <w:pStyle w:val="Normal"/>
        <w:tabs>
          <w:tab w:leader="none" w:pos="1180" w:val="left"/>
          <w:tab w:leader="none" w:pos="2420" w:val="left"/>
          <w:tab w:leader="none" w:pos="5484" w:val="center"/>
          <w:tab w:leader="none" w:pos="6003" w:val="center"/>
          <w:tab w:leader="none" w:pos="7307" w:val="right"/>
          <w:tab w:leader="none" w:pos="7245" w:val="right"/>
        </w:tabs>
        <w:widowControl w:val="0"/>
      </w:pPr>
      <w:r>
        <w:rPr>
          <w:smallCaps w:val="0"/>
        </w:rPr>
        <w:t>#32_04:02</w:t>
        <w:tab/>
        <w:t>125 900058</w:t>
        <w:tab/>
        <w:t>Dipl.ing.Tomislav Radić</w:t>
        <w:tab/>
        <w:t>mk</w:t>
        <w:tab/>
        <w:t>2163</w:t>
        <w:tab/>
        <w:t>1</w:t>
        <w:tab/>
        <w:t>17.04.2000</w:t>
      </w:r>
    </w:p>
    <w:p>
      <w:pPr>
        <w:pStyle w:val="Normal"/>
        <w:widowControl w:val="0"/>
      </w:pPr>
      <w:r>
        <w:rPr>
          <w:smallCaps w:val="0"/>
        </w:rPr>
        <w:t>1. đ4 fif6 2. c4 g6 3. fic3 &amp;g7 4. e4 d6 5. G 0-0 6. Še3 e5 7. d5 c6 8. fige2 cxd5 9. cxd5 fie8 10. ©d2 f5 1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1.</w:t>
        <w:tab/>
        <w:t>0-0-0 ©d7 12. ©bi b5 [3E89_1; 13. a3...°°] 13. ficl b4 14. fib5 fxe4 15. ©xb4 exG 16. ©d2 §f5+ 17. ©</w:t>
        <w:br/>
        <w:t>al a6 18. fic3 fxg2 19. ©xg2 fid7 20. h4 fief6 21. Sd3 ScS 22. Šh6 Sxc3 23. @xf5 Sxcl+ 24. @xcl gxf5 25</w:t>
        <w:br/>
        <w:t>. h5 &amp;G 26. h6 Sh8 27. ©fl f4 28. ©xa6 ©b6 29. ©a3 fic5 30. Shgl ©a6 31. ©b4 ©a4 32. ©b6 Sa8 33. a3 ©</w:t>
        <w:br/>
        <w:t>c2 34. ©b4 fife4Bijeli predaje, 83d:83d.</w:t>
      </w:r>
      <w:r>
        <w:br w:type="page"/>
      </w:r>
    </w:p>
    <w:p>
      <w:pPr>
        <w:pStyle w:val="Normal"/>
        <w:tabs>
          <w:tab w:leader="none" w:pos="4110" w:val="right"/>
          <w:tab w:leader="none" w:pos="4120" w:val="right"/>
          <w:tab w:leader="none" w:pos="4264" w:val="left"/>
          <w:tab w:leader="none" w:pos="6041" w:val="right"/>
          <w:tab w:leader="none" w:pos="6605" w:val="right"/>
          <w:tab w:leader="none" w:pos="6766" w:val="left"/>
          <w:tab w:leader="none" w:pos="7706" w:val="right"/>
        </w:tabs>
        <w:widowControl w:val="0"/>
      </w:pPr>
      <w:r>
        <w:rPr>
          <w:smallCaps w:val="0"/>
        </w:rPr>
        <w:t>3B09_27/140</w:t>
        <w:tab/>
        <w:t>22_900099</w:t>
        <w:tab/>
        <w:t>Lazar</w:t>
        <w:tab/>
        <w:t>Radmanović</w:t>
        <w:tab/>
        <w:t>mk</w:t>
        <w:tab/>
        <w:t>2114</w:t>
        <w:tab/>
        <w:t>1</w:t>
        <w:tab/>
        <w:t>10.06.1999</w:t>
      </w:r>
    </w:p>
    <w:p>
      <w:pPr>
        <w:pStyle w:val="Normal"/>
        <w:tabs>
          <w:tab w:leader="none" w:pos="3486" w:val="left"/>
          <w:tab w:leader="none" w:pos="3472" w:val="left"/>
          <w:tab w:leader="none" w:pos="4274" w:val="left"/>
          <w:tab w:leader="none" w:pos="6041" w:val="right"/>
          <w:tab w:leader="none" w:pos="6605" w:val="right"/>
          <w:tab w:leader="none" w:pos="6773" w:val="left"/>
          <w:tab w:leader="none" w:pos="7706" w:val="right"/>
        </w:tabs>
        <w:widowControl w:val="0"/>
      </w:pPr>
      <w:r>
        <w:rPr>
          <w:smallCaps w:val="0"/>
        </w:rPr>
        <w:t>#33 03:01</w:t>
        <w:tab/>
        <w:t>86_900040</w:t>
        <w:tab/>
        <w:t>Klement</w:t>
        <w:tab/>
        <w:t>Ganza</w:t>
        <w:tab/>
        <w:t>mk</w:t>
        <w:tab/>
        <w:t>2193</w:t>
        <w:tab/>
        <w:t>0</w:t>
        <w:tab/>
        <w:t>29.05.2000</w:t>
      </w:r>
    </w:p>
    <w:p>
      <w:pPr>
        <w:pStyle w:val="Normal"/>
        <w:widowControl w:val="0"/>
      </w:pPr>
      <w:r>
        <w:rPr>
          <w:smallCaps w:val="0"/>
        </w:rPr>
        <w:t>1. e4 đ6 2. d4 Sf6 3. Sc3 g6 4. f4 ©g7 5. SD 0-0 6. ©d3 Sc6 7. e5 dxe5 8. fxe5 Sd5 9. Sxd5 ©xd5 10. c3</w:t>
        <w:br/>
        <w:t>©e6 11. 0-0 [3B09_27/140; 11. ... Bad8±] ©d7 12. ©f4 f6 13. exf6 exf6 14. ©a4 SG 15. Sael ©d5? (Ganza</w:t>
        <w:br/>
        <w:t>) 16. Sd2 Se7 17. Sxe7 ©xe7 18. ©b5 ©d7 19. c4 ©G 20. d5 Se5 21. ©xd7 Sxd7 22. ©xc7 f5 23. b3 ©d4+</w:t>
      </w:r>
    </w:p>
    <w:p>
      <w:pPr>
        <w:pStyle w:val="Normal"/>
        <w:tabs>
          <w:tab w:leader="none" w:pos="858" w:val="left"/>
        </w:tabs>
        <w:widowControl w:val="0"/>
      </w:pPr>
      <w:r>
        <w:rPr>
          <w:smallCaps w:val="0"/>
        </w:rPr>
        <w:t>24.</w:t>
        <w:tab/>
        <w:t>©hl ScS 25. SD ©f6 26. ©f4 b5 27. Sdl Sc5 28. ©fl Se4 29. Sel bxc4 30. bxc4 g5 31. ©e3 g4 32. Sd</w:t>
        <w:br/>
        <w:t>4 f4 33. ©gl SeS 34. Se6 Sc3 35. ©xa7 Sxa2 36. ©G ©xe6 37. dxe6 Sc8?(Ganza: Sc3) 38. Se4 ©g5 39. ©</w:t>
        <w:br/>
        <w:t>el h5 40. e7 ©G 41. c5 ©xe7 42. ©c4+ ©e8 43. ©h4 Crni predaje, 69d:92d.</w:t>
      </w:r>
    </w:p>
    <w:p>
      <w:pPr>
        <w:pStyle w:val="Normal"/>
        <w:tabs>
          <w:tab w:leader="none" w:pos="1613" w:val="left"/>
          <w:tab w:leader="none" w:pos="4110" w:val="right"/>
          <w:tab w:leader="none" w:pos="4267" w:val="left"/>
          <w:tab w:leader="none" w:pos="6740" w:val="left"/>
          <w:tab w:leader="none" w:pos="6597" w:val="right"/>
          <w:tab w:leader="none" w:pos="6780" w:val="left"/>
        </w:tabs>
        <w:widowControl w:val="0"/>
      </w:pPr>
      <w:r>
        <w:rPr>
          <w:smallCaps w:val="0"/>
        </w:rPr>
        <w:t>3B07_6</w:t>
        <w:tab/>
        <w:t>114 900128</w:t>
        <w:tab/>
        <w:t>Miroslav</w:t>
        <w:tab/>
        <w:t>Golubić</w:t>
        <w:tab/>
        <w:t>II</w:t>
        <w:tab/>
        <w:t>1500</w:t>
        <w:tab/>
        <w:t>0 10.06.1999</w:t>
      </w:r>
    </w:p>
    <w:p>
      <w:pPr>
        <w:pStyle w:val="Normal"/>
        <w:tabs>
          <w:tab w:leader="none" w:pos="2482" w:val="right"/>
          <w:tab w:leader="none" w:pos="3486" w:val="left"/>
          <w:tab w:leader="none" w:pos="4267" w:val="left"/>
          <w:tab w:leader="none" w:pos="6041" w:val="right"/>
          <w:tab w:leader="none" w:pos="6605" w:val="right"/>
          <w:tab w:leader="none" w:pos="6802" w:val="left"/>
          <w:tab w:leader="none" w:pos="7706" w:val="right"/>
        </w:tabs>
        <w:widowControl w:val="0"/>
      </w:pPr>
      <w:r>
        <w:rPr>
          <w:smallCaps w:val="0"/>
        </w:rPr>
        <w:t>#34 09:01</w:t>
        <w:tab/>
        <w:t>86_900040</w:t>
        <w:tab/>
        <w:t>Klement</w:t>
        <w:tab/>
        <w:t>Ganza</w:t>
        <w:tab/>
        <w:t>mk</w:t>
        <w:tab/>
        <w:t>2193</w:t>
        <w:tab/>
        <w:t>1</w:t>
        <w:tab/>
        <w:t>01.06.2000</w:t>
      </w:r>
    </w:p>
    <w:p>
      <w:pPr>
        <w:pStyle w:val="Normal"/>
        <w:widowControl w:val="0"/>
      </w:pPr>
      <w:r>
        <w:rPr>
          <w:smallCaps w:val="0"/>
        </w:rPr>
        <w:t>1. e4 d6 2. d4 Sf6 3. D [3B07_6; 3. ... e5=] c5 4. d5 g6 5. Sc3 ©g7 6. Sge2 Sa6 7. ©e3 h5 8. ©d2 b6 9. Sf</w:t>
        <w:br/>
        <w:t>4 Sc7 10. ©e2Sd7 11. a4 a6 12. Sh3 Se5 13. SG Sb8 14. 0-0 b5 15. axb5 axb5 16. b3b4 17.Sa4Sd7 18.</w:t>
        <w:br/>
        <w:t>Sadi Sb5 19. f4 Sd4 20. ©c4 ©c7 21. Sd3 Sb6 22. Sxb6 Sxb6 23. ©hl Sb5 24. ©xb5+ Sxb5 25. e5 @f5 26</w:t>
        <w:br/>
        <w:t>. ©G c4 27. exd6 exd6 28. ©d4 cxd3 29. ©xg7 Sg8 30. Bfel + ©d7 31. ©e3?!(Ganza) dxc2 32. Sal ©cS33.</w:t>
        <w:br/>
        <w:t>©d4 Sa5 34. ©b6 Sxal 35. Sxal ©b7 36. ©d4 ©d7 37. ©xb4 ©xd5 38. ©a4+ ©c6 39. ©a7+ ©e6 40. Bel+ ©e</w:t>
        <w:br/>
        <w:t>4 41. ©e3 SaS 42. ©d4 ©xg2+ 43. ©gl ©h3 Bijeli predaje, 114d:85d.</w:t>
      </w:r>
    </w:p>
    <w:p>
      <w:pPr>
        <w:pStyle w:val="Normal"/>
        <w:tabs>
          <w:tab w:leader="none" w:pos="1613" w:val="left"/>
          <w:tab w:leader="none" w:pos="4110" w:val="right"/>
          <w:tab w:leader="none" w:pos="4296" w:val="left"/>
          <w:tab w:leader="none" w:pos="5893" w:val="center"/>
          <w:tab w:leader="none" w:pos="6605" w:val="right"/>
          <w:tab w:leader="none" w:pos="6843" w:val="right"/>
          <w:tab w:leader="none" w:pos="7706" w:val="right"/>
        </w:tabs>
        <w:widowControl w:val="0"/>
      </w:pPr>
      <w:r>
        <w:rPr>
          <w:smallCaps w:val="0"/>
        </w:rPr>
        <w:t>2A34_27/143</w:t>
        <w:tab/>
        <w:t>86_900040</w:t>
        <w:tab/>
        <w:t>Klement</w:t>
        <w:tab/>
        <w:t>Ganza</w:t>
        <w:tab/>
        <w:t>mk</w:t>
        <w:tab/>
        <w:t>2193</w:t>
        <w:tab/>
        <w:t>1</w:t>
        <w:tab/>
        <w:t>10.06.1999</w:t>
      </w:r>
    </w:p>
    <w:p>
      <w:pPr>
        <w:pStyle w:val="Normal"/>
        <w:tabs>
          <w:tab w:leader="none" w:pos="1613" w:val="left"/>
          <w:tab w:leader="none" w:pos="4110" w:val="right"/>
          <w:tab w:leader="none" w:pos="4303" w:val="left"/>
          <w:tab w:leader="none" w:pos="5893" w:val="center"/>
          <w:tab w:leader="none" w:pos="6605" w:val="right"/>
          <w:tab w:leader="none" w:pos="6843" w:val="right"/>
          <w:tab w:leader="none" w:pos="7706" w:val="right"/>
        </w:tabs>
        <w:widowControl w:val="0"/>
      </w:pPr>
      <w:r>
        <w:rPr>
          <w:smallCaps w:val="0"/>
        </w:rPr>
        <w:t>#35_01:04</w:t>
        <w:tab/>
        <w:t>14_</w:t>
        <w:tab/>
        <w:t>Dipl.prof.Ljubomir</w:t>
        <w:tab/>
        <w:t>Branković</w:t>
        <w:tab/>
        <w:t>(mk)</w:t>
        <w:tab/>
        <w:t>1900</w:t>
        <w:tab/>
        <w:t>0</w:t>
        <w:tab/>
        <w:t>24.06.2000</w:t>
      </w:r>
    </w:p>
    <w:p>
      <w:pPr>
        <w:pStyle w:val="Normal"/>
        <w:widowControl w:val="0"/>
      </w:pPr>
      <w:r>
        <w:rPr>
          <w:smallCaps w:val="0"/>
        </w:rPr>
        <w:t>1. SD Sf6 2. c4 c5 3. Sc3 d5 4. cxd5 Sxd5 5. e4 Sb4 6. ©c4 Se6 7. ©xe6 Sd3+ 8. ©fl fxe6 9. Sg5 ©d7 10</w:t>
      </w:r>
    </w:p>
    <w:p>
      <w:pPr>
        <w:pStyle w:val="Normal"/>
        <w:widowControl w:val="0"/>
      </w:pPr>
      <w:r>
        <w:rPr>
          <w:smallCaps w:val="0"/>
        </w:rPr>
        <w:t>. ©D Se5 11. ©h3 ©d3+ 12. ©xd3 Sxd3 13. g3 e5 [2A43_27/143; ±] 14. Sd5 Sa6 15. b3 h6 16. SD e6 17.</w:t>
        <w:br/>
        <w:t xml:space="preserve">Se3 0-0-0 18. ©e2 ©e7 19. Sc2 Shf8 20. Scel Sab4 21. a3 Sxcl+ 22.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Sc6 23. Sc3 b6 24. Sd3 Sd4</w:t>
        <w:br/>
        <w:t>+ 25. Sxd4 exd4 26. Sc2 ©b7 27. f4 ©d6 28. e5 ©e7 29. b4 cxb4 30. axb4 Sc8 31. Shel Sxc2 32. Sxc2 a5</w:t>
        <w:br/>
        <w:t>33. bxa5 bxa5 34. Sc4 Sd8 35. Sci ©b6 36. ©d3 Sa8!(Ganza) 37. Sxd4 a4 38. g4 a3 39. Sa2 g6 40. Bd7 S</w:t>
        <w:br/>
        <w:t>dS 41. Sxd8 ©xdS 42. ©c4 ©e7 43. Sc3 ©h4 44. ©b3 ©c5?!(Ganza) 45. ©xa3 ©d4 46. ©b3 ©d3 47. Sb5 ©e</w:t>
        <w:br/>
        <w:t>4 48. Sc7 ©xf4 49. d4 ©xg4 50. Sxe6 ©f5 51. Sg7+ ©e4 52. ©c4 h5 53. Se8!(Ganza) ©f4 54. ©d5 ©e3 55.</w:t>
        <w:br/>
        <w:t>e6 ©g5 56. ©e5 ©f4+ 57. ©f6 ©xd4 58. e7 Crni predaje, 108d:155d.</w:t>
      </w:r>
    </w:p>
    <w:p>
      <w:pPr>
        <w:pStyle w:val="Normal"/>
        <w:tabs>
          <w:tab w:leader="none" w:pos="1613" w:val="left"/>
          <w:tab w:leader="none" w:pos="4110" w:val="right"/>
          <w:tab w:leader="none" w:pos="4332" w:val="left"/>
          <w:tab w:leader="none" w:pos="5893" w:val="center"/>
          <w:tab w:leader="none" w:pos="6605" w:val="right"/>
          <w:tab w:leader="none" w:pos="6843" w:val="right"/>
          <w:tab w:leader="none" w:pos="7706" w:val="right"/>
        </w:tabs>
        <w:widowControl w:val="0"/>
      </w:pPr>
      <w:r>
        <w:rPr>
          <w:smallCaps w:val="0"/>
        </w:rPr>
        <w:t>3B81_18/90</w:t>
        <w:tab/>
        <w:t>22_900099</w:t>
        <w:tab/>
        <w:t>Lazar</w:t>
        <w:tab/>
        <w:t>Radmanović</w:t>
        <w:tab/>
        <w:t>mk</w:t>
        <w:tab/>
        <w:t>2114</w:t>
        <w:tab/>
        <w:t>0</w:t>
        <w:tab/>
        <w:t>10.06.1999</w:t>
      </w:r>
    </w:p>
    <w:p>
      <w:pPr>
        <w:pStyle w:val="Normal"/>
        <w:tabs>
          <w:tab w:leader="none" w:pos="1613" w:val="left"/>
          <w:tab w:leader="none" w:pos="3555" w:val="right"/>
          <w:tab w:leader="none" w:pos="4110" w:val="right"/>
          <w:tab w:leader="none" w:pos="4267" w:val="left"/>
          <w:tab w:leader="none" w:pos="6843" w:val="right"/>
          <w:tab w:leader="none" w:pos="6597" w:val="right"/>
          <w:tab w:leader="none" w:pos="6842" w:val="right"/>
          <w:tab w:leader="none" w:pos="7706" w:val="right"/>
        </w:tabs>
        <w:widowControl w:val="0"/>
      </w:pPr>
      <w:r>
        <w:rPr>
          <w:smallCaps w:val="0"/>
        </w:rPr>
        <w:t>#36_03:06</w:t>
        <w:tab/>
        <w:t>92_</w:t>
        <w:tab/>
        <w:t>Dipl.oecc</w:t>
        <w:tab/>
        <w:t>.Mladen</w:t>
        <w:tab/>
        <w:t>Kuštrak</w:t>
        <w:tab/>
        <w:t>I</w:t>
        <w:tab/>
        <w:t>1700</w:t>
        <w:tab/>
        <w:t>1</w:t>
        <w:tab/>
        <w:t>05.07.2000</w:t>
      </w:r>
    </w:p>
    <w:p>
      <w:pPr>
        <w:pStyle w:val="Normal"/>
        <w:widowControl w:val="0"/>
      </w:pPr>
      <w:r>
        <w:rPr>
          <w:smallCaps w:val="0"/>
        </w:rPr>
        <w:t>I. e4 c5 2. SD d6 3. d4 cxd4 4. Sxd4 Sf6 5.'Sc3 e6 6. g4 Sc6 7. g5 Sd7 8. ©e3 ©e7 9. h4 0-0 10. ©d2 a6</w:t>
      </w:r>
    </w:p>
    <w:p>
      <w:pPr>
        <w:pStyle w:val="Normal"/>
        <w:widowControl w:val="0"/>
      </w:pPr>
      <w:r>
        <w:rPr>
          <w:smallCaps w:val="0"/>
        </w:rPr>
        <w:t>II. 0-0-0 Sxd4 [3B81_18/90; 12. ©xd4...co] 12. ©xd4 b5 13. Sgl Sb8 14. h5 b4 15. Se2 e5 16. ©d2 ©a5 1</w:t>
        <w:br/>
        <w:t>7. ©bi Sc5 18. D ©e6 19. Sci SbcS 20. ©g2 Sfd8 21. g6 fxg6 22. Iixg6 hxg6 23. ©hl ©G 24. f4 ©f6 25. S</w:t>
        <w:br/>
        <w:t>b3 ©b5 26. ©g2 exf4 27. ©xf4 ©e5 28. ©h2 Se6 29. ©g3 a5 30. ©D a4 31. Shl ©f8 32. Sd5 ©xg3 33. ©xg3</w:t>
        <w:br/>
        <w:t>©c4 34. Sal Sc5 35. ShS+ ©e7 36. ©g5+ ©d7 37. ©g4+ ©e6 38. Sxd8+ Sxd8 39. ©xe6+ Sxe6 40. ©g2 Sd4</w:t>
      </w:r>
    </w:p>
    <w:p>
      <w:pPr>
        <w:pStyle w:val="Normal"/>
        <w:tabs>
          <w:tab w:leader="none" w:pos="769" w:val="left"/>
        </w:tabs>
        <w:widowControl w:val="0"/>
      </w:pPr>
      <w:r>
        <w:rPr>
          <w:smallCaps w:val="0"/>
        </w:rPr>
        <w:t>41.</w:t>
        <w:tab/>
        <w:t>©h3+ ©c7 42. ©d3 ©xd3 43. cxd3 Sc6 44. Sg5 ShS 45. Sgl Se5 46. d4 SD 47. Sdl g5 48. Sc2 b3 49.</w:t>
        <w:br/>
        <w:t>axb3 axb3 50. Se3 Sh4 51. Sd3 Sxe4 52. d5 Sd4 53. Sc3+ ©d7 54. ©cl Sd2 55. Sf5 Sxd5 56. Se3 Sd4 57.</w:t>
        <w:br/>
        <w:t>Sf5 Sf4 58. ©xd2 Sxf5 59. Sxb3 ©e6 60. Sb4 SD 61. ©e2 Sh3 62. &amp;G d5 63. Sb7 d4 64. Sxg7 ©f5 65. Sf</w:t>
        <w:br/>
        <w:t>7+ ©e4 66. Se7+ ©d3 67. Sg7 Sh2+ 68. ©D Sxb2 69. Sxg5 Sb8 Bijeli predaje, 108d:53d.</w:t>
      </w:r>
    </w:p>
    <w:p>
      <w:pPr>
        <w:pStyle w:val="Normal"/>
        <w:tabs>
          <w:tab w:leader="none" w:pos="1613" w:val="left"/>
          <w:tab w:leader="none" w:pos="4110" w:val="right"/>
          <w:tab w:leader="none" w:pos="4196" w:val="left"/>
          <w:tab w:leader="none" w:pos="5893" w:val="center"/>
          <w:tab w:leader="none" w:pos="7706" w:val="right"/>
          <w:tab w:leader="none" w:pos="6792" w:val="right"/>
          <w:tab w:leader="none" w:pos="7645" w:val="right"/>
        </w:tabs>
        <w:widowControl w:val="0"/>
      </w:pPr>
      <w:r>
        <w:rPr>
          <w:smallCaps w:val="0"/>
        </w:rPr>
        <w:t>3E89_4</w:t>
        <w:tab/>
        <w:t>14_</w:t>
        <w:tab/>
        <w:t>Dipl.prof.Ljubomir</w:t>
        <w:tab/>
        <w:t>Branković</w:t>
        <w:tab/>
        <w:t>(mk)</w:t>
        <w:tab/>
        <w:t>1900</w:t>
        <w:tab/>
        <w:t>1</w:t>
        <w:tab/>
        <w:t>10.06.1999</w:t>
      </w:r>
    </w:p>
    <w:p>
      <w:pPr>
        <w:pStyle w:val="Normal"/>
        <w:tabs>
          <w:tab w:leader="none" w:pos="1613" w:val="left"/>
          <w:tab w:leader="none" w:pos="4181" w:val="left"/>
          <w:tab w:leader="none" w:pos="4117" w:val="left"/>
          <w:tab w:leader="none" w:pos="5856" w:val="right"/>
          <w:tab w:leader="none" w:pos="7706" w:val="right"/>
          <w:tab w:leader="none" w:pos="6756" w:val="right"/>
          <w:tab w:leader="none" w:pos="7649" w:val="right"/>
        </w:tabs>
        <w:widowControl w:val="0"/>
      </w:pPr>
      <w:r>
        <w:rPr>
          <w:smallCaps w:val="0"/>
        </w:rPr>
        <w:t>#37 04:07</w:t>
        <w:tab/>
        <w:t>119_900117</w:t>
        <w:tab/>
        <w:t>Franjo</w:t>
        <w:tab/>
        <w:t>Lovaković</w:t>
        <w:tab/>
        <w:t>I</w:t>
        <w:tab/>
        <w:t>1700</w:t>
        <w:tab/>
        <w:t>0</w:t>
        <w:tab/>
        <w:t>08.07.2000</w:t>
      </w:r>
    </w:p>
    <w:p>
      <w:pPr>
        <w:pStyle w:val="Normal"/>
        <w:tabs>
          <w:tab w:leader="none" w:pos="396" w:val="left"/>
        </w:tabs>
        <w:widowControl w:val="0"/>
        <w:ind w:firstLine="360"/>
      </w:pPr>
      <w:r>
        <w:rPr>
          <w:smallCaps w:val="0"/>
        </w:rPr>
        <w:t>1. d4 Sf6 2. c4 g6 3. Sc3 ©g7 4. e4 d6 5. D 0-0 6. ©e3 e5 7. đ5 c6 8. Sge2 cxd5 9. cxd5 a6 10. g4 h5 11.</w:t>
        <w:br/>
        <w:t>h3 Sbd7 [3ES9_ 1/2; =] 12. ©g5 ©c7 13. ©d2 b5 14. ©g2 [3E89_4; 14. ©g5.. .=] ©b6 15. ©e3 ©d8 16. 0-0</w:t>
        <w:br/>
      </w:r>
      <w:r>
        <w:rPr>
          <w:vertAlign w:val="superscript"/>
          <w:smallCaps w:val="0"/>
        </w:rPr>
        <w:t>4</w:t>
      </w:r>
      <w:r>
        <w:rPr>
          <w:smallCaps w:val="0"/>
        </w:rPr>
        <w:tab/>
        <w:t>©b7 17. Sacl Sc8 18. a3 Bc7 19. Sa2 Sc5 20. Sc3 hxg4 21. hxg4 ©d7 22. Sfcl Sfc8 23. g5 Se8 24. ©h2 f</w:t>
      </w:r>
    </w:p>
    <w:p>
      <w:pPr>
        <w:pStyle w:val="Normal"/>
        <w:widowControl w:val="0"/>
      </w:pPr>
      <w:r>
        <w:rPr>
          <w:smallCaps w:val="0"/>
        </w:rPr>
        <w:t>5 25. gxf6 ©xf6 26. ©h3 th7 27. ©g2 Sd7 28. ©h6 Sxc3 29. Saxc3 Sc7 30. Sg3 ©h4 31. Shl ©xg3 32. ©x</w:t>
        <w:br/>
        <w:t>g3 Se8 33. ©g5 ©g7 34. S1G Sf6 35. ©xf6+ ©xf6 36. ©c8 Crni predaje, 79d:123d.</w:t>
      </w:r>
    </w:p>
    <w:p>
      <w:pPr>
        <w:pStyle w:val="Normal"/>
        <w:tabs>
          <w:tab w:leader="none" w:pos="1613" w:val="left"/>
          <w:tab w:leader="none" w:pos="4221" w:val="left"/>
          <w:tab w:leader="none" w:pos="4121" w:val="left"/>
          <w:tab w:leader="none" w:pos="5893" w:val="center"/>
          <w:tab w:leader="none" w:pos="7706" w:val="right"/>
          <w:tab w:leader="none" w:pos="6817" w:val="right"/>
          <w:tab w:leader="none" w:pos="7649" w:val="right"/>
        </w:tabs>
        <w:widowControl w:val="0"/>
      </w:pPr>
      <w:r>
        <w:rPr>
          <w:smallCaps w:val="0"/>
        </w:rPr>
        <w:t>3D34_14/83</w:t>
        <w:tab/>
        <w:t>22_900099</w:t>
        <w:tab/>
        <w:t>Lazar</w:t>
        <w:tab/>
        <w:t>Radmanović</w:t>
        <w:tab/>
        <w:t>mk</w:t>
        <w:tab/>
        <w:t>2114</w:t>
        <w:tab/>
        <w:t>1</w:t>
        <w:tab/>
        <w:t>10.06.1999</w:t>
      </w:r>
    </w:p>
    <w:p>
      <w:pPr>
        <w:pStyle w:val="Normal"/>
        <w:tabs>
          <w:tab w:leader="none" w:pos="1613" w:val="left"/>
          <w:tab w:leader="none" w:pos="4225" w:val="left"/>
          <w:tab w:leader="none" w:pos="4124" w:val="left"/>
          <w:tab w:leader="none" w:pos="7706" w:val="right"/>
          <w:tab w:leader="none" w:pos="6572" w:val="right"/>
          <w:tab w:leader="none" w:pos="6821" w:val="right"/>
          <w:tab w:leader="none" w:pos="7649" w:val="right"/>
        </w:tabs>
        <w:widowControl w:val="0"/>
      </w:pPr>
      <w:r>
        <w:rPr>
          <w:smallCaps w:val="0"/>
        </w:rPr>
        <w:t>#38_03:08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  <w:tab/>
        <w:t>18.07.2000</w:t>
      </w:r>
    </w:p>
    <w:p>
      <w:pPr>
        <w:pStyle w:val="Normal"/>
        <w:widowControl w:val="0"/>
      </w:pPr>
      <w:r>
        <w:rPr>
          <w:smallCaps w:val="0"/>
        </w:rPr>
        <w:t>1. d4 d5 2. c4 e6 3. Sc3 c5 4. cxd5 exd5 5. SD Sc6 6. g3 Sf6 7. ©g2 ©e7 8. 0-0 0-0 9. ©g5 b6 [3D34_14/</w:t>
        <w:br/>
        <w:t>83; 10. dxc5...±] 10. Se5 Sxd4 11. e3 Sf5 12. g4 ©c7 13. SxG SxG 14. ©xf6 ©xf6 15. Sxd5 ©bS 16. Sxf6</w:t>
        <w:br/>
        <w:t>+ gxf6 17. gxf5 ©b7 18. ©d5 ©xd5 19. ©xd5 ©fS 20. Sadi ©h8 21. e4 Se8 22. D Bg7+ 23. ©hl ©e7 24. Sg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Bxgl + 25. Sxgl SdS 26. ®c4 ©f8 27. a3 h6 28. ©e6 Be8 29. ®d7 Se7 30. ©d6 Sf7 31. ®xfS+ Bxf8 32.Bd</w:t>
        <w:br/>
        <w:t>1 Sf7 33. ©g2 ©h7 34. ©h3 b5 35. Sd6 c4 36. Bc6 Bb7 37. Bxf6 Crni predaje, 62d:36d.</w:t>
      </w:r>
    </w:p>
    <w:p>
      <w:pPr>
        <w:pStyle w:val="Normal"/>
        <w:tabs>
          <w:tab w:leader="none" w:pos="2020" w:val="right"/>
          <w:tab w:leader="none" w:pos="3862" w:val="left"/>
          <w:tab w:leader="none" w:pos="3756" w:val="left"/>
          <w:tab w:leader="none" w:pos="5487" w:val="center"/>
          <w:tab w:leader="none" w:pos="6328" w:val="left"/>
          <w:tab w:leader="none" w:pos="6261" w:val="left"/>
          <w:tab w:leader="none" w:pos="7300" w:val="right"/>
        </w:tabs>
        <w:widowControl w:val="0"/>
      </w:pPr>
      <w:r>
        <w:rPr>
          <w:smallCaps w:val="0"/>
        </w:rPr>
        <w:t>3C66 2/6</w:t>
        <w:tab/>
        <w:t>119_900117</w:t>
        <w:tab/>
        <w:t>Franjo</w:t>
        <w:tab/>
        <w:t>Lovaković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2020" w:val="right"/>
          <w:tab w:leader="none" w:pos="3866" w:val="left"/>
          <w:tab w:leader="none" w:pos="3759" w:val="left"/>
          <w:tab w:leader="none" w:pos="5487" w:val="center"/>
          <w:tab w:leader="none" w:pos="6182" w:val="right"/>
          <w:tab w:leader="none" w:pos="6332" w:val="left"/>
          <w:tab w:leader="none" w:pos="7300" w:val="right"/>
        </w:tabs>
        <w:widowControl w:val="0"/>
      </w:pPr>
      <w:r>
        <w:rPr>
          <w:smallCaps w:val="0"/>
        </w:rPr>
        <w:t>#39_07:01</w:t>
        <w:tab/>
        <w:t>86_900040</w:t>
        <w:tab/>
        <w:t>Klement</w:t>
        <w:tab/>
        <w:t>Ganza</w:t>
        <w:tab/>
        <w:t>mk</w:t>
        <w:tab/>
        <w:t>2193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06.09.2000</w:t>
      </w:r>
    </w:p>
    <w:p>
      <w:pPr>
        <w:pStyle w:val="Normal"/>
        <w:widowControl w:val="0"/>
      </w:pPr>
      <w:r>
        <w:rPr>
          <w:smallCaps w:val="0"/>
        </w:rPr>
        <w:t>1. e4 e5 2. 30 fic6 3. Sb5 to 4. 0-0 d6 5. d4 Šd7 [3C66_2/6; 6 fic3 ... ±] 6. d5 fie7 7. Sd3 g6 S. c4 Sg7</w:t>
        <w:br/>
        <w:t>9. fic3 0-0 10. Sg5 h6 11. Sd2 ©h7 12. h3 fie8 13. ©b3 b6 14. ©c2 f5 15. Bael f4 16. b4 g5 17. c5 fig6 18.</w:t>
        <w:br/>
        <w:t>cxd6 £lxd6 19 ,b5 h5 20. ©h2 g4 21. figi f3 22. g3 Sh6 23. a4 Sxd2 24. ©xd2 fib7 25. Sal ©g7 26. fia2 fic</w:t>
        <w:br/>
        <w:t>5 27. Sc2 h4 28. fic3 Bh8 29. fidl Bh6 30. fie3 hxg3+ 31. frg3 ©f6 32. Bf2 fif4! (Ganza</w:t>
      </w:r>
      <w:r>
        <w:rPr>
          <w:vertAlign w:val="superscript"/>
          <w:smallCaps w:val="0"/>
        </w:rPr>
        <w:t>7</w:t>
      </w:r>
      <w:r>
        <w:rPr>
          <w:smallCaps w:val="0"/>
        </w:rPr>
        <w:t>) 33.fixg4 Sxg4 3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4.gxf4 BahS 35.©hl Sxh3+ 36.fixh3 Sxh3 37.Bh2 Šg2+ 38.©gl Bxh2 39.©xh2 ©h4+ 40.©gl ©hl + 41.©f2</w:t>
        <w:br/>
        <w:t>®xal 42.f5 ®d4+ Bijeli predaje - obojica kasne s igračkim izvještajem, 108d:76d.</w:t>
      </w:r>
    </w:p>
    <w:p>
      <w:pPr>
        <w:pStyle w:val="Normal"/>
        <w:tabs>
          <w:tab w:leader="none" w:pos="1178" w:val="left"/>
          <w:tab w:leader="none" w:pos="3133" w:val="right"/>
          <w:tab w:leader="none" w:pos="3830" w:val="left"/>
          <w:tab w:leader="none" w:pos="3781" w:val="left"/>
          <w:tab w:leader="none" w:pos="5487" w:val="center"/>
          <w:tab w:leader="none" w:pos="7300" w:val="right"/>
          <w:tab w:leader="none" w:pos="7305" w:val="right"/>
        </w:tabs>
        <w:widowControl w:val="0"/>
      </w:pPr>
      <w:r>
        <w:rPr>
          <w:smallCaps w:val="0"/>
        </w:rPr>
        <w:t>3B11 5/31</w:t>
        <w:tab/>
        <w:t>132 900132</w:t>
        <w:tab/>
        <w:t>Dipl.ing</w:t>
        <w:tab/>
        <w:t>.Branko</w:t>
        <w:tab/>
        <w:t>Ostojić</w:t>
        <w:tab/>
        <w:t>(mk)</w:t>
        <w:tab/>
        <w:t>1900</w:t>
        <w:tab/>
        <w:t>1 10.06.1999</w:t>
      </w:r>
    </w:p>
    <w:p>
      <w:pPr>
        <w:pStyle w:val="Normal"/>
        <w:tabs>
          <w:tab w:leader="none" w:pos="2020" w:val="right"/>
          <w:tab w:leader="none" w:pos="3720" w:val="right"/>
          <w:tab w:leader="none" w:pos="3898" w:val="left"/>
          <w:tab w:leader="none" w:pos="5487" w:val="center"/>
          <w:tab w:leader="none" w:pos="6182" w:val="right"/>
          <w:tab w:leader="none" w:pos="6364" w:val="left"/>
          <w:tab w:leader="none" w:pos="7300" w:val="right"/>
        </w:tabs>
        <w:widowControl w:val="0"/>
      </w:pPr>
      <w:r>
        <w:rPr>
          <w:smallCaps w:val="0"/>
        </w:rPr>
        <w:t>#40 05:01</w:t>
        <w:tab/>
        <w:t>86_900040</w:t>
        <w:tab/>
        <w:t>Klement</w:t>
        <w:tab/>
        <w:t>Ganza</w:t>
        <w:tab/>
        <w:t>mk</w:t>
        <w:tab/>
        <w:t>2193</w:t>
        <w:tab/>
        <w:t>0</w:t>
        <w:tab/>
        <w:t>15.09.2000</w:t>
      </w:r>
    </w:p>
    <w:p>
      <w:pPr>
        <w:pStyle w:val="Normal"/>
        <w:widowControl w:val="0"/>
      </w:pPr>
      <w:r>
        <w:rPr>
          <w:smallCaps w:val="0"/>
        </w:rPr>
        <w:t>1. e4 c6 2. fic3 d5 3. fif3 Sg4 4. h3 Sxf3 5. ®xf3 fif6 [3B11_5/31; 6 d3 ... ±] 6. Se2 e6 7. 0-0 Se7 8. e5 fif</w:t>
        <w:br/>
        <w:t>d7 9. ©g3 0-0 10. d4 ©h8 ll.Sg4 c5 12. fie2 ©b6 13. Bdl cxd4 14. fixd4fic6 15. fixc6 ©xc6 16. c3 b5 17</w:t>
        <w:br/>
        <w:t>. Sf4 a5 18. Sacl fib6 19. Bc2 Bac8 20. Se3 fic4 21. Sd4 Sc5 22. Se2 fib6 23. Sd3 Se7 24. gel fid7 25. B</w:t>
        <w:br/>
        <w:t>d2 b4 26. ig4 fic5 27. fibl b3?(Ganza) 28. Sxc5 Sxc5 29. axb3 f5 30. ©e2 ©b6 31. Sc2 d4 32. Sedl Ifd8</w:t>
        <w:br/>
        <w:t>33. ©f3 Sd5 34. ig3 ©c7 35. ©h2 Sb6 36. f4 dxc3 37. gxđ5 exd5 38. bxc3 ©xc3 39. Sxf5 ©xg3+ 40. ©xg3</w:t>
        <w:br/>
        <w:t>Sc3+ 41. gd3 Bxd3+ 42. Sxd3 h6 43. f5 Sd4 44. ©f4 Sc3 45. Sb5 Sd2+ 46. ©g4 Sc3 47. e6 Sf6 48. Sc6 d</w:t>
      </w:r>
    </w:p>
    <w:p>
      <w:pPr>
        <w:pStyle w:val="Normal"/>
        <w:widowControl w:val="0"/>
      </w:pPr>
      <w:r>
        <w:rPr>
          <w:smallCaps w:val="0"/>
        </w:rPr>
        <w:t>4 49. Se4 ©g8 50. ©h5 ©fS 51. g4 Se5 52. h4 Sf6 53. g5 hxg5 54. hxg5 Se5 55. ©g6 ©e7 56. Sd3 Sf4 57.</w:t>
        <w:br/>
        <w:t>Sb5 Se5 58. Sc4 d3 59. Sxd3 Sc3 60. ©h7 ©fS 61. f6 gxf6 62. g6 f5 63. Sxf5 Crni predaje, 135d:147d.</w:t>
      </w:r>
    </w:p>
    <w:p>
      <w:pPr>
        <w:pStyle w:val="Normal"/>
        <w:tabs>
          <w:tab w:leader="none" w:pos="1178" w:val="left"/>
          <w:tab w:leader="none" w:pos="3834" w:val="left"/>
          <w:tab w:leader="none" w:pos="3774" w:val="left"/>
          <w:tab w:leader="none" w:pos="5487" w:val="center"/>
          <w:tab w:leader="none" w:pos="6378" w:val="center"/>
          <w:tab w:leader="none" w:pos="6376" w:val="center"/>
          <w:tab w:leader="none" w:pos="7300" w:val="right"/>
        </w:tabs>
        <w:widowControl w:val="0"/>
      </w:pPr>
      <w:r>
        <w:rPr>
          <w:smallCaps w:val="0"/>
        </w:rPr>
        <w:t>3D97 9/51</w:t>
        <w:tab/>
        <w:t>77_900129</w:t>
        <w:tab/>
        <w:t>Josip</w:t>
        <w:tab/>
        <w:t>Rejc</w:t>
        <w:tab/>
        <w:t>II</w:t>
        <w:tab/>
        <w:t>1500</w:t>
        <w:tab/>
        <w:t>1</w:t>
        <w:tab/>
        <w:t>10.06.1999</w:t>
      </w:r>
    </w:p>
    <w:p>
      <w:pPr>
        <w:pStyle w:val="Normal"/>
        <w:tabs>
          <w:tab w:leader="none" w:pos="1178" w:val="left"/>
          <w:tab w:leader="none" w:pos="2344" w:val="left"/>
          <w:tab w:leader="none" w:pos="5487" w:val="center"/>
          <w:tab w:leader="none" w:pos="6378" w:val="center"/>
          <w:tab w:leader="none" w:pos="6380" w:val="center"/>
          <w:tab w:leader="none" w:pos="7300" w:val="right"/>
        </w:tabs>
        <w:widowControl w:val="0"/>
      </w:pPr>
      <w:r>
        <w:rPr>
          <w:smallCaps w:val="0"/>
        </w:rPr>
        <w:t>#41 08.04</w:t>
        <w:tab/>
        <w:t>14_</w:t>
        <w:tab/>
        <w:t>Dipl.prof.Ljubomir Branković</w:t>
        <w:tab/>
        <w:t>(mk)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21.10.2000</w:t>
      </w:r>
    </w:p>
    <w:p>
      <w:pPr>
        <w:pStyle w:val="Normal"/>
        <w:widowControl w:val="0"/>
      </w:pPr>
      <w:r>
        <w:rPr>
          <w:smallCaps w:val="0"/>
        </w:rPr>
        <w:t>1. đ4 fif6 2. c4 g6 3. fic3 d5 4. fiO Sg7 5. ©b3 dxc4 6. ©xc4 0-0 7. e4 fia6 8. Se2 c5 [3D97_9/51; 9 d5 ...</w:t>
        <w:br/>
        <w:t xml:space="preserve">=] 9. Se3 fig4 10. Sdl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>3 11. fxe3 Se6 12. d5 Sg4 13.0-0®b6 14.fia4 ©a5 15. gel gacS 16. h3 Šd7 1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7.</w:t>
        <w:tab/>
        <w:t>fic3 fibS 18. e5 a6 19. ®h4 ©b4 20. ©xe7 gfe8 21. ©g5 ®xb2 22. e4 b5 23. Sf2 ©a3 24. Sc2 b4 25. fibl</w:t>
        <w:br/>
        <w:t>©a5 26. fibd2 Sa4 27. fib3 Sxb3 28. axb3 Sxe5 29. fixe5 ©al + 30. Sci ©xe5 31. ©xe5 Sxe5 32. Sd3 Sc7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33.</w:t>
        <w:tab/>
        <w:t>Bf6 fid7 34. Sxa6 ©g7 35. ©12 fif6 36. ©O Sce7 37. d6 BeS 38. g3 Bd8 39. Bdl fid7 40. @c4 f5 41. exf</w:t>
      </w:r>
    </w:p>
    <w:p>
      <w:pPr>
        <w:pStyle w:val="Normal"/>
        <w:widowControl w:val="0"/>
      </w:pPr>
      <w:r>
        <w:rPr>
          <w:smallCaps w:val="0"/>
        </w:rPr>
        <w:t>5 Bxf5+ 42. ©g2 fie5 43. ©b5 fifi 44. Ba7+ ©h6 45. Bd7 Sa8 46. Sa4 c4 47. Bc7 cxb3 48. Šxb3 Ba3 49.Šc</w:t>
      </w:r>
    </w:p>
    <w:p>
      <w:pPr>
        <w:pStyle w:val="Normal"/>
        <w:widowControl w:val="0"/>
      </w:pPr>
      <w:r>
        <w:rPr>
          <w:smallCaps w:val="0"/>
        </w:rPr>
        <w:t>4 b3 50. Be7 Crni predaje bez igračkog izvještaja, 69đ:128d.</w:t>
      </w:r>
    </w:p>
    <w:p>
      <w:pPr>
        <w:pStyle w:val="Normal"/>
        <w:tabs>
          <w:tab w:leader="none" w:pos="3866" w:val="left"/>
          <w:tab w:leader="none" w:pos="3716" w:val="right"/>
          <w:tab w:leader="none" w:pos="3759" w:val="left"/>
          <w:tab w:leader="none" w:pos="5487" w:val="center"/>
          <w:tab w:leader="none" w:pos="6182" w:val="right"/>
          <w:tab w:leader="none" w:pos="6332" w:val="left"/>
          <w:tab w:leader="none" w:pos="7300" w:val="right"/>
        </w:tabs>
        <w:widowControl w:val="0"/>
      </w:pPr>
      <w:r>
        <w:rPr>
          <w:smallCaps w:val="0"/>
        </w:rPr>
        <w:t>3D18_5/32</w:t>
        <w:tab/>
        <w:t>125_900058</w:t>
        <w:tab/>
        <w:t>Dipl.ing.Tomislav</w:t>
        <w:tab/>
        <w:t>Radić</w:t>
        <w:tab/>
        <w:t>mk</w:t>
        <w:tab/>
        <w:t>2163</w:t>
        <w:tab/>
        <w:t>Vi</w:t>
        <w:tab/>
        <w:t>10.06.1999</w:t>
      </w:r>
    </w:p>
    <w:p>
      <w:pPr>
        <w:pStyle w:val="Normal"/>
        <w:tabs>
          <w:tab w:leader="none" w:pos="3720" w:val="right"/>
          <w:tab w:leader="none" w:pos="3720" w:val="right"/>
          <w:tab w:leader="none" w:pos="3870" w:val="left"/>
          <w:tab w:leader="none" w:pos="5487" w:val="center"/>
          <w:tab w:leader="none" w:pos="6182" w:val="right"/>
          <w:tab w:leader="none" w:pos="6336" w:val="left"/>
          <w:tab w:leader="none" w:pos="7300" w:val="right"/>
        </w:tabs>
        <w:widowControl w:val="0"/>
      </w:pPr>
      <w:r>
        <w:rPr>
          <w:smallCaps w:val="0"/>
        </w:rPr>
        <w:t>#42_02:05</w:t>
        <w:tab/>
        <w:t>132_900132</w:t>
        <w:tab/>
        <w:t>Dipl.ing.SmnA:o</w:t>
        <w:tab/>
        <w:t>Ostojić</w:t>
        <w:tab/>
        <w:t>(mk)</w:t>
        <w:tab/>
        <w:t>1900</w:t>
        <w:tab/>
        <w:t>Vi</w:t>
        <w:tab/>
        <w:t>20.12.2000</w:t>
      </w:r>
    </w:p>
    <w:p>
      <w:pPr>
        <w:pStyle w:val="Normal"/>
        <w:widowControl w:val="0"/>
      </w:pPr>
      <w:r>
        <w:rPr>
          <w:smallCaps w:val="0"/>
        </w:rPr>
        <w:t>1. d4 d5 2. c4 c6 3. fiO fif6 4. fic3 dxc4 5. a4 Sf5 6. e3 e6 7. @xc4 Sb4 8. 0-0 Žlbd7 9. Se2 @g6 10. e4 S</w:t>
        <w:br/>
        <w:t>xc3 11. bxc3 fixe4 12. Ša3 ®c7 13. Bfcl 0-0-0 14. a5 ©b8 15. Se7 Bde8 16. Sh4 ©a8 17. ©b2 [3D18_5/</w:t>
        <w:br/>
        <w:t>32; 17 ... f5 ±] fid6 18. Sg3 e5 19. @D f6 20. h3 a6 21. c4 fif7 22. c5 ©e4 23. fid2 @d5 24. fic4 S&gt;xc4 25. $</w:t>
        <w:br/>
        <w:t xml:space="preserve">xc4 fih6 26. Babi fif5 27. Sh2 ic8 28. d5 fid4 29. ©hl cxd5 30. Sxd5 fic6 31. f4 Be7 32. fxe5 fxe5 33.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1 Bhe8 34. ®c3 ®c7 35. ®c4 fif6 36. gf3 ®c8 37. ®c3 e4 38. Sdl e3 39. Sa4 fie4 40. ®a3 e2 41. Sd6 fiI2+</w:t>
      </w:r>
    </w:p>
    <w:p>
      <w:pPr>
        <w:pStyle w:val="Normal"/>
        <w:tabs>
          <w:tab w:leader="none" w:pos="421" w:val="left"/>
        </w:tabs>
        <w:widowControl w:val="0"/>
      </w:pPr>
      <w:r>
        <w:rPr>
          <w:smallCaps w:val="0"/>
        </w:rPr>
        <w:t>42.</w:t>
        <w:tab/>
        <w:t>©h2 Se3 43. Bb3 ®e6 44. Sc3 Bxc3 45. ®xc3 ®f6 46. ®d2 fie4 47. ®d3 ®c3 48. ®xc3 fixc3 49. Sxc6 bx</w:t>
        <w:br/>
        <w:t>c6 50. ©g3 Se3+ 51. ©g4 fid5 52. Sf4 h5+ 53. ©g5 Be6 54. Sd2 g6 55. g4 hxg4 56. ©xg4 fie7 57. ©f3 fif5</w:t>
        <w:br/>
        <w:t>58. ©f2 fid4 59. Se3 fib3 60. ©xe2 fixa5 61. ©d3 fib7 62. ©d4 ©a7 Neriješeno na prijedlog Crnog,</w:t>
        <w:br/>
        <w:t>142d:140d.</w:t>
      </w:r>
    </w:p>
    <w:p>
      <w:pPr>
        <w:pStyle w:val="Normal"/>
        <w:tabs>
          <w:tab w:leader="none" w:pos="2020" w:val="right"/>
          <w:tab w:leader="none" w:pos="3720" w:val="right"/>
          <w:tab w:leader="none" w:pos="3902" w:val="left"/>
          <w:tab w:leader="none" w:pos="5487" w:val="center"/>
          <w:tab w:leader="none" w:pos="6182" w:val="right"/>
          <w:tab w:leader="none" w:pos="6368" w:val="left"/>
          <w:tab w:leader="none" w:pos="7300" w:val="right"/>
        </w:tabs>
        <w:widowControl w:val="0"/>
      </w:pPr>
      <w:r>
        <w:rPr>
          <w:smallCaps w:val="0"/>
        </w:rPr>
        <w:t>2A30_53/275</w:t>
        <w:tab/>
        <w:t>86_900040</w:t>
        <w:tab/>
        <w:t>Klement</w:t>
        <w:tab/>
        <w:t>Ganza</w:t>
        <w:tab/>
        <w:t>mk</w:t>
        <w:tab/>
        <w:t>2193</w:t>
        <w:tab/>
        <w:t>Vi</w:t>
        <w:tab/>
        <w:t>10.06.1999</w:t>
      </w:r>
    </w:p>
    <w:p>
      <w:pPr>
        <w:pStyle w:val="Normal"/>
        <w:tabs>
          <w:tab w:leader="none" w:pos="2020" w:val="right"/>
          <w:tab w:leader="none" w:pos="3720" w:val="right"/>
          <w:tab w:leader="none" w:pos="3906" w:val="left"/>
          <w:tab w:leader="none" w:pos="5487" w:val="center"/>
          <w:tab w:leader="none" w:pos="6182" w:val="right"/>
          <w:tab w:leader="none" w:pos="6372" w:val="left"/>
          <w:tab w:leader="none" w:pos="7300" w:val="right"/>
        </w:tabs>
        <w:widowControl w:val="0"/>
      </w:pPr>
      <w:r>
        <w:rPr>
          <w:smallCaps w:val="0"/>
        </w:rPr>
        <w:t>#43_01:02</w:t>
        <w:tab/>
        <w:t>125_900058</w:t>
        <w:tab/>
        <w:t>Dipl.ing.Tomislav</w:t>
        <w:tab/>
        <w:t>Radić</w:t>
        <w:tab/>
        <w:t>mk</w:t>
        <w:tab/>
        <w:t>2163</w:t>
        <w:tab/>
        <w:t>Vi</w:t>
        <w:tab/>
        <w:t>20.12.2000</w:t>
      </w:r>
    </w:p>
    <w:p>
      <w:pPr>
        <w:pStyle w:val="Normal"/>
        <w:widowControl w:val="0"/>
      </w:pPr>
      <w:r>
        <w:rPr>
          <w:smallCaps w:val="0"/>
        </w:rPr>
        <w:t xml:space="preserve">1. fiD fif6 2. c4 c5 3. fic3 [2A30_6/26] e6^4. g3 b6 5. Sg2 Sb7 [2A34_6/34 </w:t>
      </w:r>
      <w:r>
        <w:rPr>
          <w:vertAlign w:val="superscript"/>
          <w:smallCaps w:val="0"/>
        </w:rPr>
        <w:t>+</w:t>
      </w:r>
      <w:r>
        <w:rPr>
          <w:smallCaps w:val="0"/>
        </w:rPr>
        <w:t>-&gt; A30] 6. 0-0 Se7 7. d4 cx</w:t>
        <w:br/>
        <w:t>d4 8. ®xđ4d6 9. b3fibd7 10. e4 0-0 H.Sb2a6 12. h3 ®c7 [2A30_53/275; 13 Bael ... «] 13.fid2®c5 1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4.</w:t>
        <w:tab/>
        <w:t>®d3 Bac8 15. ©h2 ®h5 16. Bael fig4+ 17. ©gl fige5 18. ©bi Sf6 19. fidl fic6 20. Sxf6 fixf6 21.fie3 Bf</w:t>
        <w:br/>
        <w:t>dS 22. Bdl Bc7 23. Bfel fie5 24. f4 fic6 25. b4 b5 26. a3 fid4 27. g4 ®h4 28. ®d3 e5 29. cxb5 axb5 30. fxe</w:t>
      </w:r>
    </w:p>
    <w:p>
      <w:pPr>
        <w:pStyle w:val="Normal"/>
        <w:widowControl w:val="0"/>
      </w:pPr>
      <w:r>
        <w:rPr>
          <w:smallCaps w:val="0"/>
        </w:rPr>
        <w:t>5 dxe5 31. to ®g5 32. fixd4 exd4 33. to ©f4 34. ©xb5 h5 35. ©e5 ®xe5 36. fixe5 Be7 37. to hxg4 38.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Sxd4 Sa8 39. hxg4 Sxa3 40. g5 Sd7 41. ®G Sf8 42. ©h3 Sa2+ 43. ©g3 Sa3 44. ©fl Se6 45. Sd3 Sa4 46.</w:t>
        <w:br/>
        <w:t>Sb3 Sc7 47. g6 fxg6 48. ©b5 Sa8 49. Sd3 SdS 50. Sxd8+ SxdS 51. ©f4 ©fS 52. ©fl Se6+ 53. ©e5 Se754.</w:t>
        <w:br/>
        <w:t>©d6 Sc7 55. ©d3 Se8+ 56. ©c5 Sf6 57. ©d4 Sđ7+ 58. ©c3 Se7 59. ©d4 Sd7+ 60. ©c3 Sc7+ 61. ©d4 Nerij</w:t>
        <w:br/>
        <w:t>ešeno na prijedlog Bijelog, 148d:201d.</w:t>
      </w:r>
    </w:p>
    <w:p>
      <w:pPr>
        <w:pStyle w:val="Normal"/>
        <w:tabs>
          <w:tab w:leader="none" w:pos="2546" w:val="center"/>
          <w:tab w:leader="none" w:pos="2546" w:val="center"/>
          <w:tab w:leader="none" w:pos="5428" w:val="center"/>
          <w:tab w:leader="none" w:pos="6325" w:val="center"/>
          <w:tab w:leader="none" w:pos="6304" w:val="center"/>
          <w:tab w:leader="none" w:pos="6513" w:val="left"/>
        </w:tabs>
        <w:widowControl w:val="0"/>
      </w:pPr>
      <w:r>
        <w:rPr>
          <w:smallCaps w:val="0"/>
        </w:rPr>
        <w:t>3E94_9</w:t>
        <w:tab/>
        <w:t>125_900058</w:t>
        <w:tab/>
        <w:t>Dipl.ing.Tomislav Radić</w:t>
        <w:tab/>
        <w:t>mk</w:t>
        <w:tab/>
        <w:t>2163</w:t>
        <w:tab/>
        <w:t>1</w:t>
        <w:tab/>
        <w:t>10.06.1999</w:t>
      </w:r>
    </w:p>
    <w:p>
      <w:pPr>
        <w:pStyle w:val="Normal"/>
        <w:tabs>
          <w:tab w:leader="none" w:pos="3635" w:val="right"/>
          <w:tab w:leader="none" w:pos="3640" w:val="right"/>
          <w:tab w:leader="none" w:pos="5428" w:val="center"/>
          <w:tab w:leader="none" w:pos="5415" w:val="center"/>
          <w:tab w:leader="none" w:pos="6325" w:val="center"/>
          <w:tab w:leader="none" w:pos="6311" w:val="center"/>
          <w:tab w:leader="none" w:pos="6542" w:val="left"/>
        </w:tabs>
        <w:widowControl w:val="0"/>
      </w:pPr>
      <w:r>
        <w:rPr>
          <w:smallCaps w:val="0"/>
        </w:rPr>
        <w:t>#44_02:07</w:t>
        <w:tab/>
        <w:t>119_900117</w:t>
        <w:tab/>
        <w:t>Franjo</w:t>
        <w:tab/>
        <w:t>Lovaković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20.12.2000</w:t>
      </w:r>
    </w:p>
    <w:p>
      <w:pPr>
        <w:pStyle w:val="Normal"/>
        <w:widowControl w:val="0"/>
      </w:pPr>
      <w:r>
        <w:rPr>
          <w:smallCaps w:val="0"/>
        </w:rPr>
        <w:t>1. d4 Sf6 2. c4 g6 3. Sc3 ©g7 4. e4 d6 5. Sl3 0-0 6. ©e2 e5 7. 0-0 exd4 8. Sxd4 Se8 9.13 [3E94_9; 9 ...</w:t>
        <w:br/>
        <w:t>Sc6±] Sbd7 10. ©e3 c6 11. ©d2 Se5 12. Sfdl ©e7 13. ©g5 ®f8 14. Sc2 h6 15. ©h4 g5 16. ©g3 Sh5 17. ©x</w:t>
        <w:br/>
        <w:t>d6 Sxg3 18. hxg3 ©e6 19. ©xfS+ ©xfE 20. Se3 Sg6 21. Sd3 Se5 22. Sd2 Sad8 23. Sadi Sxd2 24. Sxd2 S</w:t>
        <w:br/>
        <w:t>d7 25. Scdl h5 26. ©G Se5 27. Sc2 Sf6 28. Sd4 ©c8 29. Se3 c5 30. Sdf5 b6 31. ©dl ©d7 32. a3 Sb8 33. b</w:t>
      </w:r>
    </w:p>
    <w:p>
      <w:pPr>
        <w:pStyle w:val="Normal"/>
        <w:widowControl w:val="0"/>
      </w:pPr>
      <w:r>
        <w:rPr>
          <w:smallCaps w:val="0"/>
        </w:rPr>
        <w:t xml:space="preserve">3 ©e8 34. ©c2 Sd8 35. ©e2 ©xf5 36. SxdS+ ©xd8 37. Sxf5 Sg8 38. ©G a6 39. Se3 ©d4 40. ©e2 ©e5 </w:t>
      </w:r>
      <w:r>
        <w:rPr>
          <w:lang w:val="en-US" w:eastAsia="en-US" w:bidi="en-US"/>
          <w:smallCaps w:val="0"/>
        </w:rPr>
        <w:t>41.fi</w:t>
        <w:br/>
      </w:r>
      <w:r>
        <w:rPr>
          <w:smallCaps w:val="0"/>
        </w:rPr>
        <w:t>d5 ©c7 42. f4 Se7 43. Sxc7 Bxc7 44. fkg5 Sc6 45. ©dl Se5 46. ©e3 ©d7 47. ©xh5 ©e6 48. ©e2 ©d6 49. ©f</w:t>
      </w:r>
    </w:p>
    <w:p>
      <w:pPr>
        <w:pStyle w:val="Normal"/>
        <w:widowControl w:val="0"/>
      </w:pPr>
      <w:r>
        <w:rPr>
          <w:smallCaps w:val="0"/>
        </w:rPr>
        <w:t>4 ©e6 50. ©g4+ ©d6 51. ©f5 b5 52. ©e2 bxc4 53. ©xc4 a5 54. a4 Crni predaje bez igračkog izvještaja,</w:t>
      </w:r>
    </w:p>
    <w:p>
      <w:pPr>
        <w:pStyle w:val="Normal"/>
        <w:widowControl w:val="0"/>
      </w:pPr>
      <w:r>
        <w:rPr>
          <w:smallCaps w:val="0"/>
        </w:rPr>
        <w:t>146d: 13 9d.</w:t>
      </w:r>
    </w:p>
    <w:p>
      <w:pPr>
        <w:pStyle w:val="Normal"/>
        <w:tabs>
          <w:tab w:leader="none" w:pos="1994" w:val="right"/>
          <w:tab w:leader="none" w:pos="3635" w:val="right"/>
          <w:tab w:leader="none" w:pos="4535" w:val="right"/>
          <w:tab w:leader="none" w:pos="5428" w:val="center"/>
          <w:tab w:leader="none" w:pos="6163" w:val="right"/>
          <w:tab w:leader="none" w:pos="6329" w:val="center"/>
          <w:tab w:leader="none" w:pos="6571" w:val="left"/>
        </w:tabs>
        <w:widowControl w:val="0"/>
      </w:pPr>
      <w:r>
        <w:rPr>
          <w:smallCaps w:val="0"/>
        </w:rPr>
        <w:t>3C061/1</w:t>
        <w:tab/>
        <w:t>119_900117</w:t>
        <w:tab/>
        <w:t>Franjo</w:t>
        <w:tab/>
        <w:t>Lovaković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10.06.1999</w:t>
      </w:r>
    </w:p>
    <w:p>
      <w:pPr>
        <w:pStyle w:val="Normal"/>
        <w:tabs>
          <w:tab w:leader="none" w:pos="1994" w:val="right"/>
          <w:tab w:leader="none" w:pos="3635" w:val="right"/>
          <w:tab w:leader="none" w:pos="4535" w:val="right"/>
          <w:tab w:leader="none" w:pos="5428" w:val="center"/>
          <w:tab w:leader="none" w:pos="6163" w:val="right"/>
          <w:tab w:leader="none" w:pos="6333" w:val="center"/>
          <w:tab w:leader="none" w:pos="6574" w:val="left"/>
        </w:tabs>
        <w:widowControl w:val="0"/>
      </w:pPr>
      <w:r>
        <w:rPr>
          <w:smallCaps w:val="0"/>
        </w:rPr>
        <w:t>#45 07:08</w:t>
        <w:tab/>
        <w:t>77_900129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11.01.2001</w:t>
      </w:r>
    </w:p>
    <w:p>
      <w:pPr>
        <w:pStyle w:val="Normal"/>
        <w:widowControl w:val="0"/>
      </w:pPr>
      <w:r>
        <w:rPr>
          <w:smallCaps w:val="0"/>
        </w:rPr>
        <w:t>1. e4 e6 2. d4 đ5 3. Sd2 Sf6 4. e5 Sfd7 5. ©d3 c5 6. c3 Sc6 7. Se2 cxd4 8. cxd4 [3C06_1/1; 8 ... f6=] b6 .</w:t>
        <w:br/>
        <w:t>SG f6 10. exf6 Sxf6 11.0-0 ©d6 12. ©g5 ©b7 13. Sel 0-0 14. a4 h6 15. ©f4 ©xf4 16. Sxf4 Sb4 17. a5 a6</w:t>
      </w:r>
    </w:p>
    <w:p>
      <w:pPr>
        <w:pStyle w:val="Normal"/>
        <w:tabs>
          <w:tab w:leader="none" w:pos="379" w:val="left"/>
        </w:tabs>
        <w:widowControl w:val="0"/>
      </w:pPr>
      <w:r>
        <w:rPr>
          <w:smallCaps w:val="0"/>
        </w:rPr>
        <w:t>18.</w:t>
        <w:tab/>
        <w:t xml:space="preserve">Se5 Sxd3 19. Sfxd3 Sb8 20. ©e2 Se4 21. G Sg5 22. Sacl SG 23. </w:t>
      </w:r>
      <w:r>
        <w:rPr>
          <w:lang w:val="en-US" w:eastAsia="en-US" w:bidi="en-US"/>
          <w:smallCaps w:val="0"/>
        </w:rPr>
        <w:t xml:space="preserve">SxG SxG </w:t>
      </w:r>
      <w:r>
        <w:rPr>
          <w:smallCaps w:val="0"/>
        </w:rPr>
        <w:t>... daljnji zapis nejasan</w:t>
        <w:br/>
        <w:t>... Crni prekida igru šutke, a Bijeli kasni s igračkim izvještajem, 49d:l 16d.</w:t>
      </w:r>
      <w:r>
        <w:br w:type="page"/>
      </w:r>
    </w:p>
    <w:p>
      <w:pPr>
        <w:pStyle w:val="Normal"/>
        <w:widowControl w:val="0"/>
        <w:outlineLvl w:val="6"/>
      </w:pPr>
      <w:bookmarkStart w:id="20" w:name="bookmark20"/>
      <w:r>
        <w:rPr>
          <w:smallCaps w:val="0"/>
        </w:rPr>
        <w:t>Godišnja lista jakosti: količnici i razredi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— putem količnika i razreda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 objavljenih u</w:t>
        <w:br/>
        <w:t>zaključnim prikazima natjecanja, vrši se razvrstavanje u domaće razrede. Razvrstavanja u</w:t>
        <w:br/>
        <w:t>| međunarodne razrede vrše se na godišnjim zasijedanjima Međunarodnog saveza za dopisni šah.</w:t>
      </w:r>
    </w:p>
    <w:p>
      <w:pPr>
        <w:pStyle w:val="Normal"/>
        <w:tabs>
          <w:tab w:leader="none" w:pos="2298" w:val="center"/>
          <w:tab w:leader="none" w:pos="3903" w:val="right"/>
          <w:tab w:leader="none" w:pos="5480" w:val="right"/>
          <w:tab w:leader="none" w:pos="7172" w:val="right"/>
        </w:tabs>
        <w:widowControl w:val="0"/>
        <w:ind w:firstLine="360"/>
      </w:pPr>
      <w:r>
        <w:rPr>
          <w:smallCaps w:val="0"/>
        </w:rPr>
        <w:t>U slučaju manjeg broja igrača - domaći količnik se pripisuje na osnovi uvrštenosti u</w:t>
        <w:br/>
        <w:t>f međunarodni ili domaći razred, a u slučaju većeg broja igrača - računa se domaće količnike za</w:t>
        <w:br/>
        <w:t>I naredno</w:t>
        <w:tab/>
        <w:t>razdoblje</w:t>
        <w:tab/>
        <w:t>na</w:t>
        <w:tab/>
        <w:t>osnovi</w:t>
        <w:tab/>
        <w:t>igračkih</w:t>
      </w:r>
    </w:p>
    <w:p>
      <w:pPr>
        <w:pStyle w:val="Normal"/>
        <w:widowControl w:val="0"/>
      </w:pPr>
      <w:r>
        <w:rPr>
          <w:smallCaps w:val="0"/>
        </w:rPr>
        <w:t>[ ishoda ostvarenih u proteklom natjecateljskom razdoblju na domaćim natjecanjima. Međunarodni</w:t>
        <w:br/>
        <w:t>f savez za dopisni šah računa međunarodne 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Bilježnik izrađuje i objavljuje listu jakosti</w:t>
        <w:br/>
        <w:t>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Godišnja lista jakosti jest osnova za određivanje početnog poretka igrača u svim</w:t>
        <w:br/>
        <w:t>I prednatjecanjima domaćih prvenstava. Ona služi i Izborniku kao osnova za izradu njegove liste</w:t>
        <w:br/>
        <w:t>r* reda prvenstva.</w:t>
      </w:r>
    </w:p>
    <w:p>
      <w:pPr>
        <w:pStyle w:val="Normal"/>
        <w:widowControl w:val="0"/>
      </w:pPr>
      <w:r>
        <w:rPr>
          <w:smallCaps w:val="0"/>
        </w:rPr>
        <w:t>Udruga dopisnih šahista u Hrvatskoj</w:t>
        <w:br/>
        <w:t>Prva ljestvica jakosti za VIII natjecateljsku godinu u razdoblju 01.10.2001 31.03.2002</w:t>
      </w:r>
    </w:p>
    <w:tbl>
      <w:tblPr>
        <w:tblOverlap w:val="never"/>
        <w:tblLayout w:type="fixed"/>
        <w:jc w:val="left"/>
      </w:tblPr>
      <w:tblGrid>
        <w:gridCol w:w="439"/>
        <w:gridCol w:w="1130"/>
        <w:gridCol w:w="3226"/>
        <w:gridCol w:w="497"/>
        <w:gridCol w:w="659"/>
        <w:gridCol w:w="565"/>
        <w:gridCol w:w="835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HRJCCF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vrhunski kraci ' -UV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 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3 1995</w:t>
              <w:br/>
              <w:t>3_1991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44_2000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103 2001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3 2000</w:t>
              <w:br/>
              <w:t>3_19S6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112_900098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(2428)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17J2000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66" w:val="left"/>
              </w:tabs>
              <w:widowControl w:val="0"/>
            </w:pPr>
            <w:r>
              <w:rPr>
                <w:smallCaps w:val="0"/>
              </w:rPr>
              <w:t>4</w:t>
              <w:tab/>
              <w:t>1973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296_2001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9S900108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20_2001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112J2001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24_540495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52" w:val="left"/>
              </w:tabs>
              <w:widowControl w:val="0"/>
            </w:pPr>
            <w:r>
              <w:rPr>
                <w:smallCaps w:val="0"/>
              </w:rPr>
              <w:t>41</w:t>
              <w:tab/>
              <w:t>2001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93_900033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Nereo BUTKOVIĆ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141985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051"/>
        <w:gridCol w:w="3233"/>
        <w:gridCol w:w="515"/>
        <w:gridCol w:w="623"/>
        <w:gridCol w:w="576"/>
        <w:gridCol w:w="878"/>
      </w:tblGrid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110_900089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7 2100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117_900054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7 2300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70_900027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Silvio </w:t>
            </w:r>
            <w:r>
              <w:rPr>
                <w:smallCaps w:val="0"/>
              </w:rPr>
              <w:t>ŽIGER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 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  <w:br/>
              <w:t>3 2100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27_1989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IVANOVTĆ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3 1900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20" w:val="left"/>
              </w:tabs>
              <w:widowControl w:val="0"/>
            </w:pPr>
            <w:r>
              <w:rPr>
                <w:smallCaps w:val="0"/>
              </w:rPr>
              <w:t>113</w:t>
              <w:tab/>
              <w:t>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99_900006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4_198-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5__200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 198S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3_1989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3_1992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382_1999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107_540465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38_2001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57_900080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Darko SKELAC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18_1997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emgs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Sili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aiiiii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.tal;i igraći./ , -AAA-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83_900094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41_900018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143_540464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Tomislav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(2275)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106_900095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42J2000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53_900020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ž 3 1995</w:t>
              <w:br/>
              <w:t>M</w:t>
            </w:r>
            <w:r>
              <w:rPr>
                <w:vertAlign w:val="subscript"/>
                <w:smallCaps w:val="0"/>
              </w:rPr>
              <w:t>h</w:t>
            </w:r>
            <w:r>
              <w:rPr>
                <w:smallCaps w:val="0"/>
              </w:rPr>
              <w:t xml:space="preserve"> ž 3J2000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108_900024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45_900068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66_900100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(2233)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141997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24" w:val="left"/>
              </w:tabs>
              <w:widowControl w:val="0"/>
            </w:pPr>
            <w:r>
              <w:rPr>
                <w:smallCaps w:val="0"/>
              </w:rPr>
              <w:t>118</w:t>
              <w:tab/>
              <w:t>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1_1978|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2213 173 2000</w:t>
              <w:br/>
              <w:t>2700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104_900103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ŽULJ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115_540478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Luka LASIĆ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(2186)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18_1997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997"/>
        <w:gridCol w:w="3244"/>
        <w:gridCol w:w="439"/>
        <w:gridCol w:w="713"/>
        <w:gridCol w:w="576"/>
        <w:gridCol w:w="875"/>
      </w:tblGrid>
      <w:tr>
        <w:trPr>
          <w:trHeight w:val="41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Srećko TRUTA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166" w:val="left"/>
              </w:tabs>
              <w:widowControl w:val="0"/>
            </w:pPr>
            <w:r>
              <w:rPr>
                <w:smallCaps w:val="0"/>
              </w:rPr>
              <w:t>4</w:t>
              <w:tab/>
              <w:t xml:space="preserve">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32_1991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3S_900072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125_900058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5_198(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101_900102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88_900064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SRDANOVIĆ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25_1997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79_540479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44_900015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56_900077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Ivan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86_900040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6S_2000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58_900081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113_540466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25_900048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6_1990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32_900023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 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78_900096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22_900099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(2106)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139_900133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4_1974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BALAS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41981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 RUNIE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4_1989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16 900078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 PURIĆ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61995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132_900132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&amp;&lt;■-*£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lang w:val="en-US" w:eastAsia="en-US" w:bidi="en-US"/>
                <w:smallCaps w:val="0"/>
              </w:rPr>
              <w:t xml:space="preserve">stab </w:t>
            </w:r>
            <w:r>
              <w:rPr>
                <w:smallCaps w:val="0"/>
              </w:rPr>
              <w:t>igraći - 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./vv-V •' — i;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(2094)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17_2000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84__900090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35_2001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(2067)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52" w:val="left"/>
              </w:tabs>
              <w:widowControl w:val="0"/>
            </w:pPr>
            <w:r>
              <w:rPr>
                <w:smallCaps w:val="0"/>
              </w:rPr>
              <w:t>27</w:t>
              <w:tab/>
              <w:t>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73_900093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(2054)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13_2000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80"/>
        <w:gridCol w:w="1062"/>
        <w:gridCol w:w="3244"/>
        <w:gridCol w:w="472"/>
        <w:gridCol w:w="680"/>
        <w:gridCol w:w="601"/>
        <w:gridCol w:w="868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21_90007: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Dean </w:t>
            </w: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62" w:val="left"/>
              </w:tabs>
              <w:widowControl w:val="0"/>
            </w:pPr>
            <w:r>
              <w:rPr>
                <w:smallCaps w:val="0"/>
              </w:rPr>
              <w:t>5</w:t>
              <w:tab/>
              <w:t xml:space="preserve">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5 1900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34_1995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114_90012£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(2039)</w:t>
              <w:br/>
              <w:t>8 1500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49_90006S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ZEL1Ć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169" w:val="left"/>
              </w:tabs>
              <w:widowControl w:val="0"/>
            </w:pPr>
            <w:r>
              <w:rPr>
                <w:smallCaps w:val="0"/>
              </w:rPr>
              <w:t>4</w:t>
              <w:tab/>
              <w:t>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J 992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33_900063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31981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692001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13_900076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ORŠOLIĆ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14_1995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77_900129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13_2001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52_900013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5_198f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75_1997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72_900051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5J975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Slaven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Slavko SONTAG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Darko ŠKET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40_900087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Stjepan 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62_900079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 TIRKAJLA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1994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109_900107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 HUDOLIN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2_1997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50_2001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71_900036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1841 146 2001</w:t>
              <w:br/>
              <w:t>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34_900056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16_1985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ŠINDLER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SKOČAJ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Predrag KLISKA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10_900041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Zlatko </w:t>
            </w:r>
            <w:r>
              <w:rPr>
                <w:lang w:val="en-US" w:eastAsia="en-US" w:bidi="en-US"/>
                <w:smallCaps w:val="0"/>
              </w:rPr>
              <w:t>HUDOVSKY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8"/>
        <w:gridCol w:w="1040"/>
        <w:gridCol w:w="3229"/>
        <w:gridCol w:w="454"/>
        <w:gridCol w:w="702"/>
        <w:gridCol w:w="565"/>
        <w:gridCol w:w="878"/>
      </w:tblGrid>
      <w:tr>
        <w:trPr>
          <w:trHeight w:val="41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ČUBRILO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7 1700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94_900104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RADOŠEVIĆ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7 1700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121_900119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144_900110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Dipl.iur.7vo </w:t>
            </w:r>
            <w:r>
              <w:rPr>
                <w:smallCaps w:val="0"/>
              </w:rPr>
              <w:t>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116_909003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9_2001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7_900113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Ljubomir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55_900084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Krešimir PEŠIĆ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63_900082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GOLEK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Vićo MARIĆ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KOVAČ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100_900105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Franjo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162" w:val="left"/>
              </w:tabs>
              <w:widowControl w:val="0"/>
            </w:pPr>
            <w:r>
              <w:rPr>
                <w:smallCaps w:val="0"/>
              </w:rPr>
              <w:t>8</w:t>
              <w:tab/>
              <w:t>1997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VTJKUŠIĆ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8 7 900091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  <w:r>
              <w:rPr>
                <w:lang w:val="en-US" w:eastAsia="en-US" w:bidi="en-US"/>
                <w:smallCaps w:val="0"/>
              </w:rPr>
              <w:t xml:space="preserve">erica </w:t>
            </w: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Igor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62" w:val="left"/>
              </w:tabs>
              <w:widowControl w:val="0"/>
            </w:pPr>
            <w:r>
              <w:rPr>
                <w:smallCaps w:val="0"/>
              </w:rPr>
              <w:t>7</w:t>
              <w:tab/>
              <w:t>198?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Boris </w:t>
            </w:r>
            <w:r>
              <w:rPr>
                <w:lang w:val="en-US" w:eastAsia="en-US" w:bidi="en-US"/>
                <w:smallCaps w:val="0"/>
              </w:rPr>
              <w:t>KRASNOV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DANILOVIĆ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103900101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Damir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34" w:val="left"/>
              </w:tabs>
              <w:widowControl w:val="0"/>
            </w:pPr>
            <w:r>
              <w:rPr>
                <w:smallCaps w:val="0"/>
              </w:rPr>
              <w:t>10</w:t>
              <w:tab/>
              <w:t>1997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52" w:val="left"/>
              </w:tabs>
              <w:widowControl w:val="0"/>
            </w:pPr>
            <w:r>
              <w:rPr>
                <w:smallCaps w:val="0"/>
              </w:rPr>
              <w:t>80</w:t>
              <w:tab/>
              <w:t>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102_900116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124_900114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POROBIĆ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HERIC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7_1988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FILIPOVIC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58" w:val="left"/>
              </w:tabs>
              <w:widowControl w:val="0"/>
            </w:pPr>
            <w:r>
              <w:rPr>
                <w:smallCaps w:val="0"/>
              </w:rPr>
              <w:t>7</w:t>
              <w:tab/>
              <w:t>1994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147_900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87"/>
        <w:gridCol w:w="1048"/>
        <w:gridCol w:w="3244"/>
        <w:gridCol w:w="468"/>
        <w:gridCol w:w="684"/>
        <w:gridCol w:w="616"/>
        <w:gridCol w:w="839"/>
      </w:tblGrid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85_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Barbara BABUREK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8 199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6 1300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504" w:val="left"/>
              </w:tabs>
              <w:widowControl w:val="0"/>
            </w:pPr>
            <w:r>
              <w:rPr>
                <w:smallCaps w:val="0"/>
              </w:rPr>
              <w:t>ž 134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 ja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6_199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  <w:t>7 1300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508" w:val="left"/>
              </w:tabs>
              <w:widowControl w:val="0"/>
            </w:pPr>
            <w:r>
              <w:rPr>
                <w:smallCaps w:val="0"/>
              </w:rPr>
              <w:t>ž 127</w:t>
              <w:tab/>
              <w:t>90012C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6_200(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  <w:br/>
              <w:t>3 1300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11_2001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Robertino VOLEJNIK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8 199-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61_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Tomo PLANINIĆ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8 199;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 JOKIĆ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 CRJVOJEV1Ć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 GLIŠOVIĆ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BASIC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BELJAN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17" w:val="left"/>
              </w:tabs>
              <w:widowControl w:val="0"/>
            </w:pPr>
            <w:r>
              <w:rPr>
                <w:smallCaps w:val="0"/>
              </w:rPr>
              <w:t>141</w:t>
              <w:tab/>
              <w:t>900124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23_900097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Zlatko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24" w:val="left"/>
              </w:tabs>
              <w:widowControl w:val="0"/>
            </w:pPr>
            <w:r>
              <w:rPr>
                <w:smallCaps w:val="0"/>
              </w:rPr>
              <w:t>129</w:t>
              <w:tab/>
              <w:t>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9_2001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136_900115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150_900125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95_900130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24" w:val="left"/>
              </w:tabs>
              <w:widowControl w:val="0"/>
            </w:pPr>
            <w:r>
              <w:rPr>
                <w:smallCaps w:val="0"/>
              </w:rPr>
              <w:t>151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Is met </w:t>
            </w:r>
            <w:r>
              <w:rPr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ih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8 2001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48" w:val="left"/>
              </w:tabs>
              <w:widowControl w:val="0"/>
            </w:pPr>
            <w:r>
              <w:rPr>
                <w:smallCaps w:val="0"/>
              </w:rPr>
              <w:t>64</w:t>
              <w:tab/>
              <w:t>900085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Ludvig </w:t>
            </w: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6J995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 ŽIŽEK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562"/>
        <w:gridCol w:w="3240"/>
        <w:gridCol w:w="1156"/>
        <w:gridCol w:w="1397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 65_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Frančesko KNEZIĆ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 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19_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Zdenko MITAR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 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59_900086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8_1991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 1995</w:t>
              <w:br/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143 152_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 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ž 128_900135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ž 7_2000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ž 126_900134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ž 140_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ž 133_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ž 135_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858"/>
        <w:gridCol w:w="810"/>
        <w:gridCol w:w="2228"/>
        <w:gridCol w:w="1213"/>
        <w:gridCol w:w="1246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zvanje ili klasa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brojnost(i): 138m+10ž=148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nazivni količnici stvarni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l(+i)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6(+2))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&lt;vMž+mM+MH+Mj&gt;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&lt;2308&gt;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sMž+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+ 23 =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rnMž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0(+l)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&lt;mMž+Mž+mk&gt;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 +1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+ 32 = 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 +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0+ 19 = 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&lt;Iž+III&gt;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&lt;5.932&gt;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&lt;1714&gt;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&lt;1837&gt;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Sve do 1999. godine ICCF je uključivao nove igrače, bez obzira na njihovu klasu, s početnim količnikom</w:t>
        <w:br/>
        <w:t>2200 - kao da su majstorske klase. Tek od 2000. godine su počeli nove igrače uključivati prema njihovom</w:t>
        <w:br/>
        <w:t>količniku odnosno jakosti natjecanja. Zbog toga su igračima domaćih klasa - počev od m pa na niže,</w:t>
        <w:br/>
        <w:t>količnici još uvijek uvećani. Oznaka za količnik ICCF ???? znači daje vrednovano manje od 10 ishoda, a</w:t>
        <w:br/>
        <w:t>količnik u oblim zagradama znači daje vrednovano od 10 do 19 ishoda. Potrebno je barem 30</w:t>
        <w:br/>
        <w:t>vrednovanih ishoda da bi količnik odredio stvarnu jakost igrača. Istina je da ima dosta igrača koji jako</w:t>
        <w:br/>
        <w:t>kucaju na viša vrata.</w:t>
      </w:r>
    </w:p>
    <w:p>
      <w:pPr>
        <w:pStyle w:val="Normal"/>
        <w:widowControl w:val="0"/>
      </w:pPr>
      <w:r>
        <w:rPr>
          <w:smallCaps w:val="0"/>
        </w:rPr>
        <w:t>U Zagrebu, 31.12.2001/01.01.2001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y* </w:t>
      </w:r>
      <w:r>
        <w:rPr>
          <w:smallCaps w:val="0"/>
        </w:rPr>
        <w:t>D. Zvonko KREČAK, Bilježnik</w:t>
      </w:r>
      <w:r>
        <w:br w:type="page"/>
      </w:r>
    </w:p>
    <w:p>
      <w:pPr>
        <w:pStyle w:val="Normal"/>
        <w:widowControl w:val="0"/>
        <w:outlineLvl w:val="8"/>
      </w:pPr>
      <w:bookmarkStart w:id="21" w:name="bookmark21"/>
      <w:r>
        <w:rPr>
          <w:smallCaps w:val="0"/>
        </w:rPr>
        <w:t>Izlog s tumačenjima igračkih i knjiških ostvarenja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napisa i/ili raspoloživom</w:t>
        <w:br/>
        <w:t>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nastavcima.</w:t>
      </w:r>
    </w:p>
    <w:p>
      <w:pPr>
        <w:pStyle w:val="Normal"/>
        <w:widowControl w:val="0"/>
        <w:outlineLvl w:val="8"/>
      </w:pPr>
      <w:bookmarkStart w:id="22" w:name="bookmark22"/>
      <w:r>
        <w:rPr>
          <w:smallCaps w:val="0"/>
        </w:rPr>
        <w:t>Previše da bi bilo istinito?!</w:t>
      </w:r>
      <w:bookmarkEnd w:id="22"/>
    </w:p>
    <w:p>
      <w:pPr>
        <w:pStyle w:val="Normal"/>
        <w:widowControl w:val="0"/>
      </w:pPr>
      <w:r>
        <w:rPr>
          <w:smallCaps w:val="0"/>
        </w:rPr>
        <w:t>(piše: Pavle HRVAČIĆ)</w:t>
      </w:r>
      <w:r>
        <w:rPr>
          <w:vertAlign w:val="superscript"/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Nakon poteza koji nas uvode u varijantu Griinfeld_ove indijke: 1. d4 nf6 2. c4 g6 3. uc3 d5 4. ¥g5 ...</w:t>
        <w:br/>
        <w:t>potez 4. ... ¥g7!? izgleda nam kao početnička pogreška, jer nakon 5. ¥xf6 ¥xf6, bijeli osvaja centralnog</w:t>
        <w:br/>
        <w:t>crnog pješaka sa 6. °xd5 ... , ali u ovom članku ćemo dokazati da nije “zlato sve što sija”!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Ovaj potez je početkom 90-tih godina u praksu uveo, tada mladi i nadareni, </w:t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>Svidler - jedan</w:t>
        <w:br/>
        <w:t>od nekoliko najjačih igrača današnjice. Njegove partije su dokazivale da se u toj neobičnoj, i na prvi</w:t>
        <w:br/>
        <w:t>pogled nekorektnoj, žrtvi pješaka krije i te koliko protuigre za crnog.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Sjećam se jednog članka od prije godinu dana, kada se velemajstor </w:t>
      </w:r>
      <w:r>
        <w:rPr>
          <w:lang w:val="en-US" w:eastAsia="en-US" w:bidi="en-US"/>
          <w:smallCaps w:val="0"/>
        </w:rPr>
        <w:t xml:space="preserve">Ian Rogers </w:t>
      </w:r>
      <w:r>
        <w:rPr>
          <w:smallCaps w:val="0"/>
        </w:rPr>
        <w:t>vrlo negativno</w:t>
        <w:br/>
        <w:t>očitovao glede poteza 4. ... ¥g7 i tom prilikom izjavio: “Ako crni može stići odigrati 4. ... ¥g7, tada je</w:t>
        <w:br/>
        <w:t>Griinfeld_ova indijka stvarno izvanredno otvaranje. To je previše dobro da bi bilo istinito!”. Ali, evo već</w:t>
        <w:br/>
        <w:t>osmu godinu, Svidler uporno igra potez 4. ... ¥g7 i prava je istina da, bez obzira sa kim igrao partiju, još</w:t>
        <w:br/>
        <w:t>nikada nije poražen u tom Svidler-gambitu!</w:t>
      </w:r>
    </w:p>
    <w:p>
      <w:pPr>
        <w:pStyle w:val="Normal"/>
        <w:widowControl w:val="0"/>
        <w:ind w:firstLine="360"/>
      </w:pPr>
      <w:r>
        <w:rPr>
          <w:smallCaps w:val="0"/>
        </w:rPr>
        <w:t>Stvarno, zašto bi crni morao ulaziti u mnogobrojne komplikacije s potezom 4. ... ne4, kada mu</w:t>
        <w:br/>
        <w:t xml:space="preserve">potez 4. ... ¥g7, daje ugodnu kontraigru! Naravno, ovo nije moje razmišljanje, već velemajstora </w:t>
      </w:r>
      <w:r>
        <w:rPr>
          <w:lang w:val="en-US" w:eastAsia="en-US" w:bidi="en-US"/>
          <w:smallCaps w:val="0"/>
        </w:rPr>
        <w:t>Peter</w:t>
        <w:br/>
      </w:r>
      <w:r>
        <w:rPr>
          <w:smallCaps w:val="0"/>
        </w:rPr>
        <w:t>Svidler_a. Stoga predlažem da zaronimo u divlje vode Svidler-gambita!</w:t>
      </w:r>
    </w:p>
    <w:p>
      <w:pPr>
        <w:pStyle w:val="Normal"/>
        <w:widowControl w:val="0"/>
      </w:pPr>
      <w:r>
        <w:rPr>
          <w:smallCaps w:val="0"/>
        </w:rPr>
        <w:t>GriinfeId_ova indijka D80 (Pavle HRVAČIĆ)</w:t>
      </w:r>
    </w:p>
    <w:p>
      <w:pPr>
        <w:pStyle w:val="Normal"/>
        <w:tabs>
          <w:tab w:leader="none" w:pos="2654" w:val="left"/>
        </w:tabs>
        <w:widowControl w:val="0"/>
        <w:ind w:firstLine="360"/>
      </w:pPr>
      <w:r>
        <w:rPr>
          <w:smallCaps w:val="0"/>
        </w:rPr>
        <w:t>l.đ4 £)f6 2.c4 g6 3.£)c3 d5 4.@g5 Sg7 5.e3</w:t>
        <w:br/>
        <w:t>[5. £xf6 £xf6 6. cxd5 c6! 7. dxc6 (7 e3 cxd5 8 &amp;b5+ &amp;d7 9 &amp;cd7+ ®xd7 10 ®/3 0-0 11 ®xd5 &amp;d8 12 %xd7</w:t>
        <w:br/>
      </w:r>
      <w:r>
        <w:rPr>
          <w:lang w:val="en-US" w:eastAsia="en-US" w:bidi="en-US"/>
          <w:smallCaps w:val="0"/>
        </w:rPr>
        <w:t xml:space="preserve">fix </w:t>
      </w:r>
      <w:r>
        <w:rPr>
          <w:smallCaps w:val="0"/>
        </w:rPr>
        <w:t>d7 13/4 %ac8 14 $5/3 b5 15 'Sdl a6 lč'&amp;acl $Sb6 17 b3 e6 18 $3e2 $5d5 19 Exc8 Exc8 20 Sci Sxcl 21 &amp;</w:t>
        <w:br/>
        <w:t xml:space="preserve">xcl Qd8 22 </w:t>
      </w:r>
      <w:r>
        <w:rPr>
          <w:lang w:val="en-US" w:eastAsia="en-US" w:bidi="en-US"/>
          <w:smallCaps w:val="0"/>
        </w:rPr>
        <w:t>tie</w:t>
      </w:r>
      <w:r>
        <w:rPr>
          <w:smallCaps w:val="0"/>
        </w:rPr>
        <w:t xml:space="preserve">5 &amp;a5+ 23 Sd3 </w:t>
      </w:r>
      <w:r>
        <w:rPr>
          <w:lang w:val="en-US" w:eastAsia="en-US" w:bidi="en-US"/>
          <w:smallCaps w:val="0"/>
        </w:rPr>
        <w:t xml:space="preserve">Qel </w:t>
      </w:r>
      <w:r>
        <w:rPr>
          <w:smallCaps w:val="0"/>
        </w:rPr>
        <w:t xml:space="preserve">24 g3 f5 25 ticč </w:t>
      </w:r>
      <w:r>
        <w:rPr>
          <w:lang w:val="en-US" w:eastAsia="en-US" w:bidi="en-US"/>
          <w:smallCaps w:val="0"/>
        </w:rPr>
        <w:t xml:space="preserve">Q./2 </w:t>
      </w:r>
      <w:r>
        <w:rPr>
          <w:smallCaps w:val="0"/>
        </w:rPr>
        <w:t>26 e4 fxe4+ 27 Sxe4 Sf7 28 $5d3 Qgl 29 S/3 tk330</w:t>
        <w:br/>
        <w:t>a3 ž)bi 31 a4 bxa4 32 bxa4 t)c3 33 tk:5 a5 34 h3 h6 35 $5xa5 Qxd4 36 t5ab3 Qg] 37 a5 tdb5 38 tid3 S/6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</w:pPr>
      <w:r>
        <w:rPr>
          <w:smallCaps w:val="0"/>
        </w:rPr>
        <w:t>Pavle HRVAČIĆ spada u vrhunske igrače dopisnog šaha u Hrvatskoj - svjetski količnik dopisnog šaha</w:t>
        <w:br/>
        <w:t>mu je 2221 bod. Ove godine je pao iz majstorske klase (m) u klasu majstorskih kandidata (mk) uglavnom</w:t>
        <w:br/>
        <w:t>zbog posljedica njegovog nenadanog povlačenja iz dopisnog šaha šutke. Taj istup nas je iznenadio jer mu</w:t>
        <w:br/>
        <w:t>je nekoliko mjeseci prije toga Udruga povjerila dužnost Izbornika. Možda je u potrazi za svojim životnim</w:t>
        <w:br/>
        <w:t>probitkom?!</w:t>
      </w:r>
    </w:p>
    <w:p>
      <w:pPr>
        <w:pStyle w:val="Normal"/>
        <w:widowControl w:val="0"/>
        <w:ind w:firstLine="360"/>
      </w:pPr>
      <w:r>
        <w:rPr>
          <w:smallCaps w:val="0"/>
        </w:rPr>
        <w:t>Napis je mi je stigao 22.01.1999. Kasni za objavu uglavnom zbog moje prezauzetosti liječenjem</w:t>
        <w:br/>
        <w:t>posljedica tada gotovo upropaštenog V kruga natjecanja Udruge dopisnih šahista u Hrvatskoj. Nadam se</w:t>
        <w:br/>
        <w:t>da ovo kašnjenje pisca ne vrijeđa.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 Qe5 g5 40 itg4+ &lt;Sg6 41 €)e3 h5 42 fxg5 ®xgJ 43 h4+ ®/(5 44 a6 e5 45 £)cl ia7 46 $3e2 &lt;Sxg5 47 ®xe ®/5</w:t>
        <w:br/>
        <w:t>48 &lt;Sj3 £)b5 49 i)c3 i3a7 50 ite4 ®eđ 51 g4 1:0 Groszpeter,A:Adorjan,A/HUN~chT 1992/TD92/J0(51); 7</w:t>
        <w:br/>
        <w:t>£/3 cxd5 8 e3 0-0 9 Se2 b6 10 0-0 e6 11 Sci Si 7 12 ©a4 £c6 13 Sad §xa6 14 0xa6 ©r/7 15 a3 Sac816 S</w:t>
        <w:br/>
        <w:t>c2 £b8 17 ®e2 ©67 18 'Sfel Sc6 19 b4 §\fd8 20 h3 Sg7 21 ©d3 &amp;f8 22 e4 ®xb4 23 exd5 exd5 24 &amp;cd Sxd5</w:t>
        <w:br/>
        <w:t>25 axb4 £e7 26 Sxc&lt;S+ Sxc8 27 £e5 £d6 28 £g4 ©e7 29 ©d2 ty5 30 ®/4 ©d6 31 ©xd6 1/2:1/2 Zvjaginsev,</w:t>
        <w:br/>
        <w:t>V:Leko,P/Wijk_1995/TUR 95(31)) Sxd4 8. cxb7 Sxb7. Nastala je vrlo zanimljiva pozicija. U zamjenu za</w:t>
        <w:br/>
        <w:t>pješaka, cmi ima prednost u prostoru i jakom paru lovaca koji "paraju" šahovnicom.</w:t>
      </w:r>
    </w:p>
    <w:p>
      <w:pPr>
        <w:pStyle w:val="Normal"/>
        <w:widowControl w:val="0"/>
      </w:pPr>
      <w:r>
        <w:rPr>
          <w:smallCaps w:val="0"/>
        </w:rPr>
        <w:t>A) 9. ©a4+£c6 10. e3 ©b6T 11. Sb5 Sxc3+ 12. bxc3 a6 13. Sd3 ©b2 14. Sbl ©xc3+ 15. ®e2 Sd8 16. ©c</w:t>
      </w:r>
    </w:p>
    <w:p>
      <w:pPr>
        <w:pStyle w:val="Normal"/>
        <w:widowControl w:val="0"/>
      </w:pPr>
      <w:r>
        <w:rPr>
          <w:smallCaps w:val="0"/>
        </w:rPr>
        <w:t xml:space="preserve">2 ®xc2+ 17. Sxc2 £)a5 18.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0-0 19. Sd3 Sd6 20. Slici SfdS 21. Sc3 Sđ5 22. Sb4 &amp;c6 23. Sa4 Sb8 24.</w:t>
        <w:br/>
        <w:t>e4 5b2+ 25. Sc2 Sxc2+ 26. Sxc2 Se6 27. Sd3 a5 28. Sb5 £b4 29. a3 Ž)a2 30. Bxa5 fic3+ 31. ®e3 ŽJxb5 32</w:t>
        <w:br/>
        <w:t>. Sxb5 Sa6 1/2:1/2 Lyrberg,P:Kreiman,B/Medellin 1996(32);</w:t>
      </w:r>
    </w:p>
    <w:p>
      <w:pPr>
        <w:pStyle w:val="Normal"/>
        <w:widowControl w:val="0"/>
      </w:pPr>
      <w:r>
        <w:rPr>
          <w:smallCaps w:val="0"/>
        </w:rPr>
        <w:t>B) 9. e3 Sxc3+ 10. bxc3 ©a5 11. ©c2 0-0 12. £e2 £d7 13. Sbl £c5® 14. f3 SabS 15. £d4 Sd5 16. Se2 £a</w:t>
        <w:br/>
        <w:t>4 17. ®d2? (17 0-0&amp;xc3+) SfeS 18. Sxb8 Sxb8 19. Sb5 19. 43b3 Sxb3 20. axb3 SđS+ 21. Sđ3 ©g5! 22. S</w:t>
        <w:br/>
        <w:t>dl £c5 23. ®el ©xe3+ 24. Se2 ®gl+ 25. Sfl Sxdl+ 26. ©xdl ©e3+ 27. Se2 ©xc3+-+) Sxb5 20. &amp;xb5 ©x</w:t>
        <w:br/>
        <w:t>b5 21. Sbl ©c6 22. ©d3 £b6 23. ®el e5 24. Sb2 ®g7 25. Sd2 ©a4 26. ©c2 ©h4+ 27. g3 ©g5 28. f4 exf429.</w:t>
        <w:br/>
        <w:t>exf4 ©e7+ 30. Se2 ©c5 31. ©d3 ©gl + 32. ®d2 ©al 33. ©d4+ ®h6 34. ©e3 £c4+ 35. ®f2 ©hl 36. g4 ©xh2+</w:t>
        <w:br/>
        <w:t xml:space="preserve">37. ®fl ©hl+ 38. ©f2 ©13+ 39. ®el ©g3+ 40. ®fl Sg2+ 0:1 Popov,V:Svidler,P/St.Petersburg </w:t>
      </w:r>
      <w:r>
        <w:rPr>
          <w:lang w:val="en-US" w:eastAsia="en-US" w:bidi="en-US"/>
          <w:smallCaps w:val="0"/>
        </w:rPr>
        <w:t xml:space="preserve">op </w:t>
      </w:r>
      <w:r>
        <w:rPr>
          <w:smallCaps w:val="0"/>
        </w:rPr>
        <w:t>1993/TD</w:t>
        <w:br/>
        <w:t>93/09(40);</w:t>
      </w:r>
    </w:p>
    <w:p>
      <w:pPr>
        <w:pStyle w:val="Normal"/>
        <w:widowControl w:val="0"/>
      </w:pPr>
      <w:r>
        <w:rPr>
          <w:smallCaps w:val="0"/>
        </w:rPr>
        <w:t xml:space="preserve">C) 9.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Sxc3+ 10. bxc3 ©a5 11. ©b3 0-0 12. e3 Sxf3 13. gxf3 Sd7 14. ©b4 ©f5 15. Se2 SabS 16. ©e4 ©</w:t>
        <w:br/>
        <w:t xml:space="preserve">xe4 17. fxe4 Sb2 18. Sdl Clc5 19. Sf3 Sxa2 20. 0-0 a5 21. e5 Sb8+ Orlinkov:Naer, </w:t>
      </w:r>
      <w:r>
        <w:rPr>
          <w:lang w:val="en-US" w:eastAsia="en-US" w:bidi="en-US"/>
          <w:smallCaps w:val="0"/>
        </w:rPr>
        <w:t xml:space="preserve">Moscow </w:t>
      </w:r>
      <w:r>
        <w:rPr>
          <w:smallCaps w:val="0"/>
        </w:rPr>
        <w:t>1996.;</w:t>
      </w:r>
    </w:p>
    <w:p>
      <w:pPr>
        <w:pStyle w:val="Normal"/>
        <w:widowControl w:val="0"/>
      </w:pPr>
      <w:r>
        <w:rPr>
          <w:smallCaps w:val="0"/>
        </w:rPr>
        <w:t>D) 9. ©b3 Dl) Sxc3+ 10. bxc3 (10. ©xc3 0-0) ©c7 11. ŽD £d7 12. e3 Sxf3 13. gxĐ 0-0 14. Se2 SabS 15</w:t>
      </w:r>
    </w:p>
    <w:p>
      <w:pPr>
        <w:pStyle w:val="Normal"/>
        <w:widowControl w:val="0"/>
      </w:pPr>
      <w:r>
        <w:rPr>
          <w:smallCaps w:val="0"/>
        </w:rPr>
        <w:t xml:space="preserve">. ®a3 Bb6°° Komiushin:Yandemirov, </w:t>
      </w:r>
      <w:r>
        <w:rPr>
          <w:lang w:val="en-US" w:eastAsia="en-US" w:bidi="en-US"/>
          <w:smallCaps w:val="0"/>
        </w:rPr>
        <w:t xml:space="preserve">Novgorod </w:t>
      </w:r>
      <w:r>
        <w:rPr>
          <w:smallCaps w:val="0"/>
        </w:rPr>
        <w:t>1997.;D2) ©c7 10. e3 Sg7 11. £)f3 (11 Qb5+ /Novost s obz</w:t>
        <w:br/>
        <w:t xml:space="preserve">irom na partiju </w:t>
      </w:r>
      <w:r>
        <w:rPr>
          <w:lang w:val="en-US" w:eastAsia="en-US" w:bidi="en-US"/>
          <w:smallCaps w:val="0"/>
        </w:rPr>
        <w:t>Crouch:</w:t>
      </w:r>
      <w:r>
        <w:rPr>
          <w:smallCaps w:val="0"/>
        </w:rPr>
        <w:t>Svidler, igranu godinu dana ranije,/ i)c6 12 if3 0-0 13 idxe5 ®xe5 14 e4 Sab8 15</w:t>
        <w:br/>
        <w:t xml:space="preserve">©n4 ©c5 16 ©a4 </w:t>
      </w:r>
      <w:r>
        <w:rPr>
          <w:smallCaps/>
        </w:rPr>
        <w:t xml:space="preserve">©cJ </w:t>
      </w:r>
      <w:r>
        <w:rPr>
          <w:smallCaps w:val="0"/>
        </w:rPr>
        <w:t>17&amp;e2 §a8 18 Sabl 5\fd8! 19 ©c4 ©ai 20 ©ađ ©xab 21 Sxab Sd2 22 Sfel &amp;cc3 23</w:t>
        <w:br/>
        <w:t>bxc3 Sxbl 24 Sxbl ®xe4 25 Sci Qd5 26 &amp;fl Seb 27 Scl ®/5 28 a4 Sa2 29 S65 £b3 30 h3 ©.xa4 31 S/7 S6</w:t>
      </w:r>
    </w:p>
    <w:p>
      <w:pPr>
        <w:pStyle w:val="Normal"/>
        <w:widowControl w:val="0"/>
      </w:pPr>
      <w:r>
        <w:rPr>
          <w:smallCaps w:val="0"/>
        </w:rPr>
        <w:t xml:space="preserve">3 32 c4 a5 33 Qd3 Sd2 34 S/7 a4 35 Sal Sdl 36 </w:t>
      </w:r>
      <w:r>
        <w:rPr>
          <w:lang w:val="en-US" w:eastAsia="en-US" w:bidi="en-US"/>
          <w:smallCaps w:val="0"/>
        </w:rPr>
        <w:t xml:space="preserve">Sxdl Qxdl </w:t>
      </w:r>
      <w:r>
        <w:rPr>
          <w:smallCaps w:val="0"/>
        </w:rPr>
        <w:t>37 c5 ©e5 0:1 Papaionnou,l:Svidler,P/Duisb</w:t>
        <w:br/>
        <w:t>urg WchJu-16 1992 (37)) 0-0 12. Se2 Ž)d7 13. 0-0 SabS 14. ©a3 £e5 15. Sacl £xf316. gxf3 ©b7 17. f4</w:t>
        <w:br/>
        <w:t xml:space="preserve">Žfi+ 18. SxD ©xf3 19. ©xe7 Bxb2 20. £e4 Sxa2 21. Žf6+ ®h8 22. &amp;17 ©g4+ 1/2:1/2 </w:t>
      </w:r>
      <w:r>
        <w:rPr>
          <w:lang w:val="en-US" w:eastAsia="en-US" w:bidi="en-US"/>
          <w:smallCaps w:val="0"/>
        </w:rPr>
        <w:t>Crouch,</w:t>
      </w:r>
      <w:r>
        <w:rPr>
          <w:smallCaps w:val="0"/>
        </w:rPr>
        <w:t>C:Svidler,P/</w:t>
        <w:br/>
        <w:t xml:space="preserve">London </w:t>
      </w:r>
      <w:r>
        <w:rPr>
          <w:lang w:val="en-US" w:eastAsia="en-US" w:bidi="en-US"/>
          <w:smallCaps w:val="0"/>
        </w:rPr>
        <w:t xml:space="preserve">Lloyds </w:t>
      </w:r>
      <w:r>
        <w:rPr>
          <w:smallCaps w:val="0"/>
        </w:rPr>
        <w:t>199l/TD 91/08(22);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5.</w:t>
        <w:tab/>
        <w:t>£)f3 c5!? 6. Sxf6 Sxf6 7. cxd5 ©b6 8. e3 (8 ihe4 §&gt;xd4 9 idxd4 cxd4 10 ©d2 žkz&lt;5 11 Sdl i3b4 12 a3 i)xd5</w:t>
        <w:br/>
        <w:t>13 ©xd4=) ©xb2 (cxd4 9 Si&gt;5+ Qd7 10 škd4 Qxb5 11 £\cxb5 a6 12 i\c3 ffix£2 13 Scl°°) 9. ©cl ©xcl+ 10. B</w:t>
        <w:br/>
        <w:t>xc 1 cxd4 11. Žb5 ž)a6 12. Žbxd4b6! 13. gb5+®fE 14. e4 Sxd4 15. Ž!xd4 4k5 16. D e6 17. Sc4 exd5 18.</w:t>
        <w:br/>
        <w:t>Sxd5 Sb8 19. 0-0 g&gt;b7 20. £b3 ®xd5 21.žxc5 bxc5 22. exd5 1/2:1/2 Zvjaginsev,V:Svidler,P/Tivat tt 1995</w:t>
        <w:br/>
        <w:t>(22)]</w:t>
      </w:r>
    </w:p>
    <w:p>
      <w:pPr>
        <w:pStyle w:val="Normal"/>
        <w:tabs>
          <w:tab w:leader="none" w:pos="2755" w:val="left"/>
        </w:tabs>
        <w:widowControl w:val="0"/>
        <w:ind w:firstLine="360"/>
      </w:pPr>
      <w:r>
        <w:rPr>
          <w:smallCaps w:val="0"/>
        </w:rPr>
        <w:t>5...c5 Cmi ignorira pritisak na pješaka d5</w:t>
        <w:br/>
        <w:t>[5. ... dxc4 6. @xc40-0 7. fif3 c5 8. 0-0 cxd4 9. ©xd4 i&amp;6 10. 0h4 Ža5 11. ©e2fic6 12. e4 ©a5 13. Sadi S</w:t>
        <w:br/>
        <w:t>e6 14. @d2 ©h5 15. ©xh5 &amp;di5 16. Žg5 §c8 17. Se3 Žf6 18. h3 h6 19. Ž£3 Se6 20. Šb5 SfeS 21. Sxc6 bxc</w:t>
        <w:br/>
        <w:t>6 22. Bd2 a5 23. Sc5 ®f8 24. b3 a4 25. Sd4 axb3 26. Žlxe6+ &amp;e6 27. axb3 Sd8 28. Bfdl Sxd2 29. Sxd2 S</w:t>
        <w:br/>
        <w:t>al+ 30. ®li2 Bcl 31. Bd3 ®f7 32. Sd4 e5 33. ®e3 Sc2 34. g3 ®e6 35. ®g2 h5 36. ®f3 SgS 37. Ža4 Sh6 38.</w:t>
        <w:br/>
        <w:t>Sb6 Žf6 39. Sc3 Sxc3+ 40. ^xc3 ^d7 41. Sa4 ©d2 42. ©c5 ®f6 43. ®e2 Sci 44. ®d3 ®e6 45. Sb4 Sg5 46.</w:t>
        <w:br/>
        <w:t>ž)b2 Žf6 47. £)c4 Žd7 48. Ga5 žlbS 49. itol fia6 50. Sc3 Sf6 51. ®c4 ®d7 52. Sd2 ®c7 53. ž)a5 ®b6 54. b4</w:t>
        <w:br/>
        <w:t>Žb8 55. Se3+ ®c7 56. ®d3 Sd7 57. ^c4 £)f8 58. Sd2 ®d7 59. Sc3 ®e6 60. Ža5 ®d7 61. fic4 ®e6 62. Sb2 €)</w:t>
        <w:br/>
        <w:t>h7 63. Sci fifS 64. Se3 Cid7 65. Ža3 ®d6 66. £)bl ®e6 67. fic3 ®d6 68. ®c4 ®c7 69. £)e2 ®d6 70.Ćlcl ®c77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1.</w:t>
        <w:tab/>
        <w:t>Nd3 ®d6 72. ®b3 ®c7 73. ®a4 žfS 74. ®a5 žie6 75. ®a6 žfS 76. Sb6+ ®d6 77. ®b7 £ie6 78. ®c8 h4 79.S</w:t>
        <w:br/>
        <w:t xml:space="preserve">c5+Sxc5 80. bxc5+ ®e6 81. ®c7 1:0 Zakliarevich,I:Grechinin,V/Moscowl </w:t>
      </w:r>
      <w:r>
        <w:rPr>
          <w:lang w:val="en-US" w:eastAsia="en-US" w:bidi="en-US"/>
          <w:smallCaps w:val="0"/>
        </w:rPr>
        <w:t xml:space="preserve">1995/EXP </w:t>
      </w:r>
      <w:r>
        <w:rPr>
          <w:smallCaps w:val="0"/>
        </w:rPr>
        <w:t>46(81)]</w:t>
      </w:r>
    </w:p>
    <w:p>
      <w:pPr>
        <w:pStyle w:val="Normal"/>
        <w:widowControl w:val="0"/>
      </w:pPr>
      <w:r>
        <w:rPr>
          <w:smallCaps w:val="0"/>
        </w:rPr>
        <w:t>6.Sxf6 ...</w:t>
      </w:r>
    </w:p>
    <w:p>
      <w:pPr>
        <w:pStyle w:val="Normal"/>
        <w:widowControl w:val="0"/>
      </w:pPr>
      <w:r>
        <w:rPr>
          <w:smallCaps w:val="0"/>
        </w:rPr>
        <w:t>[6.dxc5 ©a5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A)</w:t>
        <w:tab/>
        <w:t>7. Sxf6 Sxf6 8. Sci ^a6 (dxc4 9 Sxc4 0-0 10 ty3 ©xc5 11 ©e2 Sg4 12 0-0 Sxf3 13 gxf3 &amp;c6 14 &amp;e4 ©</w:t>
        <w:br/>
        <w:t>eS 15 &amp;x/6+ %f6 1/2:1/2 Sorin,A:Sorokin,M/Clarin GPf/l998) 9. cxd5 Sxc5 10. Gb5+ ®fS 11. Žge2 ©b4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12.</w:t>
        <w:tab/>
        <w:t>0-0 a6 13. d6! Se6! (axb5 14 £d5 ©xb2 15 Sxc5 Qg4 16Sc2+-) 14.^d5 Sxd5 15.®xd5 ®xb5 16.ž)d4</w:t>
        <w:br/>
        <w:t>e6 17. £xb5 (17 ©xc5 ©xc5 18 Sxc5 Sd8 19 Sc? Sxd6 20 Sxb7 Sxd4 21 exd4 Bxd4=) exd5 18. fic7 Sd8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9. Sxc5 Bxd6 20. Bxd5 gc6 21. Sd7 Sxb2 22. Sd5 b5 23. Sb4 Sb6 24. Sa7 ®g7 25. g3 Bc8 26. Sbl Sa3 2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7.</w:t>
        <w:tab/>
        <w:t>Sxa6 Sxa6 28. Sxa6 b4 29. ®fl ®f6? (Sc6 30 Sb8 Sc8 31 t5d7 gc2 32 Se5 Sxa2 33 t5d3 ®/d 34 $5xb4 Sr</w:t>
        <w:br/>
        <w:t>b4 35 gxb4 H5=;... Bc2 30 $2xb4 Sxb4 31 lxb4 Sxa2=) 30. ®e2? (Sxb4±) Bc2+ 31. ®D Sc4 32. ®e2 Bc2+</w:t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33.</w:t>
        <w:tab/>
        <w:t xml:space="preserve">®D Sc4 1/2; 1/2 </w:t>
      </w:r>
      <w:r>
        <w:rPr>
          <w:lang w:val="en-US" w:eastAsia="en-US" w:bidi="en-US"/>
          <w:smallCaps w:val="0"/>
        </w:rPr>
        <w:t>Moskalenko,</w:t>
      </w:r>
      <w:r>
        <w:rPr>
          <w:smallCaps w:val="0"/>
        </w:rPr>
        <w:t xml:space="preserve">V;Svidler,P/St. </w:t>
      </w:r>
      <w:r>
        <w:rPr>
          <w:lang w:val="en-US" w:eastAsia="en-US" w:bidi="en-US"/>
          <w:smallCaps w:val="0"/>
        </w:rPr>
        <w:t xml:space="preserve">Petersburg op </w:t>
      </w:r>
      <w:r>
        <w:rPr>
          <w:smallCaps w:val="0"/>
        </w:rPr>
        <w:t>1993/TD93/09(33);</w:t>
      </w:r>
    </w:p>
    <w:p>
      <w:pPr>
        <w:pStyle w:val="Normal"/>
        <w:widowControl w:val="0"/>
      </w:pPr>
      <w:r>
        <w:rPr>
          <w:smallCaps w:val="0"/>
        </w:rPr>
        <w:t>B) 7. ©d2 dxc4 8. Sxc4 Sbd7!? (Scd 9 Sci Srci 10 Sr/d Sr/d 11 $2d5 ®d6; ...©red 9 Sr/d Sr/d 10 t3d5 ©&lt;7</w:t>
        <w:br/>
        <w:t>611 41xf6+ ©x/6 12 Se2 1/2:1/2 Shar</w:t>
      </w:r>
      <w:r>
        <w:rPr>
          <w:lang w:val="en-US" w:eastAsia="en-US" w:bidi="en-US"/>
          <w:smallCaps w:val="0"/>
        </w:rPr>
        <w:t>if</w:t>
      </w:r>
      <w:r>
        <w:rPr>
          <w:smallCaps w:val="0"/>
        </w:rPr>
        <w:t>'M:</w:t>
      </w:r>
      <w:r>
        <w:rPr>
          <w:lang w:val="en-US" w:eastAsia="en-US" w:bidi="en-US"/>
          <w:smallCaps w:val="0"/>
        </w:rPr>
        <w:t>Row</w:t>
      </w:r>
      <w:r>
        <w:rPr>
          <w:smallCaps w:val="0"/>
        </w:rPr>
        <w:t>son,J</w:t>
      </w:r>
      <w:r>
        <w:rPr>
          <w:lang w:val="en-US" w:eastAsia="en-US" w:bidi="en-US"/>
          <w:smallCaps w:val="0"/>
        </w:rPr>
        <w:t xml:space="preserve">/Liechtenstein </w:t>
      </w:r>
      <w:r>
        <w:rPr>
          <w:smallCaps w:val="0"/>
        </w:rPr>
        <w:t>op/1996/) 9. Sci?! (9 S/3 0-0 10 0-0 ©</w:t>
        <w:br/>
        <w:t>xc5 11 &amp;b3 h6 12 ®f4 g5 13 @g3 tih5^) 0-0 10. SD Sxc5 11.0-0 (11 Sr/d Sr/d 12 &amp;I5 $5d3+[+) Se6 12.</w:t>
        <w:br/>
        <w:t xml:space="preserve">Sxe6 Sxe6 13. Sh4 SacS 14. Sfdl Sc4 </w:t>
      </w:r>
      <w:r>
        <w:rPr>
          <w:lang w:val="en-US" w:eastAsia="en-US" w:bidi="en-US"/>
          <w:smallCaps w:val="0"/>
        </w:rPr>
        <w:t xml:space="preserve">(Bed </w:t>
      </w:r>
      <w:r>
        <w:rPr>
          <w:smallCaps w:val="0"/>
        </w:rPr>
        <w:t>15 a3 S\fc8 16 Sbl b5 17 h3 b4 18 axb4 %xb4 19 Srf6 Sr/d 2</w:t>
        <w:br/>
        <w:t>0 td5 ©xd2 21 Sxd2=) 15. b3 S4cS 16. Sxf6 Sxf6 17. Sd5 ©xd2 18. Sxd2 SfdS 19. Sxc8 Sxc8 20. Se4 Sc</w:t>
        <w:br/>
        <w:t xml:space="preserve">2 </w:t>
      </w:r>
      <w:r>
        <w:rPr>
          <w:lang w:val="en-US" w:eastAsia="en-US" w:bidi="en-US"/>
          <w:smallCaps w:val="0"/>
        </w:rPr>
        <w:t>Moskalenko,</w:t>
      </w:r>
      <w:r>
        <w:rPr>
          <w:smallCaps w:val="0"/>
        </w:rPr>
        <w:t>V;Adorjan,A/Alusta/1994/1/2; 1/2(45);</w:t>
      </w:r>
    </w:p>
    <w:p>
      <w:pPr>
        <w:pStyle w:val="Normal"/>
        <w:tabs>
          <w:tab w:leader="none" w:pos="453" w:val="left"/>
        </w:tabs>
        <w:widowControl w:val="0"/>
      </w:pPr>
      <w:r>
        <w:rPr>
          <w:smallCaps w:val="0"/>
        </w:rPr>
        <w:t>6.</w:t>
        <w:tab/>
        <w:t>SD Se4 (cxd4 7 exd4 t5e4) 1. Sf4 (7 cxd5 Srgd 8 Srg5 cxd4 9 exd4 ©dd 10 SbJ+ Sc77 77 ©e2 0-0 12 0</w:t>
        <w:br/>
        <w:t>-0 ®xb5 13 Srdi $3d7 14 £)/3 S/d 15 Sc3 SadS 16 ©c4 Sd7 7 7 S/e7 SfdS 18 h3 Sxd5 19 &amp;xd5 Sxd5 20 Sxe</w:t>
        <w:br/>
        <w:t>7 S/d 27 Se2 §xd4 22 Sxd4 grd4 23 ©c2 S8d5 24 Sael Scd 25 Se8+ Sg7 26 ©e2 ©rfd 27^/3 Sc2 28 ©rb</w:t>
        <w:br/>
        <w:t xml:space="preserve">7 ©// 29 </w:t>
      </w:r>
      <w:r>
        <w:rPr>
          <w:lang w:val="en-US" w:eastAsia="en-US" w:bidi="en-US"/>
          <w:smallCaps w:val="0"/>
        </w:rPr>
        <w:t xml:space="preserve">WJ3 </w:t>
      </w:r>
      <w:r>
        <w:rPr>
          <w:smallCaps w:val="0"/>
        </w:rPr>
        <w:t>©r/3 30 gxf3 S4d2 31 Sfl Sxb2 32 a4 Sd4 33 Sal S4d2 34 Sfl Sa2 35 Se4 a5 36 Bg2 Sdb2</w:t>
        <w:br/>
        <w:t>37 Sg3 Sb4 38 Sxb4 axb4 39 Sdl Sxa4 40 Sd7 ga 7 41 Si 7 Sbl 42 h4 b3 43 Bb6 h5 44f4f6 45 ®/3 ®/7 4</w:t>
        <w:br/>
        <w:t>6 Se3 ®e7 47 Se2 ®/7 48 Se3 Sel+ 49 &lt;3/3 S/z7 50 Sg3 Sbl 51 Sf3 Se7 52 Sg2 b2 53 ©/? 54 Sxb2 g7zi+ 5</w:t>
        <w:br/>
        <w:t>5 &lt;Be4 gxh4 56 gi 7+ &lt;$J8 57 Sb8+ Sg7 58 Sb7+ sh6 59 gb6f5+ 60 ®/3 Sh3+ 61 Sg2 gci3 62 gb8 Sad 63</w:t>
        <w:br/>
        <w:t>Sh8+ Sg7 64 gb8 ®/d d5 Be&lt;8 ®/7 dd Be7 ga&lt;S d7 ©gi ®g7 dS Se7+ ®/id dP Be3 Bi&lt;? 70 BnJ Bi 7 77 ®g2 A</w:t>
        <w:br/>
        <w:t xml:space="preserve">4 72 Ba.8 Sh5 73 J3 1/2:1/2 Fominyh,A:Yandemirov,V/Minsk </w:t>
      </w:r>
      <w:r>
        <w:rPr>
          <w:lang w:val="en-US" w:eastAsia="en-US" w:bidi="en-US"/>
          <w:smallCaps w:val="0"/>
        </w:rPr>
        <w:t xml:space="preserve">1995/EXP </w:t>
      </w:r>
      <w:r>
        <w:rPr>
          <w:smallCaps w:val="0"/>
        </w:rPr>
        <w:t>46(73); 7 Qh4 Sxc3) Sxc3 8. bxc3</w:t>
        <w:br/>
        <w:t>0-0 9. cxd5 ©xd5 10. Se2 cxd4 11. cxd4 ©a5+ 12. ©d2 Sc6 13. sbl b6 14. Sb5 Sb7 15. ®e2 Bac8(©r&lt;72+</w:t>
        <w:br/>
        <w:t xml:space="preserve">16 Sxd2 Sa5 17 Se2 §\fc8 18 a4 e6 19 Sad Si 7 1/2:1/2 </w:t>
      </w:r>
      <w:r>
        <w:rPr>
          <w:lang w:val="en-US" w:eastAsia="en-US" w:bidi="en-US"/>
          <w:smallCaps w:val="0"/>
        </w:rPr>
        <w:t xml:space="preserve">Zakharevich,I:Shipov,S/Maikop </w:t>
      </w:r>
      <w:r>
        <w:rPr>
          <w:smallCaps w:val="0"/>
        </w:rPr>
        <w:t>1998/CBM 66(20</w:t>
        <w:br/>
        <w:t>)) 16. ©xa5 Sxa5 17. ghcl Sd5 18. a4 Sa2 19. @a6 Šc4+ 20. Sxc4 Bxc4 21. Sxc4 Sxc4 22. Bcl Bc8 23. S</w:t>
        <w:br/>
        <w:t>d2 Sd6 24. BxcS+ Sxc8 25. ©d3 e6 26. Bc4 a6 27. ®b3 ®f8 28. Sc4 ®e8 29. ©c7 b5 30. axb5 axb5 31. Sa3</w:t>
        <w:br/>
        <w:t>®d7 32. Sxb5 ®c6 33. ®c4 Sf6 34. Sa5 Sd6+ 35. Sxd6 ®xd6 36. ©c3 Sh4 37. g3 SdS 38. gb4+ ®c6 39. g</w:t>
        <w:br/>
        <w:t>4 Šc7 40. h3 Sb6 41. Sf8 Šd8 42. ©g7 Sh4 43. D SD 44. Sh6 gg3 45. ©g5 Šc7 46. ®f6 Sd6 47. @g7 Sa3</w:t>
        <w:br/>
        <w:t>48. e4 Sci 49. Se5 Sa3 50. Sf4 Sb2 51. Se3 Sa3 52. Sg5 Sb2 53. Sf6 Sci 54. Se5 Sa3 55. d5+ exd5+ 56.</w:t>
        <w:br/>
        <w:t>exd5+ ®d7 57. ®d3 Sci 58. ®e4 Sd2 59. Sb2 Sh6 60. Sa3 Sd2 61. Sc5 Sh6 62. Sa7 SfE 63. Sb8 Sb4 64.</w:t>
        <w:br/>
        <w:t>Sf4 Sa3 65. Se3 SfE 66. Sd4 Sd6 67. f4 SfE 68. Sc3 Sd6 69. Sf6 Sb4 70. Se5 Sa3 71. f5 Sb4 72. Sb8 Sa3</w:t>
        <w:br/>
        <w:t xml:space="preserve">73. ®f4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+ 74. ®g3 Sd2 75. Se5 Sel+ 76. ©O Sb4 77. Sd4 Sd6 78. ©e4 SfE 79. ®d3 Sd6 80. ®c4 Sf4 8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1.</w:t>
        <w:tab/>
        <w:t>Sc5 Se5 82. ©d3 Sf4 83. ©e4 Sg3 84. Sb4 -1/2; 1/2 Zarubin.P:Yandemirov,V/Podolsk-chT 1993/TD 93/</w:t>
        <w:br/>
        <w:t>07(84)]</w:t>
      </w:r>
    </w:p>
    <w:p>
      <w:pPr>
        <w:pStyle w:val="Normal"/>
        <w:widowControl w:val="0"/>
      </w:pPr>
      <w:r>
        <w:rPr>
          <w:smallCaps w:val="0"/>
        </w:rPr>
        <w:t>... Sxf6 7. cxd5 ...</w:t>
      </w:r>
    </w:p>
    <w:p>
      <w:pPr>
        <w:pStyle w:val="Normal"/>
        <w:widowControl w:val="0"/>
      </w:pPr>
      <w:r>
        <w:rPr>
          <w:smallCaps w:val="0"/>
        </w:rPr>
        <w:t>[7. Sxd5 Sg7 8. SD Sc6</w:t>
      </w:r>
    </w:p>
    <w:p>
      <w:pPr>
        <w:pStyle w:val="Normal"/>
        <w:widowControl w:val="0"/>
      </w:pPr>
      <w:r>
        <w:rPr>
          <w:smallCaps w:val="0"/>
        </w:rPr>
        <w:t>A) 9. ®d2 e6 10. Sc3 cxd4 11. exd4 Sxd4 12. Sxd4 ®xd4 13. ®xd4 (13 ®c2 0-0 14 Se2 b6 15 Sdl ®ei 16</w:t>
        <w:br/>
        <w:t xml:space="preserve">0-0 Qb7 17 Sfel ®^5 18 S/7 SfdS 19 b3 %f4 20 Se2 27 %xe4 Sxe4 </w:t>
      </w:r>
      <w:r>
        <w:rPr>
          <w:lang w:val="en-US" w:eastAsia="en-US" w:bidi="en-US"/>
          <w:smallCaps w:val="0"/>
        </w:rPr>
        <w:t>Lankriet,</w:t>
      </w:r>
      <w:r>
        <w:rPr>
          <w:smallCaps w:val="0"/>
        </w:rPr>
        <w:t>C:AubelJ/BEL~chT9697/</w:t>
        <w:br/>
        <w:t xml:space="preserve">1997/1(2:1/2(54)) Sxd4 14. Sb5 Sxb2 15. Sd6+ ®e7 16. Sdl Sc3+ 17. ®e2 Bd8 18. Se4 Bxdl 19. </w:t>
      </w:r>
      <w:r>
        <w:rPr>
          <w:lang w:val="en-US" w:eastAsia="en-US" w:bidi="en-US"/>
          <w:smallCaps w:val="0"/>
        </w:rPr>
        <w:t xml:space="preserve">©xdl </w:t>
      </w:r>
      <w:r>
        <w:rPr>
          <w:smallCaps w:val="0"/>
        </w:rPr>
        <w:t>S</w:t>
        <w:br/>
        <w:t xml:space="preserve">d4 1/2:1/2 </w:t>
      </w:r>
      <w:r>
        <w:rPr>
          <w:lang w:val="en-US" w:eastAsia="en-US" w:bidi="en-US"/>
          <w:smallCaps w:val="0"/>
        </w:rPr>
        <w:t xml:space="preserve">Tran An </w:t>
      </w:r>
      <w:r>
        <w:rPr>
          <w:smallCaps w:val="0"/>
        </w:rPr>
        <w:t>H Tn:Belov,V/WchJM U12 Disuey/1996/(37);</w:t>
      </w:r>
    </w:p>
    <w:p>
      <w:pPr>
        <w:pStyle w:val="Normal"/>
        <w:widowControl w:val="0"/>
      </w:pPr>
      <w:r>
        <w:rPr>
          <w:smallCaps w:val="0"/>
        </w:rPr>
        <w:t>B) 9. Se2 e6 10. Sc3 cxd4 11. exd4 Sxd4 12. Sxd4 ®xd4 13. ®b3 0-0 14. 0-0 ®f4 15. Badl b6 16. Bd3 S</w:t>
        <w:br/>
        <w:t>a6 17. SD ®e5 18. Be3 ®c5 19. ®a4 Sb7 20. b4 ®c6 Lasinskas,P:Bilinskas,R/Radviliskis op/1995/1/2: l/2(</w:t>
        <w:br/>
        <w:t>44)]</w:t>
      </w:r>
    </w:p>
    <w:p>
      <w:pPr>
        <w:pStyle w:val="Normal"/>
        <w:widowControl w:val="0"/>
      </w:pPr>
      <w:r>
        <w:rPr>
          <w:smallCaps w:val="0"/>
        </w:rPr>
        <w:t>...cxd4 8. exd4 0-0</w:t>
      </w:r>
    </w:p>
    <w:p>
      <w:pPr>
        <w:pStyle w:val="Normal"/>
        <w:widowControl w:val="0"/>
      </w:pPr>
      <w:r>
        <w:rPr>
          <w:smallCaps w:val="0"/>
        </w:rPr>
        <w:t>[®b6 9. Sb5+! Sd7 10. Sxd7+ Sxd7 11. Sge2=]</w:t>
      </w:r>
    </w:p>
    <w:p>
      <w:pPr>
        <w:pStyle w:val="Normal"/>
        <w:tabs>
          <w:tab w:leader="none" w:pos="3632" w:val="left"/>
        </w:tabs>
        <w:widowControl w:val="0"/>
      </w:pPr>
      <w:r>
        <w:rPr>
          <w:smallCaps w:val="0"/>
        </w:rPr>
        <w:t>9.</w:t>
        <w:tab/>
        <w:t>Sc4 ...</w:t>
      </w:r>
    </w:p>
    <w:p>
      <w:pPr>
        <w:pStyle w:val="Normal"/>
        <w:widowControl w:val="0"/>
      </w:pPr>
      <w:r>
        <w:rPr>
          <w:smallCaps w:val="0"/>
        </w:rPr>
        <w:t>[Odjednom se pozicija transformirala u jednu poziciju iz Caro-Kan otvaranja gdje cmi daje pješaka za jak</w:t>
        <w:br/>
        <w:t>u kontraigru.]</w:t>
      </w:r>
    </w:p>
    <w:p>
      <w:pPr>
        <w:pStyle w:val="Normal"/>
        <w:widowControl w:val="0"/>
      </w:pPr>
      <w:r>
        <w:rPr>
          <w:smallCaps w:val="0"/>
        </w:rPr>
        <w:t>...®b6 10. Sge2 ...</w:t>
      </w:r>
    </w:p>
    <w:p>
      <w:pPr>
        <w:pStyle w:val="Normal"/>
        <w:widowControl w:val="0"/>
      </w:pPr>
      <w:r>
        <w:rPr>
          <w:smallCaps w:val="0"/>
        </w:rPr>
        <w:t>[10. ®b3 ®xd4 11. SD ®f4 12. 0-0 Sd7p]</w:t>
      </w:r>
    </w:p>
    <w:p>
      <w:pPr>
        <w:pStyle w:val="Normal"/>
        <w:tabs>
          <w:tab w:leader="none" w:pos="2814" w:val="left"/>
        </w:tabs>
        <w:widowControl w:val="0"/>
      </w:pPr>
      <w:r>
        <w:rPr>
          <w:smallCaps w:val="0"/>
        </w:rPr>
        <w:t>10..</w:t>
        <w:tab/>
        <w:t>Jxb2 11. Sbl ®a3 12. 0-0 Sd7</w:t>
      </w:r>
    </w:p>
    <w:p>
      <w:pPr>
        <w:pStyle w:val="Normal"/>
        <w:widowControl w:val="0"/>
      </w:pPr>
      <w:r>
        <w:rPr>
          <w:smallCaps w:val="0"/>
        </w:rPr>
        <w:t xml:space="preserve">[BdS 13. ©cl </w:t>
      </w:r>
      <w:r>
        <w:rPr>
          <w:lang w:val="en-US" w:eastAsia="en-US" w:bidi="en-US"/>
          <w:smallCaps w:val="0"/>
        </w:rPr>
        <w:t xml:space="preserve">©xcl </w:t>
      </w:r>
      <w:r>
        <w:rPr>
          <w:smallCaps w:val="0"/>
        </w:rPr>
        <w:t xml:space="preserve">14. </w:t>
      </w:r>
      <w:r>
        <w:rPr>
          <w:lang w:val="en-US" w:eastAsia="en-US" w:bidi="en-US"/>
          <w:smallCaps w:val="0"/>
        </w:rPr>
        <w:t xml:space="preserve">gfxcl </w:t>
      </w:r>
      <w:r>
        <w:rPr>
          <w:smallCaps w:val="0"/>
        </w:rPr>
        <w:t>Sd7 15. Se4=]</w:t>
      </w:r>
    </w:p>
    <w:p>
      <w:pPr>
        <w:pStyle w:val="Normal"/>
        <w:tabs>
          <w:tab w:leader="none" w:pos="3711" w:val="left"/>
        </w:tabs>
        <w:widowControl w:val="0"/>
      </w:pPr>
      <w:r>
        <w:rPr>
          <w:smallCaps w:val="0"/>
        </w:rPr>
        <w:t>13.</w:t>
        <w:tab/>
        <w:t>e4 ...</w:t>
      </w:r>
    </w:p>
    <w:p>
      <w:pPr>
        <w:pStyle w:val="Normal"/>
        <w:widowControl w:val="0"/>
      </w:pPr>
      <w:r>
        <w:rPr>
          <w:smallCaps w:val="0"/>
        </w:rPr>
        <w:t xml:space="preserve">[13. Sb5 ©a5 14. d6 exd6 15. Sxd6 ©c7 26. </w:t>
      </w:r>
      <w:r>
        <w:rPr>
          <w:lang w:val="en-US" w:eastAsia="en-US" w:bidi="en-US"/>
          <w:smallCaps w:val="0"/>
        </w:rPr>
        <w:t xml:space="preserve">SxcS BaxcS </w:t>
      </w:r>
      <w:r>
        <w:rPr>
          <w:smallCaps w:val="0"/>
        </w:rPr>
        <w:t>27. Sb3 Bfd8p]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... £)b6 14. £&gt;b3 ...</w:t>
      </w:r>
    </w:p>
    <w:p>
      <w:pPr>
        <w:pStyle w:val="Normal"/>
        <w:widowControl w:val="0"/>
      </w:pPr>
      <w:r>
        <w:rPr>
          <w:smallCaps w:val="0"/>
        </w:rPr>
        <w:t>[14. £)xf6+ exf6 15. Sb3 Sd8 16. £c3 Sf5?]</w:t>
      </w:r>
    </w:p>
    <w:p>
      <w:pPr>
        <w:pStyle w:val="Normal"/>
        <w:widowControl w:val="0"/>
      </w:pPr>
      <w:r>
        <w:rPr>
          <w:smallCaps w:val="0"/>
        </w:rPr>
        <w:t>14.... Sg7</w:t>
      </w:r>
    </w:p>
    <w:p>
      <w:pPr>
        <w:pStyle w:val="Normal"/>
        <w:widowControl w:val="0"/>
      </w:pPr>
      <w:r>
        <w:rPr>
          <w:smallCaps w:val="0"/>
        </w:rPr>
        <w:t>[gdS 15. d6 Sf5 16. £)2g3°°]</w:t>
      </w:r>
    </w:p>
    <w:p>
      <w:pPr>
        <w:pStyle w:val="Normal"/>
        <w:widowControl w:val="0"/>
      </w:pPr>
      <w:r>
        <w:rPr>
          <w:smallCaps w:val="0"/>
        </w:rPr>
        <w:t>15. gel Sd8 16. £l2c3 ...</w:t>
      </w:r>
    </w:p>
    <w:p>
      <w:pPr>
        <w:pStyle w:val="Normal"/>
        <w:widowControl w:val="0"/>
      </w:pPr>
      <w:r>
        <w:rPr>
          <w:smallCaps w:val="0"/>
        </w:rPr>
        <w:t>[16. d6 exd6 17. £)2c3 ©a5+]</w:t>
      </w:r>
    </w:p>
    <w:p>
      <w:pPr>
        <w:pStyle w:val="Normal"/>
        <w:widowControl w:val="0"/>
      </w:pPr>
      <w:r>
        <w:rPr>
          <w:smallCaps w:val="0"/>
        </w:rPr>
        <w:t>16. ... @f5</w:t>
      </w:r>
    </w:p>
    <w:p>
      <w:pPr>
        <w:pStyle w:val="Normal"/>
        <w:widowControl w:val="0"/>
      </w:pPr>
      <w:r>
        <w:rPr>
          <w:smallCaps w:val="0"/>
        </w:rPr>
        <w:t>[Crne figure pomalo preuzimaju prevlast nad kontrolom šahovnice i bijelom je vrlo teško igrati u nastavk</w:t>
        <w:br/>
        <w:t>u partije.]</w:t>
      </w:r>
    </w:p>
    <w:p>
      <w:pPr>
        <w:pStyle w:val="Normal"/>
        <w:widowControl w:val="0"/>
      </w:pPr>
      <w:r>
        <w:rPr>
          <w:smallCaps w:val="0"/>
        </w:rPr>
        <w:t>17. g4 Ž&gt;xe4</w:t>
      </w:r>
    </w:p>
    <w:p>
      <w:pPr>
        <w:pStyle w:val="Normal"/>
        <w:widowControl w:val="0"/>
      </w:pPr>
      <w:r>
        <w:rPr>
          <w:smallCaps w:val="0"/>
        </w:rPr>
        <w:t>[17. ... Sd7!?</w:t>
      </w:r>
    </w:p>
    <w:p>
      <w:pPr>
        <w:pStyle w:val="Normal"/>
        <w:widowControl w:val="0"/>
      </w:pPr>
      <w:r>
        <w:rPr>
          <w:smallCaps w:val="0"/>
        </w:rPr>
        <w:t>A) 18. Sfi h6 19. d6 (19 abdl gacS 20 d6 e6 21 dS+) e6 20. g5 ©c6+;</w:t>
      </w:r>
    </w:p>
    <w:p>
      <w:pPr>
        <w:pStyle w:val="Normal"/>
        <w:widowControl w:val="0"/>
      </w:pPr>
      <w:r>
        <w:rPr>
          <w:smallCaps w:val="0"/>
        </w:rPr>
        <w:t>B) 18. £)c5! ©b4 19. Ž3e4 ©xd4 20. £xb7=]</w:t>
      </w:r>
    </w:p>
    <w:p>
      <w:pPr>
        <w:pStyle w:val="Normal"/>
        <w:tabs>
          <w:tab w:leader="none" w:pos="3180" w:val="left"/>
        </w:tabs>
        <w:widowControl w:val="0"/>
        <w:ind w:firstLine="360"/>
      </w:pPr>
      <w:r>
        <w:rPr>
          <w:smallCaps w:val="0"/>
        </w:rPr>
        <w:t>18.</w:t>
        <w:tab/>
        <w:t>Sxe4 Sac8 19. ©13 gd7</w:t>
        <w:br/>
        <w:t>[®b4? 20. d6! e6 (&amp;xc3 21 &amp;c/7+ &lt;Sh8 22 ©xci gxc3 23 dxe7+—J 21. Slxe6 ©xc3 22. @xf7+ ©hS 23. Sxc8 ©</w:t>
        <w:br/>
        <w:t>xc8 24. ge7±]</w:t>
      </w:r>
    </w:p>
    <w:p>
      <w:pPr>
        <w:pStyle w:val="Normal"/>
        <w:widowControl w:val="0"/>
      </w:pPr>
      <w:r>
        <w:rPr>
          <w:smallCaps w:val="0"/>
        </w:rPr>
        <w:t>20. gf4 £c4</w:t>
      </w:r>
    </w:p>
    <w:p>
      <w:pPr>
        <w:pStyle w:val="Normal"/>
        <w:widowControl w:val="0"/>
      </w:pPr>
      <w:r>
        <w:rPr>
          <w:smallCaps w:val="0"/>
        </w:rPr>
        <w:t>[§h6 21. g5 &amp;xg5 22. Sxf7°°; .. Jb4 21. £e4 Sxd5 22. gxf7»]</w:t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21. Sxl7! ...</w:t>
      </w:r>
      <w:bookmarkEnd w:id="23"/>
    </w:p>
    <w:p>
      <w:pPr>
        <w:pStyle w:val="Normal"/>
        <w:widowControl w:val="0"/>
      </w:pPr>
      <w:r>
        <w:rPr>
          <w:smallCaps w:val="0"/>
        </w:rPr>
        <w:t>[Krasenkov pokušava riješiti svoje pozicijske probleme kombinatomom igrom, a kao odgovor na to, Svidi</w:t>
        <w:br/>
        <w:t>er u narednom potezu griješi i tako daje šansu bijelom. 21. ž)b5 ®b4 (^&lt;25 22 ®xc4 Sxc4 23 Sx/7 gc2+) 22.</w:t>
        <w:br/>
        <w:t>£xa7 Sa8-+]</w:t>
      </w:r>
    </w:p>
    <w:p>
      <w:pPr>
        <w:pStyle w:val="Normal"/>
        <w:widowControl w:val="0"/>
      </w:pPr>
      <w:r>
        <w:rPr>
          <w:smallCaps w:val="0"/>
        </w:rPr>
        <w:t>21. ... £)d2</w:t>
      </w:r>
    </w:p>
    <w:p>
      <w:pPr>
        <w:pStyle w:val="Normal"/>
        <w:widowControl w:val="0"/>
      </w:pPr>
      <w:r>
        <w:rPr>
          <w:smallCaps w:val="0"/>
        </w:rPr>
        <w:t>[£)d6! 22. gf4 (22 Kxg7+ &amp;xg7 23 ©e3 h6+) ®h6 (g5 23 g\f5 h6 24 £b5 &amp;xb5 25 d6+ &lt;sh8 26 SxM ^xd6=)</w:t>
        <w:br/>
        <w:t>23. g5 Sxg5 24. Sg4 Sf6+]</w:t>
      </w:r>
    </w:p>
    <w:p>
      <w:pPr>
        <w:pStyle w:val="Normal"/>
        <w:widowControl w:val="0"/>
      </w:pPr>
      <w:r>
        <w:rPr>
          <w:smallCaps w:val="0"/>
        </w:rPr>
        <w:t>22. ©f4 Žkbl</w:t>
      </w:r>
    </w:p>
    <w:p>
      <w:pPr>
        <w:pStyle w:val="Normal"/>
        <w:widowControl w:val="0"/>
      </w:pPr>
      <w:r>
        <w:rPr>
          <w:smallCaps w:val="0"/>
        </w:rPr>
        <w:t>[§xc3 23. ®xd2 Sh3 24. d6 Sxb3 25. Sxb3 Sxd6 26. Sbf3 Sf6 27. ®h6 ©xf7 28. ©xh7+ ©fS 29. ©h8+ ©f7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30.</w:t>
        <w:tab/>
        <w:t>©h7+=]</w:t>
      </w:r>
    </w:p>
    <w:p>
      <w:pPr>
        <w:pStyle w:val="Normal"/>
        <w:widowControl w:val="0"/>
      </w:pPr>
      <w:r>
        <w:rPr>
          <w:smallCaps w:val="0"/>
        </w:rPr>
        <w:t>23. Sxg7+ ©xg7 24. ®e5+ ...</w:t>
      </w:r>
    </w:p>
    <w:p>
      <w:pPr>
        <w:pStyle w:val="Normal"/>
        <w:widowControl w:val="0"/>
      </w:pPr>
      <w:r>
        <w:rPr>
          <w:smallCaps w:val="0"/>
        </w:rPr>
        <w:t>[Isplatila se bijela upornost i "lov u mutnom": remil]</w:t>
      </w:r>
    </w:p>
    <w:p>
      <w:pPr>
        <w:pStyle w:val="Normal"/>
        <w:widowControl w:val="0"/>
      </w:pPr>
      <w:r>
        <w:rPr>
          <w:smallCaps w:val="0"/>
        </w:rPr>
        <w:t>24...©f7</w:t>
      </w:r>
    </w:p>
    <w:p>
      <w:pPr>
        <w:pStyle w:val="Normal"/>
        <w:widowControl w:val="0"/>
      </w:pPr>
      <w:r>
        <w:rPr>
          <w:smallCaps w:val="0"/>
        </w:rPr>
        <w:t>[©h6? 25. g5+ ©h5 26. ®dl+ Kh4 27. Sg3 mat; ...©fS 25. ©h8+ ©f7 26. ixh7+ ©f8 @J6?? 27 $3e4#) 27. ®</w:t>
        <w:br/>
        <w:t>h8+=]</w:t>
      </w:r>
    </w:p>
    <w:p>
      <w:pPr>
        <w:pStyle w:val="Normal"/>
        <w:tabs>
          <w:tab w:leader="none" w:pos="3836" w:val="left"/>
        </w:tabs>
        <w:widowControl w:val="0"/>
      </w:pPr>
      <w:r>
        <w:rPr>
          <w:smallCaps w:val="0"/>
        </w:rPr>
        <w:t>25.§e6+ ©g7</w:t>
      </w:r>
    </w:p>
    <w:p>
      <w:pPr>
        <w:pStyle w:val="Normal"/>
        <w:widowControl w:val="0"/>
      </w:pPr>
      <w:r>
        <w:rPr>
          <w:smallCaps w:val="0"/>
        </w:rPr>
        <w:t>[©fS? 26. d6! §cl + (&amp;xb3 27 axb3+-) 27. ©g2 ©g7 28. ©xd7 ©xc3 29. ©xe7+ ©h6 30. g5+ ©h5 31.ffixh7+</w:t>
      </w:r>
    </w:p>
    <w:p>
      <w:pPr>
        <w:pStyle w:val="Normal"/>
        <w:tabs>
          <w:tab w:leader="none" w:pos="3728" w:val="center"/>
          <w:tab w:leader="none" w:pos="4047" w:val="left"/>
        </w:tabs>
        <w:widowControl w:val="0"/>
      </w:pPr>
      <w:r>
        <w:rPr>
          <w:smallCaps w:val="0"/>
        </w:rPr>
        <w:t>A) .. Jxg5 32. h4+ ©f5 33. ff7+ ©g4 (&lt;8e4 34</w:t>
        <w:tab/>
        <w:t>©/4</w:t>
        <w:tab/>
        <w:t>35 ^e5+ &lt;3g4 36 ®g5 #) 34. gdl+ if3+ (3xh4 35</w:t>
      </w:r>
    </w:p>
    <w:p>
      <w:pPr>
        <w:pStyle w:val="Normal"/>
        <w:widowControl w:val="0"/>
      </w:pPr>
      <w:r>
        <w:rPr>
          <w:smallCaps w:val="0"/>
        </w:rPr>
        <w:t>Wf4 4) 35. Sxf3+ ©xh4 36. S»f4 #;</w:t>
      </w:r>
    </w:p>
    <w:p>
      <w:pPr>
        <w:pStyle w:val="Normal"/>
        <w:widowControl w:val="0"/>
      </w:pPr>
      <w:r>
        <w:rPr>
          <w:smallCaps w:val="0"/>
        </w:rPr>
        <w:t>B) ,..©g4 32. h3+ ©f5 33. ©h4! ®c6+ 34. 0+-]</w:t>
      </w:r>
    </w:p>
    <w:p>
      <w:pPr>
        <w:pStyle w:val="Normal"/>
        <w:tabs>
          <w:tab w:leader="none" w:pos="2354" w:val="left"/>
        </w:tabs>
        <w:widowControl w:val="0"/>
      </w:pPr>
      <w:r>
        <w:rPr>
          <w:smallCaps w:val="0"/>
        </w:rPr>
        <w:t>26.</w:t>
        <w:tab/>
        <w:t>©e5+ ©f7= Krasenkow:Svidler, Madrid 1998.</w:t>
      </w:r>
      <w:r>
        <w:br w:type="page"/>
      </w:r>
    </w:p>
    <w:p>
      <w:pPr>
        <w:pStyle w:val="Normal"/>
        <w:widowControl w:val="0"/>
        <w:outlineLvl w:val="8"/>
        <w:ind w:firstLine="360"/>
      </w:pPr>
      <w:bookmarkStart w:id="24" w:name="bookmark24"/>
      <w:r>
        <w:rPr>
          <w:smallCaps w:val="0"/>
        </w:rPr>
        <w:t>Ishodi natječaja za najbolja godišnja igračka ostvarenja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Pored ogromne pažnje koja se poklanja vrednovanju natjecateljskih uspjeha, ovaj natječaj</w:t>
        <w:br/>
        <w:t>služi barem skromnom vrednovanju igračkih ostvarenja. Natječaj vodi Ravnatelj u koju svrhu</w:t>
        <w:br/>
        <w:t>osniva Odbora za vrednovanje igračkih ostvarenja za potrebe ovog natječaja i pomoć sucima u</w:t>
        <w:br/>
        <w:t>ocjenama ishoda igrom nezavršenih susreta. Za članstvo u Odbor može se bilo kada prijaviti član koji</w:t>
        <w:br/>
        <w:t>je: 1.) uvršten u 4. razred (majstorska klasa) ili viši odnosno ima količnik snage od barem 2100</w:t>
        <w:br/>
        <w:t>bodova, 2.) podmirio članarinu i 3.) pretplaćen na Glasnik .</w:t>
      </w:r>
    </w:p>
    <w:p>
      <w:pPr>
        <w:pStyle w:val="Normal"/>
        <w:widowControl w:val="0"/>
        <w:ind w:firstLine="360"/>
      </w:pPr>
      <w:r>
        <w:rPr>
          <w:smallCaps w:val="0"/>
        </w:rPr>
        <w:t>Igračkim ostvarenjem se smatra: 1.) dojmljiva cjelovita igra, 2.) vrijedna novost u</w:t>
        <w:br/>
        <w:t>otvaranju, 3.) iznimno jak potez i/ili mudar nastup nizom poteza u središnjici i 4.) otkriće i/ili poučno</w:t>
        <w:br/>
        <w:t>iješenje u završnici.</w:t>
      </w:r>
    </w:p>
    <w:p>
      <w:pPr>
        <w:pStyle w:val="Normal"/>
        <w:widowControl w:val="0"/>
      </w:pPr>
      <w:r>
        <w:rPr>
          <w:smallCaps w:val="0"/>
        </w:rPr>
        <w:t>Zbog poznatih nevolja s gotovo upropaštenim V krugom natjecanja, ove natjecateljske godine su skupa</w:t>
        <w:br/>
        <w:t>raspisani natječaji za V i VI krug natjecanja - vidjeti ovogodišnji Glasnik dbr.1/2, str.+15.</w:t>
      </w:r>
    </w:p>
    <w:p>
      <w:pPr>
        <w:pStyle w:val="Normal"/>
        <w:widowControl w:val="0"/>
        <w:ind w:firstLine="360"/>
      </w:pPr>
      <w:r>
        <w:rPr>
          <w:smallCaps w:val="0"/>
        </w:rPr>
        <w:t>Prijavljena ostvarenja su popisana u ovogodišnjem Glasniku dbr.5/6, str.+57. - 8 ostvarenja</w:t>
        <w:br/>
        <w:t>cjelovitih igara, 11 ostvarenja u otvaranju, 4 ostvarenja u središnjici i 2 ostvarenja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za ocjenjivačke sudove prijavila su se samo 3 vrhunska igrača - Klement GANZA,</w:t>
        <w:br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 i ja. Time je zapravo onemogućeno odavanje punih priznanja Udruge. Ishodi</w:t>
        <w:br/>
        <w:t>našeg rada su objavljeni u članskom dodatku ovog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Pravilima za odavanje godišnjih priznanja - vidjeti Glasnik god.V, dbr.5/6, str.206/8 - ove</w:t>
        <w:br/>
        <w:t>godine imademo slijedeća priznanja Udruge.</w:t>
      </w:r>
    </w:p>
    <w:tbl>
      <w:tblPr>
        <w:tblOverlap w:val="never"/>
        <w:tblLayout w:type="fixed"/>
        <w:jc w:val="left"/>
      </w:tblPr>
      <w:tblGrid>
        <w:gridCol w:w="1663"/>
        <w:gridCol w:w="2671"/>
        <w:gridCol w:w="1066"/>
        <w:gridCol w:w="1980"/>
      </w:tblGrid>
      <w:tr>
        <w:trPr>
          <w:trHeight w:val="46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RB| predlagač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Objava tumačenje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[Z.Krečak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 D.Matić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1516" w:val="left"/>
              </w:tabs>
              <w:widowControl w:val="0"/>
            </w:pPr>
            <w:r>
              <w:rPr>
                <w:smallCaps w:val="0"/>
              </w:rPr>
              <w:t>| 6_1999/07_08/287</w:t>
              <w:tab/>
              <w:t>288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Odaje se utješno priznanje dipl.prof. Anti LJUBIČICU za ostvarenje vrijedne cjelovite igre protiv</w:t>
        <w:br/>
        <w:t>dipl.ing.Davora MATIĆA u završnom natjecanju VII pojedinačnog prvenstva Hrvatske.</w:t>
      </w:r>
    </w:p>
    <w:p>
      <w:pPr>
        <w:pStyle w:val="Normal"/>
        <w:widowControl w:val="0"/>
      </w:pPr>
      <w:r>
        <w:rPr>
          <w:smallCaps w:val="0"/>
        </w:rPr>
        <w:t>Ostvarenje u otvaranju</w:t>
      </w:r>
    </w:p>
    <w:p>
      <w:pPr>
        <w:pStyle w:val="Normal"/>
        <w:tabs>
          <w:tab w:leader="underscore" w:pos="2609" w:val="left"/>
          <w:tab w:leader="underscore" w:pos="3919" w:val="left"/>
        </w:tabs>
        <w:widowControl w:val="0"/>
      </w:pPr>
      <w:r>
        <w:rPr>
          <w:smallCaps/>
        </w:rPr>
        <w:t xml:space="preserve">|RjB| </w:t>
      </w:r>
      <w:r>
        <w:rPr>
          <w:smallCaps w:val="0"/>
        </w:rPr>
        <w:t>predlagač |</w:t>
        <w:tab/>
        <w:t>Igra</w:t>
        <w:tab/>
        <w:t>[potez| Natjecanje | objava-tumačenje [</w:t>
      </w:r>
    </w:p>
    <w:p>
      <w:pPr>
        <w:pStyle w:val="Normal"/>
        <w:tabs>
          <w:tab w:leader="none" w:pos="1536" w:val="center"/>
          <w:tab w:leader="none" w:pos="2674" w:val="right"/>
          <w:tab w:leader="none" w:pos="3268" w:val="right"/>
          <w:tab w:leader="none" w:pos="3919" w:val="left"/>
        </w:tabs>
        <w:widowControl w:val="0"/>
      </w:pPr>
      <w:r>
        <w:rPr>
          <w:smallCaps w:val="0"/>
        </w:rPr>
        <w:t>| 1. (D.Krivić</w:t>
        <w:tab/>
        <w:t>]</w:t>
        <w:tab/>
        <w:t>D.Krivić</w:t>
        <w:tab/>
        <w:t>:G.Kent</w:t>
        <w:tab/>
        <w:t>| B27 [ CRO:SVE | 5_1997/03_04/l 81186 |</w:t>
      </w:r>
    </w:p>
    <w:p>
      <w:pPr>
        <w:pStyle w:val="Normal"/>
        <w:widowControl w:val="0"/>
      </w:pPr>
      <w:r>
        <w:rPr>
          <w:smallCaps w:val="0"/>
        </w:rPr>
        <w:t>Zivković / dobar; Ganza / odličan ... ukupno 8 bodova</w:t>
      </w:r>
    </w:p>
    <w:p>
      <w:pPr>
        <w:pStyle w:val="Normal"/>
        <w:widowControl w:val="0"/>
      </w:pPr>
      <w:r>
        <w:rPr>
          <w:smallCaps w:val="0"/>
        </w:rPr>
        <w:t>Odaje se utješno priznanje Davoru KRIVTĆU za vrijedno ostvarenje u otvaranju (nov potez 27.</w:t>
        <w:br/>
        <w:t>Sd2! ... u Najdorf_ovoj inačici Sicilijanske obrane - B99) u igri (na II ploči) protiv Gramer KENT_a</w:t>
        <w:br/>
        <w:t>(Švedska) u prednatjecanju V zemaljskog prvenstva Evrope.</w:t>
      </w:r>
    </w:p>
    <w:p>
      <w:pPr>
        <w:pStyle w:val="Normal"/>
        <w:widowControl w:val="0"/>
      </w:pPr>
      <w:r>
        <w:rPr>
          <w:smallCaps w:val="0"/>
        </w:rPr>
        <w:t>Ostvarenje u središnjici</w:t>
      </w:r>
    </w:p>
    <w:p>
      <w:pPr>
        <w:pStyle w:val="Normal"/>
        <w:widowControl w:val="0"/>
        <w:ind w:firstLine="360"/>
      </w:pPr>
      <w:r>
        <w:rPr>
          <w:smallCaps w:val="0"/>
        </w:rPr>
        <w:t>Nije podijeljeno niti utješno priznanje jer niti jedno ostvarenje nije polučilo barem dvije nužne</w:t>
      </w:r>
    </w:p>
    <w:p>
      <w:pPr>
        <w:pStyle w:val="Normal"/>
        <w:widowControl w:val="0"/>
      </w:pPr>
      <w:r>
        <w:rPr>
          <w:smallCaps w:val="0"/>
        </w:rPr>
        <w:t>ocjene.</w:t>
      </w:r>
    </w:p>
    <w:p>
      <w:pPr>
        <w:pStyle w:val="Normal"/>
        <w:widowControl w:val="0"/>
      </w:pPr>
      <w:r>
        <w:rPr>
          <w:smallCaps w:val="0"/>
        </w:rPr>
        <w:t>Ostv arenje u završnici</w:t>
      </w:r>
    </w:p>
    <w:p>
      <w:pPr>
        <w:pStyle w:val="Normal"/>
        <w:tabs>
          <w:tab w:leader="underscore" w:pos="2609" w:val="left"/>
          <w:tab w:leader="underscore" w:pos="3581" w:val="left"/>
        </w:tabs>
        <w:widowControl w:val="0"/>
      </w:pPr>
      <w:r>
        <w:rPr>
          <w:lang w:val="en-US" w:eastAsia="en-US" w:bidi="en-US"/>
          <w:smallCaps w:val="0"/>
        </w:rPr>
        <w:t xml:space="preserve">(RBI </w:t>
      </w:r>
      <w:r>
        <w:rPr>
          <w:smallCaps w:val="0"/>
        </w:rPr>
        <w:t>predlagač |</w:t>
        <w:tab/>
        <w:t>igra</w:t>
        <w:tab/>
        <w:t xml:space="preserve"> | potez | Natjecanje [ objava-tumačenje</w:t>
      </w:r>
    </w:p>
    <w:p>
      <w:pPr>
        <w:pStyle w:val="Normal"/>
        <w:widowControl w:val="0"/>
      </w:pPr>
      <w:r>
        <w:rPr>
          <w:smallCaps w:val="0"/>
        </w:rPr>
        <w:t>| 1. |L.Radmanović | L.Erjavac :Ž.Smuk | 27C | CRO_28 | 5_1997/05_06/262_262 |</w:t>
      </w:r>
    </w:p>
    <w:p>
      <w:pPr>
        <w:pStyle w:val="Normal"/>
        <w:widowControl w:val="0"/>
      </w:pPr>
      <w:r>
        <w:rPr>
          <w:smallCaps w:val="0"/>
        </w:rPr>
        <w:t>Odaje se utješno priznanje Zelimiru SMUKU za vrijedno ostvarenje u završnici protiv Leona</w:t>
        <w:br/>
        <w:t>ERJAVCA u drugoj prednatjecateljskoj skupini II pojedinačnog kupskog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ne možemo biti zadovoljni provedenim natječajem. Glavni razlog je do sada</w:t>
        <w:br/>
        <w:t>najslabiji odaziv vrhunskih igrača - vidjeti popis na stranicama ovog dvobroja Glasnika. Nadajmo se da</w:t>
        <w:br/>
        <w:t>će ubuduće naši vrhunski igrači smoći snage i za stručni rad jer bi time zapravo pomogli ponajviše sebi.</w:t>
      </w:r>
    </w:p>
    <w:p>
      <w:pPr>
        <w:pStyle w:val="Normal"/>
        <w:tabs>
          <w:tab w:leader="none" w:pos="5521" w:val="right"/>
          <w:tab w:leader="none" w:pos="6194" w:val="center"/>
          <w:tab w:leader="none" w:pos="7206" w:val="right"/>
        </w:tabs>
        <w:widowControl w:val="0"/>
      </w:pPr>
      <w:r>
        <w:rPr>
          <w:smallCaps w:val="0"/>
        </w:rPr>
        <w:t>U Zagrebu, 22. prosinca 2001. godine</w:t>
        <w:tab/>
        <w:t>^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25" w:name="bookmark25"/>
      <w:r>
        <w:rPr>
          <w:smallCaps w:val="0"/>
        </w:rPr>
        <w:t>Imenik djelatnika Udruge</w:t>
      </w:r>
      <w:bookmarkEnd w:id="25"/>
    </w:p>
    <w:p>
      <w:pPr>
        <w:pStyle w:val="Normal"/>
        <w:widowControl w:val="0"/>
      </w:pPr>
      <w:r>
        <w:rPr>
          <w:smallCaps w:val="0"/>
        </w:rPr>
        <w:t>Ovaj imenik služi članovima Udruge.</w:t>
      </w:r>
    </w:p>
    <w:p>
      <w:pPr>
        <w:pStyle w:val="Normal"/>
        <w:widowControl w:val="0"/>
      </w:pPr>
      <w:r>
        <w:rPr>
          <w:smallCaps w:val="0"/>
        </w:rPr>
        <w:t>Tumač znakova odredišta:</w:t>
      </w:r>
    </w:p>
    <w:p>
      <w:pPr>
        <w:pStyle w:val="Normal"/>
        <w:tabs>
          <w:tab w:leader="none" w:pos="493" w:val="left"/>
          <w:tab w:leader="none" w:pos="1156" w:val="left"/>
          <w:tab w:leader="none" w:pos="6737" w:val="right"/>
        </w:tabs>
        <w:widowControl w:val="0"/>
      </w:pPr>
      <w:r>
        <w:rPr>
          <w:smallCaps w:val="0"/>
        </w:rPr>
        <w:t xml:space="preserve">O Dostava prijem tiskovina tvrdog zapisa i drugih predmetnih pošiljki - engleski: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 xml:space="preserve">S Dosluh razgovor na daljinu putem Mreže - engleski: </w:t>
      </w:r>
      <w:r>
        <w:rPr>
          <w:lang w:val="en-US" w:eastAsia="en-US" w:bidi="en-US"/>
          <w:smallCaps w:val="0"/>
        </w:rPr>
        <w:t xml:space="preserve">telephone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phone</w:t>
        <w:br/>
      </w:r>
      <w:r>
        <w:rPr>
          <w:smallCaps w:val="0"/>
        </w:rPr>
        <w:t>i)</w:t>
        <w:tab/>
        <w:t>Dotisak</w:t>
        <w:tab/>
        <w:t xml:space="preserve">pretisak tiskovina tvrdog zapisa putem računarske Mreže - engleski: </w:t>
      </w:r>
      <w:r>
        <w:rPr>
          <w:lang w:val="en-US" w:eastAsia="en-US" w:bidi="en-US"/>
          <w:smallCaps w:val="0"/>
        </w:rPr>
        <w:t>facsimile</w:t>
        <w:tab/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504" w:val="left"/>
          <w:tab w:leader="none" w:pos="1112" w:val="left"/>
          <w:tab w:leader="none" w:pos="5981" w:val="center"/>
          <w:tab w:leader="none" w:pos="5992" w:val="center"/>
        </w:tabs>
        <w:widowControl w:val="0"/>
      </w:pPr>
      <w:r>
        <w:rPr>
          <w:smallCaps w:val="0"/>
        </w:rPr>
        <w:t>@</w:t>
        <w:tab/>
        <w:t>Dojava</w:t>
        <w:tab/>
        <w:t>promet tiskovina i drugih mekih zapisa putem računarske Mreže</w:t>
        <w:tab/>
        <w:t>-</w:t>
        <w:tab/>
        <w:t>engleski: e_mail</w:t>
      </w:r>
    </w:p>
    <w:p>
      <w:pPr>
        <w:pStyle w:val="Normal"/>
        <w:tabs>
          <w:tab w:leader="none" w:pos="477" w:val="left"/>
          <w:tab w:leader="none" w:pos="1138" w:val="left"/>
        </w:tabs>
        <w:widowControl w:val="0"/>
      </w:pPr>
      <w:r>
        <w:rPr>
          <w:smallCaps w:val="0"/>
        </w:rPr>
        <w:t>$</w:t>
        <w:tab/>
        <w:t>Doznaka</w:t>
        <w:tab/>
        <w:t>broj računa na koji se doznačuje novac</w:t>
      </w:r>
    </w:p>
    <w:p>
      <w:pPr>
        <w:pStyle w:val="Normal"/>
        <w:tabs>
          <w:tab w:leader="none" w:pos="529" w:val="left"/>
          <w:tab w:leader="none" w:pos="1123" w:val="left"/>
        </w:tabs>
        <w:widowControl w:val="0"/>
      </w:pPr>
      <w:r>
        <w:rPr>
          <w:smallCaps w:val="0"/>
        </w:rPr>
        <w:t>||r</w:t>
        <w:tab/>
        <w:t>Objava</w:t>
        <w:tab/>
        <w:t>objava tiskovina i drugih mekih zapisa putem računarske Mreže</w:t>
      </w:r>
    </w:p>
    <w:p>
      <w:pPr>
        <w:pStyle w:val="Normal"/>
        <w:widowControl w:val="0"/>
      </w:pPr>
      <w:r>
        <w:rPr>
          <w:smallCaps w:val="0"/>
        </w:rPr>
        <w:t>Sastav upravnih djelatnika jest slijedeći:</w:t>
      </w:r>
    </w:p>
    <w:p>
      <w:pPr>
        <w:pStyle w:val="Normal"/>
        <w:tabs>
          <w:tab w:leader="dot" w:pos="5981" w:val="center"/>
          <w:tab w:leader="none" w:pos="7037" w:val="right"/>
        </w:tabs>
        <w:widowControl w:val="0"/>
      </w:pPr>
      <w:r>
        <w:rPr>
          <w:smallCaps w:val="0"/>
        </w:rPr>
        <w:t xml:space="preserve">Predsjednik </w:t>
        <w:tab/>
        <w:t xml:space="preserve"> Dr.Zvonko</w:t>
        <w:tab/>
        <w:t>KREČAK</w:t>
      </w:r>
    </w:p>
    <w:p>
      <w:pPr>
        <w:pStyle w:val="Normal"/>
        <w:tabs>
          <w:tab w:leader="dot" w:pos="4624" w:val="left"/>
        </w:tabs>
        <w:widowControl w:val="0"/>
      </w:pPr>
      <w:r>
        <w:rPr>
          <w:smallCaps w:val="0"/>
        </w:rPr>
        <w:t xml:space="preserve">Dopredsjednik </w:t>
        <w:tab/>
        <w:t xml:space="preserve"> Dipl.ing. Zvonimir PARAVIĆ</w:t>
      </w:r>
    </w:p>
    <w:p>
      <w:pPr>
        <w:pStyle w:val="Normal"/>
        <w:widowControl w:val="0"/>
      </w:pPr>
      <w:r>
        <w:rPr>
          <w:smallCaps w:val="0"/>
        </w:rPr>
        <w:t>Predsjednik odnosno Dopredsjednik predsjedavaju Skupštini i Upravnom Odboru Udruge.</w:t>
      </w:r>
    </w:p>
    <w:p>
      <w:pPr>
        <w:pStyle w:val="Normal"/>
        <w:widowControl w:val="0"/>
      </w:pPr>
      <w:r>
        <w:rPr>
          <w:smallCaps w:val="0"/>
        </w:rPr>
        <w:t>Sastav stručnih djelatnika jest slijedeći:</w:t>
      </w:r>
    </w:p>
    <w:p>
      <w:pPr>
        <w:pStyle w:val="Normal"/>
        <w:tabs>
          <w:tab w:leader="dot" w:pos="5686" w:val="right"/>
          <w:tab w:leader="none" w:pos="5981" w:val="center"/>
          <w:tab w:leader="none" w:pos="7037" w:val="right"/>
        </w:tabs>
        <w:widowControl w:val="0"/>
      </w:pPr>
      <w:r>
        <w:rPr>
          <w:smallCaps w:val="0"/>
        </w:rPr>
        <w:t xml:space="preserve">Ravnatelj </w:t>
        <w:tab/>
        <w:t xml:space="preserve">   Dr.</w:t>
        <w:tab/>
        <w:t>Zvonko</w:t>
        <w:tab/>
        <w:t>KREČAK</w:t>
      </w:r>
    </w:p>
    <w:p>
      <w:pPr>
        <w:pStyle w:val="Normal"/>
        <w:tabs>
          <w:tab w:leader="dot" w:pos="5513" w:val="center"/>
          <w:tab w:leader="none" w:pos="6183" w:val="right"/>
          <w:tab w:leader="none" w:pos="7037" w:val="right"/>
        </w:tabs>
        <w:widowControl w:val="0"/>
      </w:pPr>
      <w:r>
        <w:rPr>
          <w:smallCaps w:val="0"/>
        </w:rPr>
        <w:t>Izbornik u ostavci (za natjecanja započeta do 1999. godine)</w:t>
        <w:tab/>
        <w:t xml:space="preserve"> Dipl.prof.</w:t>
        <w:tab/>
        <w:t>Ante</w:t>
        <w:tab/>
        <w:t>LJUBIČIĆ</w:t>
      </w:r>
    </w:p>
    <w:p>
      <w:pPr>
        <w:pStyle w:val="Normal"/>
        <w:tabs>
          <w:tab w:leader="none" w:pos="2945" w:val="left"/>
          <w:tab w:leader="dot" w:pos="5686" w:val="right"/>
          <w:tab w:leader="none" w:pos="5981" w:val="center"/>
          <w:tab w:leader="none" w:pos="7037" w:val="right"/>
        </w:tabs>
        <w:widowControl w:val="0"/>
      </w:pPr>
      <w:r>
        <w:rPr>
          <w:smallCaps w:val="0"/>
        </w:rPr>
        <w:t>Vršilac dužnosti Izbornika - iz nužde</w:t>
        <w:tab/>
        <w:t>(za međurazdoblje)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none" w:pos="2873" w:val="left"/>
          <w:tab w:leader="none" w:pos="4923" w:val="left"/>
        </w:tabs>
        <w:widowControl w:val="0"/>
      </w:pPr>
      <w:r>
        <w:rPr>
          <w:smallCaps w:val="0"/>
        </w:rPr>
        <w:t>Novi Izbornik (za natjecanja započeta</w:t>
        <w:tab/>
        <w:t>od uključiv 2001. godine)...</w:t>
        <w:tab/>
        <w:t>Dipl.oecc. Željko IVANOVIĆ</w:t>
      </w:r>
    </w:p>
    <w:p>
      <w:pPr>
        <w:pStyle w:val="Normal"/>
        <w:tabs>
          <w:tab w:leader="dot" w:pos="4624" w:val="left"/>
        </w:tabs>
        <w:widowControl w:val="0"/>
      </w:pPr>
      <w:r>
        <w:rPr>
          <w:smallCaps w:val="0"/>
        </w:rPr>
        <w:t xml:space="preserve">Glavni sudac </w:t>
        <w:tab/>
        <w:t xml:space="preserve"> Dipl.ing. Zvonimir PARAVIĆ</w:t>
      </w:r>
    </w:p>
    <w:p>
      <w:pPr>
        <w:pStyle w:val="Normal"/>
        <w:tabs>
          <w:tab w:leader="dot" w:pos="7037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nitko</w:t>
      </w:r>
    </w:p>
    <w:p>
      <w:pPr>
        <w:pStyle w:val="Normal"/>
        <w:tabs>
          <w:tab w:leader="dot" w:pos="5686" w:val="right"/>
          <w:tab w:leader="none" w:pos="5981" w:val="center"/>
          <w:tab w:leader="none" w:pos="7037" w:val="right"/>
        </w:tabs>
        <w:widowControl w:val="0"/>
      </w:pPr>
      <w:r>
        <w:rPr>
          <w:smallCaps w:val="0"/>
        </w:rPr>
        <w:t>Prateći Blagajnik - iz nužde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none" w:pos="7037" w:val="right"/>
        </w:tabs>
        <w:widowControl w:val="0"/>
      </w:pPr>
      <w:r>
        <w:rPr>
          <w:smallCaps w:val="0"/>
        </w:rPr>
        <w:t>Poslove izvršnog blagajnika Udruge vrši blagajnik Hrvatskog Olimpijskog Odbora.</w:t>
        <w:tab/>
      </w:r>
      <w:r>
        <w:rPr>
          <w:vertAlign w:val="subscript"/>
          <w:smallCaps w:val="0"/>
        </w:rPr>
        <w:t>w</w:t>
      </w:r>
    </w:p>
    <w:p>
      <w:pPr>
        <w:pStyle w:val="Normal"/>
        <w:widowControl w:val="0"/>
      </w:pPr>
      <w:r>
        <w:rPr>
          <w:smallCaps w:val="0"/>
        </w:rPr>
        <w:t>Sastav društvenih djelatnika jest slijedeći:</w:t>
      </w:r>
    </w:p>
    <w:p>
      <w:pPr>
        <w:pStyle w:val="Normal"/>
        <w:tabs>
          <w:tab w:leader="none" w:pos="5872" w:val="left"/>
          <w:tab w:leader="none" w:pos="5726" w:val="left"/>
        </w:tabs>
        <w:widowControl w:val="0"/>
      </w:pPr>
      <w:r>
        <w:rPr>
          <w:smallCaps w:val="0"/>
        </w:rPr>
        <w:t xml:space="preserve">Prateći Tajnik </w:t>
        <w:tab/>
        <w:t xml:space="preserve"> Dipl.oecc.</w:t>
        <w:tab/>
        <w:t>Željko IVANOVIĆ</w:t>
      </w:r>
    </w:p>
    <w:p>
      <w:pPr>
        <w:pStyle w:val="Normal"/>
        <w:tabs>
          <w:tab w:leader="none" w:pos="5858" w:val="left"/>
          <w:tab w:leader="none" w:pos="5712" w:val="left"/>
        </w:tabs>
        <w:widowControl w:val="0"/>
      </w:pPr>
      <w:r>
        <w:rPr>
          <w:smallCaps w:val="0"/>
        </w:rPr>
        <w:t xml:space="preserve">Častnik </w:t>
        <w:tab/>
        <w:t xml:space="preserve"> Dipl.iur.</w:t>
        <w:tab/>
        <w:t>Tomislav KUŽINA</w:t>
      </w:r>
    </w:p>
    <w:p>
      <w:pPr>
        <w:pStyle w:val="Normal"/>
        <w:tabs>
          <w:tab w:leader="dot" w:pos="5981" w:val="center"/>
          <w:tab w:leader="none" w:pos="6358" w:val="left"/>
        </w:tabs>
        <w:widowControl w:val="0"/>
      </w:pPr>
      <w:r>
        <w:rPr>
          <w:smallCaps w:val="0"/>
        </w:rPr>
        <w:t xml:space="preserve">Nadzornik </w:t>
        <w:tab/>
        <w:t xml:space="preserve"> Zlatan</w:t>
        <w:tab/>
        <w:t>JERIČEVIĆ</w:t>
      </w:r>
    </w:p>
    <w:p>
      <w:pPr>
        <w:pStyle w:val="Normal"/>
        <w:widowControl w:val="0"/>
      </w:pPr>
      <w:r>
        <w:rPr>
          <w:smallCaps w:val="0"/>
        </w:rPr>
        <w:t>Poslove izvršnog Tajnika Udruge vrši Tajnik Hrvatskog Šahovskog Saveza.</w:t>
      </w:r>
    </w:p>
    <w:p>
      <w:pPr>
        <w:pStyle w:val="Normal"/>
        <w:widowControl w:val="0"/>
      </w:pPr>
      <w:r>
        <w:rPr>
          <w:smallCaps w:val="0"/>
        </w:rPr>
        <w:t>Sastav Odbora jest slijedeći:</w:t>
      </w:r>
    </w:p>
    <w:p>
      <w:pPr>
        <w:pStyle w:val="Normal"/>
        <w:tabs>
          <w:tab w:leader="none" w:pos="7037" w:val="right"/>
        </w:tabs>
        <w:widowControl w:val="0"/>
      </w:pPr>
      <w:r>
        <w:rPr>
          <w:smallCaps w:val="0"/>
        </w:rPr>
        <w:t>Dr.sci. Zvonko KREČAK</w:t>
        <w:tab/>
        <w:t>Predsjedavajući</w:t>
      </w:r>
    </w:p>
    <w:p>
      <w:pPr>
        <w:pStyle w:val="Normal"/>
        <w:widowControl w:val="0"/>
      </w:pPr>
      <w:r>
        <w:rPr>
          <w:smallCaps w:val="0"/>
        </w:rPr>
        <w:t>Klement GANZA</w:t>
        <w:br/>
        <w:t>Davor KRIVIĆ</w:t>
        <w:br/>
        <w:t>Želimir SMUK</w:t>
        <w:br/>
        <w:t>Dipl.prof. Frane REPANIĆ</w:t>
        <w:br/>
        <w:t>Dipl.ing. Branko OSTOJIĆ</w:t>
        <w:br/>
        <w:t>Mr.sci. Kuzma PECOTIĆ</w:t>
        <w:br/>
        <w:t>Sastav Suda časti jest slijedeći:</w:t>
      </w:r>
    </w:p>
    <w:p>
      <w:pPr>
        <w:pStyle w:val="Normal"/>
        <w:widowControl w:val="0"/>
      </w:pPr>
      <w:r>
        <w:rPr>
          <w:smallCaps w:val="0"/>
        </w:rPr>
        <w:t>Dipl.iur. Tomislav KUŽINA</w:t>
      </w:r>
    </w:p>
    <w:p>
      <w:pPr>
        <w:pStyle w:val="Normal"/>
        <w:widowControl w:val="0"/>
      </w:pPr>
      <w:r>
        <w:rPr>
          <w:smallCaps w:val="0"/>
        </w:rPr>
        <w:t>Sastav Nadzornog odbora jest slijedeći:</w:t>
        <w:br/>
        <w:t>Zlatan JERIČEVIĆ</w:t>
        <w:br/>
        <w:t>Zvonko MATOZAN</w:t>
        <w:br/>
        <w:t>Lazar R4DMAN OVI Ć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Častnik</w:t>
      </w:r>
    </w:p>
    <w:p>
      <w:pPr>
        <w:pStyle w:val="Normal"/>
        <w:widowControl w:val="0"/>
      </w:pPr>
      <w:r>
        <w:rPr>
          <w:smallCaps w:val="0"/>
        </w:rPr>
        <w:t>Član</w:t>
      </w:r>
    </w:p>
    <w:p>
      <w:pPr>
        <w:pStyle w:val="Normal"/>
        <w:widowControl w:val="0"/>
      </w:pPr>
      <w:r>
        <w:rPr>
          <w:smallCaps w:val="0"/>
        </w:rPr>
        <w:t>Član</w:t>
      </w:r>
    </w:p>
    <w:p>
      <w:pPr>
        <w:pStyle w:val="Normal"/>
        <w:widowControl w:val="0"/>
      </w:pPr>
      <w:r>
        <w:rPr>
          <w:smallCaps w:val="0"/>
        </w:rPr>
        <w:t>Nadzornik</w:t>
      </w:r>
    </w:p>
    <w:p>
      <w:pPr>
        <w:pStyle w:val="Normal"/>
        <w:widowControl w:val="0"/>
      </w:pPr>
      <w:r>
        <w:rPr>
          <w:smallCaps w:val="0"/>
        </w:rPr>
        <w:t>Član</w:t>
      </w:r>
    </w:p>
    <w:p>
      <w:pPr>
        <w:pStyle w:val="Normal"/>
        <w:widowControl w:val="0"/>
      </w:pPr>
      <w:r>
        <w:rPr>
          <w:smallCaps w:val="0"/>
        </w:rPr>
        <w:t>Član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pravilu, inokosni djelatnici rade putem vlastitih ureda (koji su opremljeni umreženim</w:t>
        <w:br/>
        <w:t>računalom s pisačem) i mogu samostalno imenovati svoje pomoćnike o čemu nužno obavijeste javnost</w:t>
        <w:br/>
        <w:t>Udruge.</w:t>
      </w:r>
    </w:p>
    <w:p>
      <w:pPr>
        <w:pStyle w:val="Normal"/>
        <w:tabs>
          <w:tab w:leader="underscore" w:pos="7288" w:val="left"/>
        </w:tabs>
        <w:widowControl w:val="0"/>
        <w:ind w:firstLine="360"/>
      </w:pPr>
      <w:r>
        <w:rPr>
          <w:smallCaps w:val="0"/>
        </w:rPr>
        <w:t>Slijede podaci o uredima inokosnih djelatnika sa spiskovima njihovih pomoćnika.</w:t>
        <w:tab/>
      </w:r>
    </w:p>
    <w:tbl>
      <w:tblPr>
        <w:tblOverlap w:val="never"/>
        <w:tblLayout w:type="fixed"/>
        <w:jc w:val="left"/>
      </w:tblPr>
      <w:tblGrid>
        <w:gridCol w:w="972"/>
        <w:gridCol w:w="5951"/>
        <w:gridCol w:w="450"/>
      </w:tblGrid>
      <w:tr>
        <w:trPr>
          <w:trHeight w:val="60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Predsjednika, Ravnatelja i Pratećeg blagajnika (iz nužde):</w:t>
              <w:br/>
              <w:t>Dr. Zvonko KREČAK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2; 10010 ZAGREB 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OSSO(stan) &amp; 456 1144(posal)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630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Pomoćnici Predsjednika:</w:t>
            </w:r>
          </w:p>
          <w:p>
            <w:pPr>
              <w:pStyle w:val="Normal"/>
              <w:tabs>
                <w:tab w:leader="none" w:pos="238" w:val="left"/>
              </w:tabs>
              <w:widowControl w:val="0"/>
            </w:pPr>
            <w:r>
              <w:rPr>
                <w:smallCaps w:val="0"/>
              </w:rPr>
              <w:t>•</w:t>
              <w:tab/>
              <w:t>Klement GANZA, poslanik Udruge u tijelima Hrvatskog šahovskog saveza,</w:t>
            </w:r>
          </w:p>
          <w:p>
            <w:pPr>
              <w:pStyle w:val="Normal"/>
              <w:tabs>
                <w:tab w:leader="none" w:pos="234" w:val="left"/>
              </w:tabs>
              <w:widowControl w:val="0"/>
            </w:pPr>
            <w:r>
              <w:rPr>
                <w:smallCaps w:val="0"/>
              </w:rPr>
              <w:t>•</w:t>
              <w:tab/>
              <w:t>Dipl.oecc. Željko IVANOVIĆ, pomoćnik za odnose Udruge s javnošću</w:t>
            </w:r>
          </w:p>
        </w:tc>
      </w:tr>
      <w:tr>
        <w:trPr>
          <w:trHeight w:val="6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Dopredsjednika i Glavnog sudca:</w:t>
              <w:br/>
              <w:t>Dipl.ing. Zvonimir PARAVIĆ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Kumičićeva br. 3b;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(051) 424 940, (099) 517 021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44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Pomoćnici Glavnog sudca (sudci natjecanja u VII krugu):</w:t>
            </w:r>
          </w:p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• Zlatan JERIČEVIĆ </w:t>
              <w:tab/>
              <w:t xml:space="preserve"> Corr CRO 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52" w:val="left"/>
              </w:tabs>
              <w:widowControl w:val="0"/>
            </w:pPr>
            <w:r>
              <w:rPr>
                <w:smallCaps w:val="0"/>
              </w:rPr>
              <w:t xml:space="preserve">• Klement GANZA </w:t>
              <w:tab/>
              <w:t xml:space="preserve"> Corr CRO 51, 52 i 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48" w:val="left"/>
              </w:tabs>
              <w:widowControl w:val="0"/>
            </w:pPr>
            <w:r>
              <w:rPr>
                <w:smallCaps w:val="0"/>
              </w:rPr>
              <w:t xml:space="preserve">• Dipl.ing. Arsen MILETIC </w:t>
              <w:tab/>
              <w:t xml:space="preserve"> Corr CRO 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pratećeg Tajnika i Izbornika: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br. 3 H/IV; 10040 ZAGREBDubrava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264 300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Castnika: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Tomislav KUŽINA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Dr.Zdravka Kučića br. 3A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!; 51000 RIJEKA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537"/>
        <w:gridCol w:w="4424"/>
        <w:gridCol w:w="1368"/>
      </w:tblGrid>
      <w:tr>
        <w:trPr>
          <w:trHeight w:val="7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Nadzornika: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721 186(kuća) &amp;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"mailto:davor.kondenar@du.tel.hr"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davor.kondenar@du.tel.hr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451"/>
        <w:gridCol w:w="4590"/>
        <w:gridCol w:w="1278"/>
      </w:tblGrid>
      <w:tr>
        <w:trPr>
          <w:trHeight w:val="7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Izbornika u ostavci: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4; 21310 OMIŠ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Naposlijetku evo podataka o odredištima ostalih dužnostnika odnosno djelatnika:</w:t>
      </w:r>
    </w:p>
    <w:p>
      <w:pPr>
        <w:pStyle w:val="Normal"/>
        <w:widowControl w:val="0"/>
        <w:ind w:firstLine="360"/>
      </w:pPr>
      <w:r>
        <w:rPr>
          <w:smallCaps w:val="0"/>
        </w:rPr>
        <w:t>djelatnik</w:t>
        <w:br/>
        <w:t>Klement GANZA</w:t>
        <w:br/>
        <w:t>Davor KRIVIĆ</w:t>
      </w:r>
    </w:p>
    <w:p>
      <w:pPr>
        <w:pStyle w:val="Normal"/>
        <w:widowControl w:val="0"/>
        <w:ind w:firstLine="360"/>
      </w:pPr>
      <w:r>
        <w:rPr>
          <w:smallCaps w:val="0"/>
        </w:rPr>
        <w:t>Želi mir SMUK</w:t>
        <w:br/>
      </w:r>
      <w:r>
        <w:rPr>
          <w:lang w:val="en-US" w:eastAsia="en-US" w:bidi="en-US"/>
          <w:smallCaps w:val="0"/>
        </w:rPr>
        <w:t xml:space="preserve">Dip.prof. Franc </w:t>
      </w:r>
      <w:r>
        <w:rPr>
          <w:smallCaps w:val="0"/>
        </w:rPr>
        <w:t>REPAN1Ć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Dip.</w:t>
      </w:r>
      <w:r>
        <w:rPr>
          <w:smallCaps w:val="0"/>
        </w:rPr>
        <w:t>ing. Branko OSTOJIĆ</w:t>
        <w:br/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PECOT1Ć</w:t>
      </w:r>
    </w:p>
    <w:p>
      <w:pPr>
        <w:pStyle w:val="Normal"/>
        <w:widowControl w:val="0"/>
        <w:ind w:firstLine="360"/>
      </w:pPr>
      <w:r>
        <w:rPr>
          <w:smallCaps w:val="0"/>
        </w:rPr>
        <w:t>Zvonko MATOZAN</w:t>
      </w:r>
    </w:p>
    <w:p>
      <w:pPr>
        <w:pStyle w:val="Normal"/>
        <w:widowControl w:val="0"/>
        <w:ind w:firstLine="360"/>
      </w:pPr>
      <w:r>
        <w:rPr>
          <w:smallCaps w:val="0"/>
        </w:rPr>
        <w:t>Lazar RADMANOVIĆ</w:t>
        <w:br/>
      </w:r>
      <w:r>
        <w:rPr>
          <w:lang w:val="en-US" w:eastAsia="en-US" w:bidi="en-US"/>
          <w:smallCaps w:val="0"/>
        </w:rPr>
        <w:t>Dip.</w:t>
      </w:r>
      <w:r>
        <w:rPr>
          <w:smallCaps w:val="0"/>
        </w:rPr>
        <w:t>ing. Arsen MILETIĆ</w:t>
      </w:r>
    </w:p>
    <w:p>
      <w:pPr>
        <w:pStyle w:val="Normal"/>
        <w:widowControl w:val="0"/>
      </w:pPr>
      <w:r>
        <w:rPr>
          <w:smallCaps w:val="0"/>
        </w:rPr>
        <w:t>H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odredišta</w:t>
      </w:r>
    </w:p>
    <w:p>
      <w:pPr>
        <w:pStyle w:val="Normal"/>
        <w:tabs>
          <w:tab w:leader="none" w:pos="2299" w:val="left"/>
        </w:tabs>
        <w:widowControl w:val="0"/>
      </w:pPr>
      <w:r>
        <w:rPr>
          <w:smallCaps w:val="0"/>
        </w:rPr>
        <w:t>10000 ZAGREB</w:t>
        <w:tab/>
        <w:t>Ul. Alagovićeva br. 19</w:t>
      </w:r>
    </w:p>
    <w:p>
      <w:pPr>
        <w:pStyle w:val="Normal"/>
        <w:tabs>
          <w:tab w:leader="none" w:pos="2299" w:val="left"/>
        </w:tabs>
        <w:widowControl w:val="0"/>
      </w:pPr>
      <w:r>
        <w:rPr>
          <w:smallCaps w:val="0"/>
        </w:rPr>
        <w:t>52000 PULA</w:t>
        <w:tab/>
        <w:t>Ul. AldaNegrija br. 20</w:t>
      </w:r>
    </w:p>
    <w:p>
      <w:pPr>
        <w:pStyle w:val="Normal"/>
        <w:tabs>
          <w:tab w:leader="none" w:pos="2808" w:val="left"/>
        </w:tabs>
        <w:widowControl w:val="0"/>
        <w:ind w:firstLine="360"/>
      </w:pPr>
      <w:r>
        <w:rPr>
          <w:smallCaps w:val="0"/>
        </w:rPr>
        <w:t xml:space="preserve">davor.krivic2 @ </w:t>
      </w:r>
      <w:r>
        <w:rPr>
          <w:lang w:val="en-US" w:eastAsia="en-US" w:bidi="en-US"/>
          <w:smallCaps w:val="0"/>
        </w:rPr>
        <w:t>pu.tel.hr</w:t>
        <w:br/>
      </w:r>
      <w:r>
        <w:rPr>
          <w:smallCaps w:val="0"/>
        </w:rPr>
        <w:t>32100 VINKOVCI p.p. 133 Ul, Josipa Kozarca br.24</w:t>
        <w:br/>
        <w:t>21485 KOMIŽA</w:t>
        <w:tab/>
        <w:t>Gumji put br. b.b.</w:t>
      </w:r>
    </w:p>
    <w:p>
      <w:pPr>
        <w:pStyle w:val="Normal"/>
        <w:widowControl w:val="0"/>
      </w:pPr>
      <w:r>
        <w:rPr>
          <w:smallCaps w:val="0"/>
        </w:rPr>
        <w:t>(051)</w:t>
      </w:r>
    </w:p>
    <w:p>
      <w:pPr>
        <w:pStyle w:val="Normal"/>
        <w:tabs>
          <w:tab w:leader="none" w:pos="2299" w:val="left"/>
        </w:tabs>
        <w:widowControl w:val="0"/>
        <w:ind w:firstLine="360"/>
      </w:pPr>
      <w:r>
        <w:rPr>
          <w:smallCaps w:val="0"/>
        </w:rPr>
        <w:t xml:space="preserve">frane.repanic @ </w:t>
      </w:r>
      <w:r>
        <w:rPr>
          <w:lang w:val="en-US" w:eastAsia="en-US" w:bidi="en-US"/>
          <w:smallCaps w:val="0"/>
        </w:rPr>
        <w:t>st.hinet.hr</w:t>
        <w:br/>
      </w:r>
      <w:r>
        <w:rPr>
          <w:smallCaps w:val="0"/>
        </w:rPr>
        <w:t>10090 ZAGREB</w:t>
        <w:tab/>
        <w:t>Ul. Vlaha Štulića br. 8</w:t>
      </w:r>
    </w:p>
    <w:p>
      <w:pPr>
        <w:pStyle w:val="Normal"/>
        <w:tabs>
          <w:tab w:leader="none" w:pos="1898" w:val="right"/>
          <w:tab w:leader="none" w:pos="2204" w:val="center"/>
          <w:tab w:leader="none" w:pos="2744" w:val="center"/>
          <w:tab w:leader="none" w:pos="3503" w:val="right"/>
          <w:tab w:leader="none" w:pos="3683" w:val="center"/>
          <w:tab w:leader="none" w:pos="3917" w:val="right"/>
        </w:tabs>
        <w:widowControl w:val="0"/>
      </w:pPr>
      <w:r>
        <w:rPr>
          <w:smallCaps w:val="0"/>
        </w:rPr>
        <w:t>21000 SPLIT</w:t>
        <w:tab/>
        <w:t>Ul.</w:t>
        <w:tab/>
        <w:t>Antuna</w:t>
        <w:tab/>
        <w:t>Branka</w:t>
        <w:tab/>
        <w:t>Šimića</w:t>
        <w:tab/>
        <w:t>br.</w:t>
        <w:tab/>
        <w:t>1</w:t>
      </w:r>
    </w:p>
    <w:p>
      <w:pPr>
        <w:pStyle w:val="Normal"/>
        <w:tabs>
          <w:tab w:leader="none" w:pos="2299" w:val="left"/>
        </w:tabs>
        <w:widowControl w:val="0"/>
        <w:ind w:firstLine="360"/>
      </w:pPr>
      <w:r>
        <w:rPr>
          <w:smallCaps w:val="0"/>
        </w:rPr>
        <w:t xml:space="preserve">kuzma.pecotic @ </w:t>
      </w:r>
      <w:r>
        <w:rPr>
          <w:lang w:val="en-US" w:eastAsia="en-US" w:bidi="en-US"/>
          <w:smallCaps w:val="0"/>
        </w:rPr>
        <w:t>st.hinet.hr</w:t>
        <w:br/>
      </w:r>
      <w:r>
        <w:rPr>
          <w:smallCaps w:val="0"/>
        </w:rPr>
        <w:t>32253 KOMLETINCI</w:t>
        <w:tab/>
        <w:t>Ul. Braće Radića br. 73</w:t>
      </w:r>
    </w:p>
    <w:p>
      <w:pPr>
        <w:pStyle w:val="Normal"/>
        <w:tabs>
          <w:tab w:leader="none" w:pos="2322" w:val="right"/>
          <w:tab w:leader="none" w:pos="3917" w:val="right"/>
        </w:tabs>
        <w:widowControl w:val="0"/>
        <w:ind w:firstLine="360"/>
      </w:pPr>
      <w:r>
        <w:rPr>
          <w:smallCaps w:val="0"/>
        </w:rPr>
        <w:t xml:space="preserve">zvonko.matozan @ </w:t>
      </w:r>
      <w:r>
        <w:rPr>
          <w:lang w:val="en-US" w:eastAsia="en-US" w:bidi="en-US"/>
          <w:smallCaps w:val="0"/>
        </w:rPr>
        <w:t>vu.tel.hr</w:t>
        <w:br/>
      </w:r>
      <w:r>
        <w:rPr>
          <w:smallCaps w:val="0"/>
        </w:rPr>
        <w:t>51414 IČIĆI</w:t>
        <w:tab/>
        <w:t>IKA</w:t>
        <w:tab/>
        <w:t>- Put za Poljane br. 2</w:t>
      </w:r>
    </w:p>
    <w:p>
      <w:pPr>
        <w:pStyle w:val="Normal"/>
        <w:tabs>
          <w:tab w:leader="none" w:pos="4140" w:val="right"/>
          <w:tab w:leader="none" w:pos="4140" w:val="right"/>
        </w:tabs>
        <w:widowControl w:val="0"/>
      </w:pPr>
      <w:r>
        <w:rPr>
          <w:smallCaps w:val="0"/>
        </w:rPr>
        <w:t>51000 RIJEKA</w:t>
        <w:tab/>
        <w:t>Ul.</w:t>
        <w:tab/>
        <w:t>Rikarda Benčića br. 11/7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arsen.miletic @ </w:t>
      </w:r>
      <w:r>
        <w:rPr>
          <w:lang w:val="en-US" w:eastAsia="en-US" w:bidi="en-US"/>
          <w:smallCaps w:val="0"/>
        </w:rPr>
        <w:t>ri.tel.hr</w:t>
      </w:r>
    </w:p>
    <w:p>
      <w:pPr>
        <w:pStyle w:val="Normal"/>
        <w:tabs>
          <w:tab w:leader="none" w:pos="6131" w:val="lef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izdavača:</w:t>
        <w:tab/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I Godišnja pretplata za 6 dvobroja Glasnika iznosi 15 bodova (1 B označuje protuvrijednost 1 DM,</w:t>
        <w:br/>
        <w:t>izraženu u kunama i lipama, prema srednjem tečaju Narodne banke Hrvatske na dan uplate) i</w:t>
        <w:br/>
        <w:t>uplaćuje se na žiro račun Hrvatskog šahovskog saveza broj: 30102-678-3941 s pozivom na broj</w:t>
        <w:br/>
        <w:t>02_JMBG(uplatioca) / MB(člana) s naznakom: Udruga dopisnih šahista - pretplata na Glasnik</w:t>
      </w:r>
    </w:p>
    <w:p>
      <w:pPr>
        <w:pStyle w:val="Normal"/>
        <w:tabs>
          <w:tab w:leader="none" w:pos="1636" w:val="left"/>
          <w:tab w:leader="none" w:pos="7131" w:val="right"/>
        </w:tabs>
        <w:widowControl w:val="0"/>
        <w:ind w:firstLine="360"/>
      </w:pPr>
      <w:r>
        <w:rPr>
          <w:smallCaps w:val="0"/>
        </w:rPr>
        <w:t>Urednik: Dr. Zvonko KREČAK</w:t>
        <w:br/>
        <w:t>[R1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140" w:val="center"/>
          <w:tab w:leader="none" w:pos="2435" w:val="left"/>
          <w:tab w:leader="none" w:pos="7131" w:val="right"/>
        </w:tabs>
        <w:widowControl w:val="0"/>
      </w:pPr>
      <w:r>
        <w:rPr>
          <w:smallCaps w:val="0"/>
        </w:rPr>
        <w:t>S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4350" w:val="right"/>
          <w:tab w:leader="none" w:pos="7131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"mailto:krecak@rudjer.irb.lir"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krecak@rudjer.irb.lir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Dipl.ing. Zvonimir PARAVIĆ, Dipl.oecc. Željko IVANOVIĆ, Dipl.iur. Tomislav I</w:t>
        <w:br/>
        <w:t>KUŽINA, Zlatan JERiČEVIĆ, Dipl.prof. Ante LJUBIČIĆ, Klement GANZA, Davor KRIVIĆ, -</w:t>
        <w:br/>
        <w:t>Dipl.ing. Pavle KEGLEVIĆ, Dr. Vladimir ŠIPS i Dipl.oecc. Emil KRŠOVNIK</w:t>
      </w:r>
    </w:p>
    <w:p>
      <w:pPr>
        <w:pStyle w:val="Normal"/>
        <w:tabs>
          <w:tab w:leader="dot" w:pos="5731" w:val="center"/>
          <w:tab w:leader="none" w:pos="6370" w:val="right"/>
          <w:tab w:leader="none" w:pos="7131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5731" w:val="center"/>
          <w:tab w:leader="none" w:pos="6219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</w:t>
        <w:tab/>
        <w:t>šahovski savez</w:t>
      </w:r>
    </w:p>
    <w:p>
      <w:pPr>
        <w:pStyle w:val="Normal"/>
        <w:tabs>
          <w:tab w:leader="dot" w:pos="3681" w:val="left"/>
        </w:tabs>
        <w:widowControl w:val="0"/>
      </w:pPr>
      <w:r>
        <w:rPr>
          <w:smallCaps w:val="0"/>
        </w:rPr>
        <w:t xml:space="preserve">Naklada: </w:t>
        <w:tab/>
        <w:t xml:space="preserve"> (14 +27 ++15) —» 56 / 41 / 15"primjeraka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</w:t>
        <w:br/>
        <w:t>Članski dodatak uz Glasnik - godište VII, dvobroj 7/8; srpanj/kolovoz 2001</w:t>
        <w:br/>
        <w:t>Samo za pretplatnike koji su podmirili i članarinu za tekuću godinu</w:t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Računovodstvo Udruge i članova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stoje,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Uđosmo u VIII obračunsku godinu. Prije početka treba naglasiti da je promijenjeno određenje boda - do</w:t>
        <w:br/>
        <w:t>31.12.2001 osnova je bila 1DM, a od 01.01.2002 osnova je 1CHF. Novo određenje boda glasi... 1 bod (B</w:t>
        <w:br/>
        <w:t>ili b) jest vrijednost 1 CHF izražena u kunama (i lipama) prema srednjem tečaju Narodne banke</w:t>
        <w:br/>
        <w:t>Hrvatske na dan prometa (uplate ili isplate). Oznaka B se koristi kod obveznog prometa kroz prateći</w:t>
        <w:br/>
        <w:t>račun Udruge, a oznaka b se koristi kod dobrovoljnog prometa kroz pomoćni račun Udruge. Radi</w:t>
        <w:br/>
        <w:t>upečatljivosti, itičemo:</w:t>
      </w:r>
    </w:p>
    <w:p>
      <w:pPr>
        <w:pStyle w:val="Normal"/>
        <w:tabs>
          <w:tab w:leader="underscore" w:pos="953" w:val="center"/>
          <w:tab w:leader="none" w:pos="1302" w:val="right"/>
          <w:tab w:leader="none" w:pos="1705" w:val="left"/>
          <w:tab w:leader="none" w:pos="1561" w:val="right"/>
          <w:tab w:leader="none" w:pos="1626" w:val="left"/>
          <w:tab w:leader="underscore" w:pos="7231" w:val="left"/>
        </w:tabs>
        <w:widowControl w:val="0"/>
      </w:pPr>
      <w:r>
        <w:rPr>
          <w:smallCaps w:val="0"/>
        </w:rPr>
        <w:tab/>
        <w:t>1</w:t>
        <w:tab/>
        <w:t>bod</w:t>
        <w:tab/>
        <w:t>=</w:t>
        <w:tab/>
        <w:t>1</w:t>
        <w:tab/>
        <w:t>CHF ... npr. dana 7. veljače 2002. godine, bod je iznosio 5.136888 KN</w:t>
        <w:tab/>
      </w:r>
    </w:p>
    <w:p>
      <w:pPr>
        <w:pStyle w:val="Normal"/>
        <w:widowControl w:val="0"/>
      </w:pPr>
      <w:r>
        <w:rPr>
          <w:smallCaps w:val="0"/>
        </w:rPr>
        <w:t>Prvo nas zanimaju stanja osobnih stavki pratećeg računa Udruge na dan 01.01.2002. Navode</w:t>
        <w:br/>
        <w:t>se u zadnjem stupcu (naredno) pregleda (Poslovanje članova i stranki s Udrugom u 2001. godini) što</w:t>
      </w:r>
    </w:p>
    <w:p>
      <w:pPr>
        <w:pStyle w:val="Normal"/>
        <w:widowControl w:val="0"/>
      </w:pPr>
      <w:r>
        <w:rPr>
          <w:smallCaps w:val="0"/>
        </w:rPr>
        <w:t>slijedi.</w:t>
      </w:r>
    </w:p>
    <w:tbl>
      <w:tblPr>
        <w:tblOverlap w:val="never"/>
        <w:tblLayout w:type="fixed"/>
        <w:jc w:val="left"/>
      </w:tblPr>
      <w:tblGrid>
        <w:gridCol w:w="425"/>
        <w:gridCol w:w="655"/>
        <w:gridCol w:w="965"/>
        <w:gridCol w:w="1703"/>
        <w:gridCol w:w="947"/>
        <w:gridCol w:w="191"/>
        <w:gridCol w:w="522"/>
        <w:gridCol w:w="230"/>
        <w:gridCol w:w="832"/>
        <w:gridCol w:w="698"/>
      </w:tblGrid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/ 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«Dalekovod». ZGB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P.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66 900100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99 900006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I.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+ 34.95B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44 900015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Lj.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-2.63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0"/>
        <w:gridCol w:w="684"/>
        <w:gridCol w:w="932"/>
        <w:gridCol w:w="1710"/>
        <w:gridCol w:w="950"/>
        <w:gridCol w:w="191"/>
        <w:gridCol w:w="518"/>
        <w:gridCol w:w="238"/>
        <w:gridCol w:w="857"/>
        <w:gridCol w:w="738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134ŽOOOOOO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Z.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- 0.89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M.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278.00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137 900113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2 BJ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- 11.71B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T.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 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 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0"/>
        <w:gridCol w:w="666"/>
        <w:gridCol w:w="950"/>
        <w:gridCol w:w="1728"/>
        <w:gridCol w:w="958"/>
        <w:gridCol w:w="191"/>
        <w:gridCol w:w="526"/>
        <w:gridCol w:w="238"/>
        <w:gridCol w:w="853"/>
        <w:gridCol w:w="706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I.R.B.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«Omiš»,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+ 436 B|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+2414.97KN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 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+219.53 B|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 B|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Ako Vas nema u pregledu ili Vam je ta stavka prazna, znači da ste čisti. Ako ste u višku (+?B), svoje</w:t>
        <w:br/>
        <w:t>novce trošite, prema niže navedenom Cjeniku Udruge, putem pismenih naloga pratećem blagajniku</w:t>
        <w:br/>
        <w:t>Udruge:</w:t>
      </w:r>
    </w:p>
    <w:p>
      <w:pPr>
        <w:pStyle w:val="Normal"/>
        <w:widowControl w:val="0"/>
      </w:pPr>
      <w:r>
        <w:rPr>
          <w:smallCaps w:val="0"/>
        </w:rPr>
        <w:t>Dr.Zvonko KREČAK</w:t>
        <w:br/>
        <w:t>Ul. Vladimira Varićaka br.2, 10010 ZAGR£B_Sloboština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Ako ste pak u manjku (~?B), svoj dug podmirite čim prije - inače nemate nikakova prava u Udruzi.</w:t>
        <w:br/>
        <w:t>Evo podataka o vanjskim računima Udruge.</w:t>
      </w:r>
    </w:p>
    <w:p>
      <w:pPr>
        <w:pStyle w:val="Normal"/>
        <w:widowControl w:val="0"/>
      </w:pPr>
      <w:r>
        <w:rPr>
          <w:smallCaps w:val="0"/>
        </w:rPr>
        <w:t>Domaći račun Udruge:</w:t>
      </w:r>
    </w:p>
    <w:p>
      <w:pPr>
        <w:pStyle w:val="Normal"/>
        <w:widowControl w:val="0"/>
      </w:pPr>
      <w:r>
        <w:rPr>
          <w:smallCaps w:val="0"/>
        </w:rPr>
        <w:t>(stavka za dopisni šah u domaćem računu Hrvatskog šahovskog saveza)</w:t>
      </w:r>
    </w:p>
    <w:p>
      <w:pPr>
        <w:pStyle w:val="Normal"/>
        <w:widowControl w:val="0"/>
      </w:pPr>
      <w:r>
        <w:rPr>
          <w:smallCaps w:val="0"/>
        </w:rPr>
        <w:t>BROJ: 30102-678-3941</w:t>
        <w:br/>
        <w:t>POZIV NA BROJ: 02_JMG(uplatioca) / MB(člana)</w:t>
      </w:r>
    </w:p>
    <w:p>
      <w:pPr>
        <w:pStyle w:val="Normal"/>
        <w:widowControl w:val="0"/>
      </w:pPr>
      <w:r>
        <w:rPr>
          <w:smallCaps w:val="0"/>
        </w:rPr>
        <w:t>Ino račun Udruge:</w:t>
      </w:r>
    </w:p>
    <w:p>
      <w:pPr>
        <w:pStyle w:val="Normal"/>
        <w:widowControl w:val="0"/>
      </w:pPr>
      <w:r>
        <w:rPr>
          <w:smallCaps w:val="0"/>
        </w:rPr>
        <w:t>(podstavka za dopisni šah unutar stavke za Hrvatski šahovski savez u ino računu Hrvatskog olimpijskog odbora)</w:t>
      </w:r>
    </w:p>
    <w:p>
      <w:pPr>
        <w:pStyle w:val="Normal"/>
        <w:tabs>
          <w:tab w:leader="underscore" w:pos="1826" w:val="left"/>
          <w:tab w:leader="underscore" w:pos="7230" w:val="left"/>
        </w:tabs>
        <w:widowControl w:val="0"/>
      </w:pPr>
      <w:r>
        <w:rPr>
          <w:smallCaps w:val="0"/>
        </w:rPr>
        <w:t xml:space="preserve"> </w:t>
        <w:tab/>
        <w:t xml:space="preserve"> Daljnji podaci o ino računu Udruzi nijesu poznati.</w:t>
        <w:tab/>
      </w:r>
    </w:p>
    <w:p>
      <w:pPr>
        <w:pStyle w:val="Normal"/>
        <w:widowControl w:val="0"/>
      </w:pPr>
      <w:r>
        <w:rPr>
          <w:smallCaps w:val="0"/>
        </w:rPr>
        <w:t>Članovi se koriste samo domaćim (kunskim) računom - na mjestu uplatnice “vlasnik računa”, treba</w:t>
        <w:br/>
        <w:t>napisati “Hrvatski šahovski savez, Zagreb” i dodati “za dopisni šah". Preporučamo upotrebu posebne</w:t>
        <w:br/>
        <w:t>uplatnice (s 3 umjesto s 2 listka). Naime, uvažava se samo ona uplata čiji listak uplatnice stigne</w:t>
      </w:r>
    </w:p>
    <w:p>
      <w:pPr>
        <w:pStyle w:val="Normal"/>
        <w:widowControl w:val="0"/>
      </w:pPr>
      <w:r>
        <w:rPr>
          <w:smallCaps w:val="0"/>
        </w:rPr>
        <w:t>blagajniku Udruge - inače, Hrvatski šahovski savez postupa kao da su sredstva upućena stolnim</w:t>
        <w:br/>
        <w:t>šahistima!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raspisan je VIII krug natjecanja pa se očekuje da pravovremeno</w:t>
        <w:br/>
        <w:t>podmirite svoje obveze prema vlastitom izbom. U tu svrhu slijede novi cjenici Udruge i ICCF. Stavke</w:t>
        <w:br/>
        <w:t>izražene u bodovima - odnose se na poslovanje članove s Udrugom, a stavke izražene u CHF - odnose</w:t>
        <w:br/>
        <w:t>se na poslovanje Udruge s ICCF.</w:t>
      </w:r>
    </w:p>
    <w:p>
      <w:pPr>
        <w:pStyle w:val="Normal"/>
        <w:widowControl w:val="0"/>
      </w:pPr>
      <w:r>
        <w:rPr>
          <w:smallCaps w:val="0"/>
        </w:rPr>
        <w:t>Cjenik usluga Udruge</w:t>
      </w:r>
    </w:p>
    <w:p>
      <w:pPr>
        <w:pStyle w:val="Normal"/>
        <w:widowControl w:val="0"/>
      </w:pPr>
      <w:r>
        <w:rPr>
          <w:smallCaps w:val="0"/>
        </w:rPr>
        <w:t>Ovim Cjenikom se pokrivaju tek goli troškovi poslovanja Udruge - ne samo da se pretpostavlja besplatan</w:t>
        <w:br/>
        <w:t>rad djelatnika, već se uglavnom ne podmiruju niti nužni troškovi (dojave, dopisi, dostave, ...) njihova</w:t>
        <w:br/>
        <w:t>rada. Posljedica je to činjenice što se Udruzi uopće ne doznačuju društvena sredstva (putem Hrvatskog</w:t>
        <w:br/>
        <w:t>olimpijskog odbora itd.), a Udruga se još nije osposobila za prihode putem pokroviteljstava.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605"/>
        <w:gridCol w:w="529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07" w:val="left"/>
              </w:tabs>
              <w:widowControl w:val="0"/>
            </w:pPr>
            <w:r>
              <w:rPr>
                <w:smallCaps w:val="0"/>
              </w:rPr>
              <w:t xml:space="preserve">PRISTUPNINA (C)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364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glasa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tbl>
      <w:tblPr>
        <w:tblOverlap w:val="never"/>
        <w:tblLayout w:type="fixed"/>
        <w:jc w:val="left"/>
      </w:tblPr>
      <w:tblGrid>
        <w:gridCol w:w="5616"/>
        <w:gridCol w:w="522"/>
        <w:gridCol w:w="529"/>
        <w:gridCol w:w="540"/>
      </w:tblGrid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(x2)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(x3)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432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76"/>
        <w:gridCol w:w="511"/>
        <w:gridCol w:w="518"/>
        <w:gridCol w:w="52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396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86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368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368" w:val="left"/>
              </w:tabs>
              <w:widowControl w:val="0"/>
            </w:pPr>
            <w:r>
              <w:rPr>
                <w:smallCaps w:val="0"/>
              </w:rPr>
              <w:t xml:space="preserve">GODIŠNJAK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Osnovne cijene (xl) 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Vrhunska natjecanja su završna natjecanja: pojedinačnih, ženskih, momčadskih, kupskih i zbornih</w:t>
        <w:br/>
        <w:t>prvenstava Hrvatske - osim zbornog, obično se vrednuju za svjetski količnik. Iznimno, vrhunska</w:t>
        <w:br/>
        <w:t>natjecanja mogu biti i (prigodna) međunarodna natjecanja koja Udruga priređuje pod okriljem i s</w:t>
        <w:br/>
        <w:t>odobrenjem ICCF. Sva ostala natjecanja se smatraju običnim. Gornje upisnine se odnose na pojedinačna</w:t>
        <w:br/>
        <w:t>natjecanja - za momčadska natjecanja se uvišestručavaju brojem ploča. Za igranje iz inozemstva, igrač</w:t>
        <w:br/>
        <w:t>podmiruje povišene troškove igre svim protivnicima u tuzemstvu.</w:t>
      </w:r>
    </w:p>
    <w:p>
      <w:pPr>
        <w:pStyle w:val="Normal"/>
        <w:widowControl w:val="0"/>
      </w:pPr>
      <w:r>
        <w:rPr>
          <w:smallCaps w:val="0"/>
        </w:rPr>
        <w:t>POLOŽI</w:t>
      </w:r>
    </w:p>
    <w:tbl>
      <w:tblPr>
        <w:tblOverlap w:val="never"/>
        <w:tblLayout w:type="fixed"/>
        <w:jc w:val="left"/>
      </w:tblPr>
      <w:tblGrid>
        <w:gridCol w:w="5576"/>
        <w:gridCol w:w="515"/>
        <w:gridCol w:w="515"/>
        <w:gridCol w:w="529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04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07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407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ostaje u stavci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346" w:val="left"/>
              </w:tabs>
              <w:widowControl w:val="0"/>
            </w:pPr>
            <w:r>
              <w:rPr>
                <w:smallCaps w:val="0"/>
              </w:rPr>
              <w:t xml:space="preserve">prema Sivoj listi - za svaku (?) neigrački izgubljenu igru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342" w:val="left"/>
              </w:tabs>
              <w:widowControl w:val="0"/>
            </w:pPr>
            <w:r>
              <w:rPr>
                <w:smallCaps w:val="0"/>
              </w:rPr>
              <w:t xml:space="preserve">prema Crnoj listi - za svaku (?) godinu zaleđenih članskih prava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32" w:val="left"/>
              </w:tabs>
              <w:widowControl w:val="0"/>
            </w:pPr>
            <w:r>
              <w:rPr>
                <w:smallCaps w:val="0"/>
              </w:rPr>
              <w:t xml:space="preserve">sudcu natjecanja po svakoj (?) upisnini (u i/ili 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429" w:val="left"/>
              </w:tabs>
              <w:widowControl w:val="0"/>
            </w:pPr>
            <w:r>
              <w:rPr>
                <w:smallCaps w:val="0"/>
              </w:rPr>
              <w:t xml:space="preserve">glavnom sudcu po svakoj (?) upisnini (u i/ili 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pravilu, naknade se pripisuju na stavku sudca po prihvaćenom završnom izvještaju o natjecanju.</w:t>
        <w:br/>
        <w:t>Iznimno se pripisuju nakon prve godine igranja. Ostale naknade (n) se pripisuju na stavku djelatnika samo</w:t>
        <w:br/>
        <w:t>po odluci Odbora Udruge - od osamostaljenja Udruge do sada nije odobrena niti jedna.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nagradama (N) za rad odlučuje Odbor, a za natjecateljske uspjehe te igračka i/ili</w:t>
        <w:br/>
        <w:t>knjiška ostvarenja (cjelovita igra, otvaranje, središnjica, završnica) se propisuju raspisom natjecanja - do</w:t>
        <w:br/>
        <w:t>sada nije dodijeljena niti jedna. Postoji odluka Odbora da se prvaku to jest pobjedniku vrhunskog</w:t>
        <w:br/>
        <w:t>natjecanja dodijeli predmetno i/ili pismeno priznanje - do sada ta odluka nije ostvarena niti u jednom</w:t>
        <w:br/>
        <w:t>slučaju.</w:t>
      </w:r>
    </w:p>
    <w:p>
      <w:pPr>
        <w:pStyle w:val="Normal"/>
        <w:widowControl w:val="0"/>
        <w:ind w:firstLine="360"/>
      </w:pPr>
      <w:r>
        <w:rPr>
          <w:smallCaps w:val="0"/>
        </w:rPr>
        <w:t>Cjenik usluga I.C.C.F</w:t>
        <w:br/>
        <w:t>U pravilu, ICCF ne posluje neposredno s građanima Svijeta, već posredstvom zemaljskih udruga koje su</w:t>
        <w:br/>
        <w:t>njene članice. Osnovne cijene ICCF za udruge (CHF) uvećavaju se za 50% na ime troškova</w:t>
        <w:br/>
        <w:t>posredovanja. Cijene Udruge za svoje članstvo (B) zaokružene su na (više) cijele brojeve.</w:t>
      </w:r>
    </w:p>
    <w:p>
      <w:pPr>
        <w:pStyle w:val="Normal"/>
        <w:widowControl w:val="0"/>
        <w:ind w:firstLine="360"/>
      </w:pPr>
      <w:r>
        <w:rPr>
          <w:smallCaps w:val="0"/>
        </w:rPr>
        <w:t>Iznimno, npr. za građane zemlje koja nema udrugu učlanjenu u ICCF, ICCF posluje izravno i</w:t>
        <w:br/>
        <w:t>naplaćuje dvostruki iznos osnovne cijene.</w:t>
      </w:r>
    </w:p>
    <w:tbl>
      <w:tblPr>
        <w:tblOverlap w:val="never"/>
        <w:tblLayout w:type="fixed"/>
        <w:jc w:val="left"/>
      </w:tblPr>
      <w:tblGrid>
        <w:gridCol w:w="400"/>
        <w:gridCol w:w="5929"/>
        <w:gridCol w:w="396"/>
        <w:gridCol w:w="41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30" w:val="left"/>
              </w:tabs>
              <w:widowControl w:val="0"/>
            </w:pPr>
            <w:r>
              <w:rPr>
                <w:smallCaps w:val="0"/>
              </w:rPr>
              <w:t xml:space="preserve">godišnja članarina za svakih (do) 100 članova zemaljske udruge </w:t>
              <w:tab/>
            </w:r>
          </w:p>
          <w:p>
            <w:pPr>
              <w:pStyle w:val="Normal"/>
              <w:tabs>
                <w:tab w:leader="dot" w:pos="5638" w:val="left"/>
              </w:tabs>
              <w:widowControl w:val="0"/>
            </w:pPr>
            <w:r>
              <w:rPr>
                <w:smallCaps w:val="0"/>
              </w:rPr>
              <w:t xml:space="preserve">za nove članice / brojnosti do 50 članova / samo prve tri godine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svjetska natjecanja igrana tvrdim zapisom S / dopisna natjecanja</w:t>
            </w:r>
          </w:p>
        </w:tc>
      </w:tr>
      <w:tr>
        <w:trPr>
          <w:trHeight w:val="117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  <w:br/>
              <w:t>2110</w:t>
              <w:br/>
              <w:t>2111</w:t>
              <w:br/>
              <w:t>2112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88" w:val="left"/>
              </w:tabs>
              <w:widowControl w:val="0"/>
            </w:pPr>
            <w:r>
              <w:rPr>
                <w:smallCaps w:val="0"/>
              </w:rPr>
              <w:t xml:space="preserve">prednatjecanje 53 Olimpijade / za svaku ploču (od njih 6) </w:t>
              <w:tab/>
            </w:r>
          </w:p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pojedinačno 53 prvenstvo Svijeta / uključenje u % natjecanja </w:t>
              <w:tab/>
            </w:r>
          </w:p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pojedinačno 53 prvenstvo Svijeta / uključenje u Vi natjecanja </w:t>
              <w:tab/>
            </w:r>
          </w:p>
          <w:p>
            <w:pPr>
              <w:pStyle w:val="Normal"/>
              <w:tabs>
                <w:tab w:leader="dot" w:pos="5706" w:val="left"/>
              </w:tabs>
              <w:widowControl w:val="0"/>
            </w:pPr>
            <w:r>
              <w:rPr>
                <w:smallCaps w:val="0"/>
              </w:rPr>
              <w:t xml:space="preserve">prednatjecanje 53 pojedinačnog ženskog prvenstva Svijeta </w:t>
              <w:tab/>
            </w:r>
          </w:p>
          <w:p>
            <w:pPr>
              <w:pStyle w:val="Normal"/>
              <w:tabs>
                <w:tab w:leader="dot" w:pos="5724" w:val="left"/>
              </w:tabs>
              <w:widowControl w:val="0"/>
            </w:pPr>
            <w:r>
              <w:rPr>
                <w:smallCaps w:val="0"/>
              </w:rPr>
              <w:t xml:space="preserve">pojedinačno 53 svjetsko natjecanje sa 7 igrača </w:t>
              <w:tab/>
            </w:r>
          </w:p>
          <w:p>
            <w:pPr>
              <w:pStyle w:val="Normal"/>
              <w:tabs>
                <w:tab w:leader="dot" w:pos="5728" w:val="left"/>
              </w:tabs>
              <w:widowControl w:val="0"/>
            </w:pPr>
            <w:r>
              <w:rPr>
                <w:smallCaps w:val="0"/>
              </w:rPr>
              <w:t xml:space="preserve">pojedinačno 53 svjetsko natjecanje s 1 1 iprača </w:t>
              <w:tab/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88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735" w:val="left"/>
              </w:tabs>
              <w:widowControl w:val="0"/>
            </w:pPr>
            <w:r>
              <w:rPr>
                <w:smallCaps w:val="0"/>
              </w:rPr>
              <w:t xml:space="preserve">pojedinačno 53 kupsko prvenstvo Svijeta (u 3 stupnja) </w:t>
              <w:tab/>
            </w:r>
          </w:p>
          <w:p>
            <w:pPr>
              <w:pStyle w:val="Normal"/>
              <w:tabs>
                <w:tab w:leader="dot" w:pos="5753" w:val="left"/>
              </w:tabs>
              <w:widowControl w:val="0"/>
            </w:pPr>
            <w:r>
              <w:rPr>
                <w:smallCaps w:val="0"/>
              </w:rPr>
              <w:t xml:space="preserve">zadano 53 svjetsko natjecanje </w:t>
              <w:tab/>
            </w:r>
          </w:p>
          <w:p>
            <w:pPr>
              <w:pStyle w:val="Normal"/>
              <w:tabs>
                <w:tab w:leader="dot" w:pos="5720" w:val="left"/>
              </w:tabs>
              <w:widowControl w:val="0"/>
            </w:pPr>
            <w:r>
              <w:rPr>
                <w:smallCaps w:val="0"/>
              </w:rPr>
              <w:t xml:space="preserve">SI natjecanje za stjecanje zvanja majstora </w:t>
              <w:tab/>
            </w:r>
          </w:p>
          <w:p>
            <w:pPr>
              <w:pStyle w:val="Normal"/>
              <w:tabs>
                <w:tab w:leader="dot" w:pos="5702" w:val="left"/>
              </w:tabs>
              <w:widowControl w:val="0"/>
            </w:pPr>
            <w:r>
              <w:rPr>
                <w:smallCaps w:val="0"/>
              </w:rPr>
              <w:t xml:space="preserve">S natjecanje za stjecanje zvanja velemajstora </w:t>
              <w:tab/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/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32"/>
        <w:gridCol w:w="5929"/>
        <w:gridCol w:w="400"/>
        <w:gridCol w:w="436"/>
      </w:tblGrid>
      <w:tr>
        <w:trPr>
          <w:trHeight w:val="216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svjetska natjecanja igrana mekim zapisom @ / dojavna natjecanja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56" w:val="left"/>
              </w:tabs>
              <w:widowControl w:val="0"/>
            </w:pPr>
            <w:r>
              <w:rPr>
                <w:smallCaps w:val="0"/>
              </w:rPr>
              <w:t xml:space="preserve">prednatjecanje @ Olimpijade / za svaku ploču (od njih 6)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95" w:val="left"/>
              </w:tabs>
              <w:widowControl w:val="0"/>
            </w:pPr>
            <w:r>
              <w:rPr>
                <w:smallCaps w:val="0"/>
              </w:rPr>
              <w:t xml:space="preserve">prednatjecanje @ momčadskog prvenstva Svijeta / za svaku ploču (od njih 4)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70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66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Vz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88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95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99" w:val="left"/>
              </w:tabs>
              <w:widowControl w:val="0"/>
            </w:pPr>
            <w:r>
              <w:rPr>
                <w:smallCaps w:val="0"/>
              </w:rPr>
              <w:t xml:space="preserve">pojedinačno @ kupsko prvenstvo Svijeta (u 3 stupnja)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77" w:val="left"/>
              </w:tabs>
              <w:widowControl w:val="0"/>
            </w:pPr>
            <w:r>
              <w:rPr>
                <w:smallCaps w:val="0"/>
              </w:rPr>
              <w:t xml:space="preserve">zadano @ svjetsko natjecanje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92" w:val="left"/>
              </w:tabs>
              <w:widowControl w:val="0"/>
            </w:pPr>
            <w:r>
              <w:rPr>
                <w:smallCaps w:val="0"/>
              </w:rPr>
              <w:t xml:space="preserve">@ natjecanje za stjecanje zvanja 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74" w:val="left"/>
              </w:tabs>
              <w:widowControl w:val="0"/>
            </w:pPr>
            <w:r>
              <w:rPr>
                <w:smallCaps w:val="0"/>
              </w:rPr>
              <w:t xml:space="preserve">(2) natjecanje za stjecanje zvanja velemajstora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131" w:val="left"/>
              </w:tabs>
              <w:widowControl w:val="0"/>
            </w:pPr>
            <w:r>
              <w:rPr>
                <w:smallCaps w:val="0"/>
              </w:rPr>
              <w:t xml:space="preserve">3206 odobrenjem zemaljske udruge, izravni upis u @ momčadsko prvenstvo Svijeta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odobrenjem zemaljske udruge, izravni upis u (21 pojedinačna nižerazredna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evropska natjecanja igrana tvrdim zapisom £3 / dopisna natjecanja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706" w:val="left"/>
              </w:tabs>
              <w:widowControl w:val="0"/>
            </w:pPr>
            <w:r>
              <w:rPr>
                <w:smallCaps w:val="0"/>
              </w:rPr>
              <w:t xml:space="preserve">prednatjecanje £3 momčadskog prvenstva Evrope / za svaku ploču (od njih 12)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84" w:val="left"/>
              </w:tabs>
              <w:widowControl w:val="0"/>
            </w:pPr>
            <w:r>
              <w:rPr>
                <w:smallCaps w:val="0"/>
              </w:rPr>
              <w:t xml:space="preserve">prednatjecanje 13 pojedinačnog prvenstva Evrope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63" w:val="left"/>
              </w:tabs>
              <w:widowControl w:val="0"/>
            </w:pPr>
            <w:r>
              <w:rPr>
                <w:smallCaps w:val="0"/>
              </w:rPr>
              <w:t xml:space="preserve">pojedinačno 13 evropsko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30" w:val="left"/>
              </w:tabs>
              <w:widowControl w:val="0"/>
            </w:pPr>
            <w:r>
              <w:rPr>
                <w:smallCaps w:val="0"/>
              </w:rPr>
              <w:t xml:space="preserve">pojedinačno 3 evropsko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za priređivača međunarodnih natjecanja - tvrdog £3 ili mekog (2&gt; zapisa - pod okril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 ICCF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88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</w:t>
            </w:r>
            <w:r>
              <w:rPr>
                <w:lang w:val="en-US" w:eastAsia="en-US" w:bidi="en-US"/>
                <w:smallCaps w:val="0"/>
              </w:rPr>
              <w:t xml:space="preserve">I do </w:t>
            </w:r>
            <w:r>
              <w:rPr>
                <w:smallCaps w:val="0"/>
              </w:rPr>
              <w:t xml:space="preserve">VII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66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VIII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 xml:space="preserve">XIII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70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XIV na više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81" w:val="left"/>
              </w:tabs>
              <w:widowControl w:val="0"/>
            </w:pPr>
            <w:r>
              <w:rPr>
                <w:smallCaps w:val="0"/>
              </w:rPr>
              <w:t xml:space="preserve">po igraču pozivnog momčadskog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81" w:val="left"/>
              </w:tabs>
              <w:widowControl w:val="0"/>
            </w:pPr>
            <w:r>
              <w:rPr>
                <w:smallCaps w:val="0"/>
              </w:rPr>
              <w:t xml:space="preserve">po igraču otvorenog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 prihodi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48" w:val="left"/>
              </w:tabs>
              <w:widowControl w:val="0"/>
            </w:pPr>
            <w:r>
              <w:rPr>
                <w:smallCaps w:val="0"/>
              </w:rPr>
              <w:t xml:space="preserve">10 značaka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77" w:val="left"/>
              </w:tabs>
              <w:widowControl w:val="0"/>
            </w:pPr>
            <w:r>
              <w:rPr>
                <w:smallCaps w:val="0"/>
              </w:rPr>
              <w:t xml:space="preserve">tiskovine / prema rarudžbi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77" w:val="left"/>
              </w:tabs>
              <w:widowControl w:val="0"/>
            </w:pPr>
            <w:r>
              <w:rPr>
                <w:smallCaps w:val="0"/>
              </w:rPr>
              <w:t xml:space="preserve">pokroviteljstvo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obveze članica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56" w:val="left"/>
              </w:tabs>
              <w:widowControl w:val="0"/>
            </w:pPr>
            <w:r>
              <w:rPr>
                <w:smallCaps w:val="0"/>
              </w:rPr>
              <w:t xml:space="preserve">pristojbe novčarske ustanove za novčane doznake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59" w:val="left"/>
              </w:tabs>
              <w:widowControl w:val="0"/>
            </w:pPr>
            <w:r>
              <w:rPr>
                <w:smallCaps w:val="0"/>
              </w:rPr>
              <w:t xml:space="preserve">pristojbe novčarske ustanove za novčane prijetvorbe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59" w:val="left"/>
              </w:tabs>
              <w:widowControl w:val="0"/>
            </w:pPr>
            <w:r>
              <w:rPr>
                <w:smallCaps w:val="0"/>
              </w:rPr>
              <w:t xml:space="preserve">zarada novčarske ustanove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681" w:val="left"/>
              </w:tabs>
              <w:widowControl w:val="0"/>
            </w:pPr>
            <w:r>
              <w:rPr>
                <w:smallCaps w:val="0"/>
              </w:rPr>
              <w:t xml:space="preserve">drugi prihodi / prema dogovoru </w:t>
              <w:tab/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Nakon prigodnih obavijesti potrebnih za uvod u VIII obračunsku godinu, slijedi redovni sadržaj</w:t>
        <w:br/>
        <w:t>predmetnog nadnaslova.</w:t>
      </w:r>
    </w:p>
    <w:p>
      <w:pPr>
        <w:pStyle w:val="Normal"/>
        <w:widowControl w:val="0"/>
      </w:pPr>
      <w:r>
        <w:rPr>
          <w:smallCaps w:val="0"/>
        </w:rPr>
        <w:t>Knjigovodstv o Udruge za 2002. godinu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(ICCF. HOO, FIŠS, FS, CM. itđ),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DM ...) novcu te obveznim (B) i</w:t>
        <w:br/>
        <w:t>neobveznim (b) novčanim odnosima.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Pristupnina! 13B). Članarina(7B), upisnina za obično</w:t>
        <w:br/>
        <w:t>(5B) i Upisnina za vrhunsko(lOB) natjecanje, Zbirka(10B - tuzemno xl ili inozemno za naše građane x2</w:t>
        <w:br/>
        <w:t>te za strance x3). Glasnik(15Bxl, x2 ili x3) i godišnjak(7Bxl, x2 ili x3) i vanjska uplata (prema Cjeniku</w:t>
        <w:br/>
        <w:t>ICCF i sličnom). Iznimne stavke (?) su: polog za žalbu (xl ili x3 upisnine), kazna prema Sivoj listi (3B za</w:t>
        <w:br/>
        <w:t>svaku neigrački prekinutu igru). Kazna prema Crnoj listi (7B za svaku godinu zaleđenih članskih prava).</w:t>
        <w:br/>
        <w:t>Nagrada (prema raspisu natjecanja), naknada za rad i/ili pripadne troškove i povrat sredstava članu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podatci označeni sa zvjezdicom natrag *? odnose se na prethodno, a sa zvjezdicom naprijed ?* odnose se</w:t>
        <w:br/>
        <w:t>na naredno obračunsko_natjecateljsko razdoblje. Zajedničke stavke inih lica su: dobro (predmet i/ili</w:t>
        <w:br/>
        <w:t>usluga izraženo u kn ili b), novac (kupo_prodajni odnos) i ? (novčarska prijetvorba), a odnose se na</w:t>
        <w:br/>
        <w:t>Hladni i/ili Topli pogon putem Poklona, pokrova, Razmjene i/ili Obveze. Stanja, kako stavki pojedinaca</w:t>
        <w:br/>
        <w:t>tako Udruge kao cjeline,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stanja, izvode se zbirni podatci za prethodno,</w:t>
        <w:br/>
        <w:t>tekuće i naredno obračunsko natjecateljsko razdoblje.</w:t>
      </w:r>
    </w:p>
    <w:tbl>
      <w:tblPr>
        <w:tblOverlap w:val="never"/>
        <w:tblLayout w:type="fixed"/>
        <w:jc w:val="left"/>
      </w:tblPr>
      <w:tblGrid>
        <w:gridCol w:w="565"/>
        <w:gridCol w:w="216"/>
        <w:gridCol w:w="799"/>
        <w:gridCol w:w="756"/>
        <w:gridCol w:w="572"/>
        <w:gridCol w:w="1116"/>
        <w:gridCol w:w="252"/>
        <w:gridCol w:w="382"/>
        <w:gridCol w:w="626"/>
        <w:gridCol w:w="659"/>
        <w:gridCol w:w="612"/>
        <w:gridCol w:w="641"/>
      </w:tblGrid>
      <w:tr>
        <w:trPr>
          <w:trHeight w:val="191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član stranka | prometi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Č|č|u|u|z|G|g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22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01.01 02</w:t>
            </w:r>
          </w:p>
          <w:p>
            <w:pPr>
              <w:pStyle w:val="Normal"/>
              <w:tabs>
                <w:tab w:leader="none" w:pos="328" w:val="left"/>
              </w:tabs>
              <w:widowControl w:val="0"/>
            </w:pPr>
            <w:r>
              <w:rPr>
                <w:smallCaps w:val="0"/>
              </w:rPr>
              <w:t>07.02</w:t>
              <w:tab/>
              <w:t>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0?.0? 02</w:t>
            </w:r>
          </w:p>
          <w:p>
            <w:pPr>
              <w:pStyle w:val="Normal"/>
              <w:tabs>
                <w:tab w:leader="none" w:pos="331" w:val="left"/>
              </w:tabs>
              <w:widowControl w:val="0"/>
            </w:pPr>
            <w:r>
              <w:rPr>
                <w:smallCaps w:val="0"/>
              </w:rPr>
              <w:t>07.02</w:t>
              <w:tab/>
              <w:t>02</w:t>
              <w:br/>
              <w:t>07.0? 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  <w:p>
            <w:pPr>
              <w:pStyle w:val="Normal"/>
              <w:tabs>
                <w:tab w:leader="none" w:pos="324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tabs>
                <w:tab w:leader="none" w:pos="324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tabs>
                <w:tab w:leader="none" w:pos="328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  <w:p>
            <w:pPr>
              <w:pStyle w:val="Normal"/>
              <w:tabs>
                <w:tab w:leader="none" w:pos="324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tabs>
                <w:tab w:leader="none" w:pos="328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-242.07 K</w:t>
              <w:br/>
              <w:t xml:space="preserve">novčarmca </w:t>
            </w:r>
            <w:r>
              <w:rPr>
                <w:vertAlign w:val="subscript"/>
                <w:smallCaps w:val="0"/>
              </w:rPr>
              <w:t>+ 32 Q() 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“FemSchach" -32.00 €</w:t>
              <w:br/>
              <w:t>1 Dr.Krečak +12.20 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“FemSchach"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"ChessMail"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“Dopisni šah"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"Mate Postal”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....121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....111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....111</w:t>
            </w:r>
          </w:p>
          <w:p>
            <w:pPr>
              <w:pStyle w:val="Normal"/>
              <w:tabs>
                <w:tab w:leader="dot" w:pos="648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55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5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52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  <w:p>
            <w:pPr>
              <w:pStyle w:val="Normal"/>
              <w:tabs>
                <w:tab w:leader="dot" w:pos="65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  <w:br/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  <w:br/>
              <w:t>+ 7337.38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?</w:t>
              <w:br/>
              <w:t>+32.00 €</w:t>
              <w:br/>
              <w:t>±0.00 €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  <w:br/>
              <w:t>-2.37 b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prometi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Č|č|u|u|z|G|g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| n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64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 ... 2</w:t>
              <w:br/>
              <w:t>glasači ...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-1271.30 K</w:t>
              <w:br/>
              <w:t>±347.00 H</w:t>
              <w:br/>
              <w:t>±60.00 D</w:t>
              <w:br/>
              <w:t>-498.00 B</w:t>
              <w:br/>
              <w:t>+ 439.68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1</w:t>
              <w:br/>
              <w:t>. 3 . .855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 H</w:t>
              <w:br/>
              <w:t>±0.00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+ 439.68</w:t>
            </w:r>
          </w:p>
        </w:tc>
      </w:tr>
      <w:tr>
        <w:trPr>
          <w:trHeight w:val="77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148</w:t>
              <w:br/>
              <w:t>novi ... 0</w:t>
              <w:br/>
              <w:t>glasači ...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K</w:t>
              <w:br/>
              <w:t>±0.00 k</w:t>
              <w:br/>
              <w:t>±0.00 H</w:t>
              <w:br/>
              <w:t>±32.00 €</w:t>
              <w:br/>
              <w:t>-498.00 B</w:t>
              <w:br/>
              <w:t>+0.00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+ 498.00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3 9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+ 7579.45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H</w:t>
              <w:br/>
              <w:t>± 0.00 €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+ 439.68</w:t>
            </w:r>
          </w:p>
        </w:tc>
      </w:tr>
      <w:tr>
        <w:trPr>
          <w:trHeight w:val="43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01.01.2003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98"/>
        <w:gridCol w:w="338"/>
        <w:gridCol w:w="1696"/>
        <w:gridCol w:w="346"/>
        <w:gridCol w:w="2689"/>
        <w:gridCol w:w="331"/>
        <w:gridCol w:w="162"/>
        <w:gridCol w:w="292"/>
        <w:gridCol w:w="266"/>
        <w:gridCol w:w="313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 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Vi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Dip! prof. </w:t>
            </w:r>
            <w:r>
              <w:rPr>
                <w:smallCaps w:val="0"/>
              </w:rPr>
              <w:t>Mina!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16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Mr.Zđenko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Zdenko BARBAL1Ć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postal higher class Tournament with 7 plavers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prof.Ante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plavers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Nalog Udruge za ovogodišnju pretplatu na "FemSchach"-International predan u tajništvo H.Š.S (I€=7.564582 KN).</w:t>
      </w:r>
    </w:p>
    <w:p>
      <w:pPr>
        <w:pStyle w:val="Normal"/>
        <w:widowControl w:val="0"/>
      </w:pPr>
      <w:r>
        <w:rPr>
          <w:smallCaps w:val="0"/>
        </w:rPr>
        <w:t>' Tajništvo H.Š.S provelo ovogodišnju pretplatu Udruge na "FernSchach''-lnternational.</w:t>
      </w:r>
    </w:p>
    <w:p>
      <w:pPr>
        <w:pStyle w:val="Normal"/>
        <w:widowControl w:val="0"/>
      </w:pPr>
      <w:r>
        <w:rPr>
          <w:smallCaps w:val="0"/>
        </w:rPr>
        <w:t>■' Slanje (Blagajničkog izvještaja sa završnim računom Udruge za 2001. godinu) Nadzorniku (1CHF=5.136888 KN).</w:t>
      </w:r>
    </w:p>
    <w:p>
      <w:pPr>
        <w:pStyle w:val="Normal"/>
        <w:widowControl w:val="0"/>
        <w:ind w:firstLine="360"/>
      </w:pPr>
      <w:r>
        <w:rPr>
          <w:smallCaps w:val="0"/>
        </w:rPr>
        <w:t>Udruga iz obveze dostavlja Međunarodnom savezu dopisnih šahista (I.C.C.F) 1 Zbirku (zaduženom za pravila). 2 Glasnika (tajniku i</w:t>
        <w:br/>
        <w:t>zaduženom za svjetski koiičnik) i 1 Godišnjak (zaduženom za natjecanja).</w:t>
      </w:r>
    </w:p>
    <w:p>
      <w:pPr>
        <w:pStyle w:val="Normal"/>
        <w:widowControl w:val="0"/>
        <w:ind w:firstLine="360"/>
      </w:pPr>
      <w:r>
        <w:rPr>
          <w:smallCaps w:val="0"/>
        </w:rPr>
        <w:t>Udruga iz obveze dostavlja Hrvatskom olimpijskom odboru i Hrvatskom šahovskom savezu - putem tajništva H.Š.S - Zbirku. Glasnik i</w:t>
        <w:br/>
        <w:t>Godišnjak.</w:t>
      </w:r>
    </w:p>
    <w:p>
      <w:pPr>
        <w:pStyle w:val="Normal"/>
        <w:widowControl w:val="0"/>
      </w:pPr>
      <w:r>
        <w:rPr>
          <w:smallCaps w:val="0"/>
        </w:rPr>
        <w:t>Udruga poklanja Glasnik Udruzi problemskih šahista Hrvatske u smislu dobrih suradničkih odnosa.</w:t>
      </w:r>
    </w:p>
    <w:p>
      <w:pPr>
        <w:pStyle w:val="Normal"/>
        <w:widowControl w:val="0"/>
      </w:pPr>
      <w:r>
        <w:rPr>
          <w:smallCaps w:val="0"/>
        </w:rPr>
        <w:t>Udruga poklanja Glasnik dvama najpoznatijim svjetskim časopisima dopisnog šaha nadajući se nekim protuuslugama.</w:t>
      </w:r>
    </w:p>
    <w:p>
      <w:pPr>
        <w:pStyle w:val="Normal"/>
        <w:widowControl w:val="0"/>
      </w:pPr>
      <w:r>
        <w:rPr>
          <w:smallCaps w:val="0"/>
        </w:rPr>
        <w:t>' Udruga razmjenjuje glasnik udrugama Jugoslavije i Španjolske.</w:t>
      </w:r>
      <w:r>
        <w:br w:type="page"/>
      </w:r>
    </w:p>
    <w:p>
      <w:pPr>
        <w:pStyle w:val="Normal"/>
        <w:widowControl w:val="0"/>
        <w:outlineLvl w:val="7"/>
      </w:pPr>
      <w:bookmarkStart w:id="27" w:name="bookmark27"/>
      <w:r>
        <w:rPr>
          <w:smallCaps w:val="0"/>
        </w:rPr>
        <w:t>Izvještaji o međunarodnim momčadskim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9. izvještaj o II skupini prednatjecanja XIII Olimpijade</w:t>
      </w:r>
    </w:p>
    <w:p>
      <w:pPr>
        <w:pStyle w:val="Normal"/>
        <w:tabs>
          <w:tab w:leader="none" w:pos="2538" w:val="right"/>
          <w:tab w:leader="none" w:pos="3028" w:val="center"/>
          <w:tab w:leader="none" w:pos="3038" w:val="center"/>
          <w:tab w:leader="none" w:pos="3567" w:val="left"/>
          <w:tab w:leader="none" w:pos="6599" w:val="left"/>
        </w:tabs>
        <w:widowControl w:val="0"/>
      </w:pPr>
      <w:r>
        <w:rPr>
          <w:smallCaps w:val="0"/>
        </w:rPr>
        <w:t>2. tabla</w:t>
        <w:tab/>
        <w:t>Jagunić</w:t>
        <w:tab/>
        <w:t>/</w:t>
        <w:tab/>
        <w:t>Dr.Krečak</w:t>
        <w:tab/>
      </w:r>
      <w:r>
        <w:rPr>
          <w:lang w:val="en-US" w:eastAsia="en-US" w:bidi="en-US"/>
          <w:smallCaps w:val="0"/>
        </w:rPr>
        <w:t xml:space="preserve">Kveinys </w:t>
      </w:r>
      <w:r>
        <w:rPr>
          <w:smallCaps w:val="0"/>
        </w:rPr>
        <w:t>(LIT)</w:t>
        <w:tab/>
        <w:t>1:0</w:t>
      </w:r>
    </w:p>
    <w:p>
      <w:pPr>
        <w:pStyle w:val="Normal"/>
        <w:tabs>
          <w:tab w:leader="none" w:pos="3028" w:val="center"/>
          <w:tab w:leader="none" w:pos="3560" w:val="left"/>
          <w:tab w:leader="none" w:pos="6795" w:val="right"/>
        </w:tabs>
        <w:widowControl w:val="0"/>
      </w:pPr>
      <w:r>
        <w:rPr>
          <w:smallCaps w:val="0"/>
        </w:rPr>
        <w:t>3. tabla</w:t>
        <w:tab/>
        <w:t>Azar(ISL)</w:t>
        <w:tab/>
        <w:t>Stručić</w:t>
        <w:tab/>
        <w:t>1:0</w:t>
      </w:r>
    </w:p>
    <w:p>
      <w:pPr>
        <w:pStyle w:val="Normal"/>
        <w:tabs>
          <w:tab w:leader="none" w:pos="3560" w:val="left"/>
          <w:tab w:leader="none" w:pos="6795" w:val="right"/>
        </w:tabs>
        <w:widowControl w:val="0"/>
      </w:pPr>
      <w:r>
        <w:rPr>
          <w:smallCaps w:val="0"/>
        </w:rPr>
        <w:t>Stručić</w:t>
        <w:tab/>
        <w:t xml:space="preserve">Klauner </w:t>
      </w:r>
      <w:r>
        <w:rPr>
          <w:lang w:val="en-US" w:eastAsia="en-US" w:bidi="en-US"/>
          <w:smallCaps w:val="0"/>
        </w:rPr>
        <w:t>(LUX)</w:t>
        <w:tab/>
      </w:r>
      <w:r>
        <w:rPr>
          <w:smallCaps w:val="0"/>
        </w:rPr>
        <w:t>remis</w:t>
      </w:r>
    </w:p>
    <w:p>
      <w:pPr>
        <w:pStyle w:val="Normal"/>
        <w:tabs>
          <w:tab w:leader="none" w:pos="3560" w:val="left"/>
          <w:tab w:leader="none" w:pos="6795" w:val="right"/>
        </w:tabs>
        <w:widowControl w:val="0"/>
      </w:pPr>
      <w:r>
        <w:rPr>
          <w:smallCaps w:val="0"/>
        </w:rPr>
        <w:t>Stručić</w:t>
        <w:tab/>
        <w:t>Pasko (POL)</w:t>
        <w:tab/>
        <w:t>0:1</w:t>
      </w:r>
    </w:p>
    <w:p>
      <w:pPr>
        <w:pStyle w:val="Normal"/>
        <w:tabs>
          <w:tab w:leader="none" w:pos="3558" w:val="left"/>
          <w:tab w:leader="none" w:pos="6795" w:val="right"/>
        </w:tabs>
        <w:widowControl w:val="0"/>
      </w:pPr>
      <w:r>
        <w:rPr>
          <w:smallCaps w:val="0"/>
        </w:rPr>
        <w:t xml:space="preserve">Obando </w:t>
      </w:r>
      <w:r>
        <w:rPr>
          <w:lang w:val="en-US" w:eastAsia="en-US" w:bidi="en-US"/>
          <w:smallCaps w:val="0"/>
        </w:rPr>
        <w:t>(PER)</w:t>
        <w:tab/>
      </w:r>
      <w:r>
        <w:rPr>
          <w:smallCaps w:val="0"/>
        </w:rPr>
        <w:t>Stručić</w:t>
        <w:tab/>
        <w:t>0:1</w:t>
      </w:r>
    </w:p>
    <w:p>
      <w:pPr>
        <w:pStyle w:val="Normal"/>
        <w:tabs>
          <w:tab w:leader="none" w:pos="2650" w:val="center"/>
          <w:tab w:leader="none" w:pos="3380" w:val="right"/>
          <w:tab w:leader="none" w:pos="3558" w:val="left"/>
          <w:tab w:leader="none" w:pos="6795" w:val="right"/>
          <w:tab w:leader="none" w:pos="633" w:val="left"/>
        </w:tabs>
        <w:widowControl w:val="0"/>
      </w:pPr>
      <w:r>
        <w:rPr>
          <w:smallCaps w:val="0"/>
        </w:rPr>
        <w:t>5.</w:t>
        <w:tab/>
        <w:t>tabla</w:t>
        <w:tab/>
        <w:t>Rubinas</w:t>
        <w:tab/>
        <w:t>(LIT)</w:t>
        <w:tab/>
        <w:t>A.Ljubičić</w:t>
        <w:tab/>
        <w:t>1:0</w:t>
      </w:r>
    </w:p>
    <w:p>
      <w:pPr>
        <w:pStyle w:val="Normal"/>
        <w:widowControl w:val="0"/>
      </w:pPr>
      <w:r>
        <w:rPr>
          <w:smallCaps w:val="0"/>
        </w:rPr>
        <w:t>Stanje nakon 94% odigranih partija: Luksemburg 40(4), Poljska 38.5(3), Argentina 38(5), Švicarska 38(0), Engleska</w:t>
        <w:br/>
        <w:t>37(3). Litva 36.5(4), Izrael 34.5(8), Portugal 32(4), Finska 31.5(2), Hrvatska 27(4), Peru 13.5(10), Singapur 5.5(1).</w:t>
      </w:r>
    </w:p>
    <w:p>
      <w:pPr>
        <w:pStyle w:val="Normal"/>
        <w:tabs>
          <w:tab w:leader="none" w:pos="862" w:val="left"/>
        </w:tabs>
        <w:widowControl w:val="0"/>
      </w:pPr>
      <w:r>
        <w:rPr>
          <w:smallCaps w:val="0"/>
        </w:rPr>
        <w:t>5.</w:t>
        <w:tab/>
        <w:t>izvještaj o I skupini prednatjecanja VI momčadskog prvenstv a Evrope</w:t>
      </w:r>
    </w:p>
    <w:tbl>
      <w:tblPr>
        <w:tblOverlap w:val="never"/>
        <w:tblLayout w:type="fixed"/>
        <w:jc w:val="left"/>
      </w:tblPr>
      <w:tblGrid>
        <w:gridCol w:w="1274"/>
        <w:gridCol w:w="1944"/>
        <w:gridCol w:w="2185"/>
        <w:gridCol w:w="1278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Kulling (POL)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Marcadal (ESP)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Nagy </w:t>
            </w:r>
            <w:r>
              <w:rPr>
                <w:smallCaps w:val="0"/>
              </w:rPr>
              <w:t>(SLK)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Rorosgaard (NOR)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Clemente </w:t>
            </w:r>
            <w:r>
              <w:rPr>
                <w:smallCaps w:val="0"/>
              </w:rPr>
              <w:t>(ESP)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Moscicki (POL)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Muzas </w:t>
            </w:r>
            <w:r>
              <w:rPr>
                <w:smallCaps w:val="0"/>
              </w:rPr>
              <w:t>(LIT)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Forgacs (SLK)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Pirich (SCO)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Harding (IRE)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Kraujonas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Vunonin (RUS)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Bazela (SLK)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Kramer (SWZ)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Ljukmanov (RUS)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Pascual G.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Rypsys</w:t>
            </w:r>
            <w:r>
              <w:rPr>
                <w:smallCaps w:val="0"/>
              </w:rPr>
              <w:t>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Kuzenkov (RUS)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Suarez </w:t>
            </w:r>
            <w:r>
              <w:rPr>
                <w:smallCaps w:val="0"/>
              </w:rPr>
              <w:t>(ESP)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Wojtkowisk </w:t>
            </w:r>
            <w:r>
              <w:rPr>
                <w:smallCaps w:val="0"/>
              </w:rPr>
              <w:t>(POL)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Arppi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Calavia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Muller </w:t>
            </w:r>
            <w:r>
              <w:rPr>
                <w:smallCaps w:val="0"/>
              </w:rPr>
              <w:t>(POL)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Arvutkin (RUS)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Forte </w:t>
            </w:r>
            <w:r>
              <w:rPr>
                <w:smallCaps w:val="0"/>
              </w:rPr>
              <w:t>(IRE)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odigranih 76% partija: Finska 62%, Slovačka 59%. Španjolska 57%. Norveška 57%. Poljska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51%, Hrvatska 49%, Rusija 47%, Švicarska 47%, Škotska 44%, Litva 43%, Irska 33%.</w:t>
      </w:r>
    </w:p>
    <w:p>
      <w:pPr>
        <w:pStyle w:val="Normal"/>
        <w:widowControl w:val="0"/>
      </w:pPr>
      <w:r>
        <w:rPr>
          <w:smallCaps w:val="0"/>
        </w:rPr>
        <w:t>9. izvještaj o natjecanju “Naše more”</w:t>
      </w:r>
    </w:p>
    <w:p>
      <w:pPr>
        <w:pStyle w:val="Normal"/>
        <w:tabs>
          <w:tab w:leader="none" w:pos="2831" w:val="right"/>
          <w:tab w:leader="none" w:pos="3586" w:val="left"/>
          <w:tab w:leader="none" w:pos="3465" w:val="left"/>
          <w:tab w:leader="none" w:pos="6674" w:val="center"/>
          <w:tab w:leader="none" w:pos="648" w:val="left"/>
        </w:tabs>
        <w:widowControl w:val="0"/>
      </w:pPr>
      <w:r>
        <w:rPr>
          <w:smallCaps w:val="0"/>
        </w:rPr>
        <w:t>2.</w:t>
        <w:tab/>
        <w:t>tabla</w:t>
        <w:tab/>
        <w:t>Stojanović</w:t>
        <w:tab/>
        <w:t>(JUG)</w:t>
        <w:tab/>
        <w:t>Paravić</w:t>
        <w:tab/>
        <w:t>remis</w:t>
      </w:r>
    </w:p>
    <w:p>
      <w:pPr>
        <w:pStyle w:val="Normal"/>
        <w:tabs>
          <w:tab w:leader="none" w:pos="3640" w:val="left"/>
          <w:tab w:leader="none" w:pos="6814" w:val="right"/>
        </w:tabs>
        <w:widowControl w:val="0"/>
      </w:pPr>
      <w:r>
        <w:rPr>
          <w:smallCaps w:val="0"/>
        </w:rPr>
        <w:t>Satići (TRK)</w:t>
        <w:tab/>
        <w:t>Hrvačić / Pičuljan</w:t>
        <w:tab/>
        <w:t>1:0</w:t>
      </w:r>
    </w:p>
    <w:p>
      <w:pPr>
        <w:pStyle w:val="Normal"/>
        <w:widowControl w:val="0"/>
      </w:pPr>
      <w:r>
        <w:rPr>
          <w:smallCaps w:val="0"/>
        </w:rPr>
        <w:t>Stanje nakon odigranih 96% partija: Slovenija 23, Izrael 19.5(3), Španjolska 17.5, Francuska 17, Italija 15.5, Hrvatska</w:t>
        <w:br/>
        <w:t>15(2), Turska 11.5(3), Jugoslavija 10.5(2), Malta 8.5(2). Natjecanje završava 15.01.2002.</w:t>
      </w:r>
    </w:p>
    <w:p>
      <w:pPr>
        <w:pStyle w:val="Normal"/>
        <w:tabs>
          <w:tab w:leader="none" w:pos="2433" w:val="left"/>
        </w:tabs>
        <w:widowControl w:val="0"/>
      </w:pPr>
      <w:r>
        <w:rPr>
          <w:smallCaps w:val="0"/>
        </w:rPr>
        <w:t>5.</w:t>
        <w:tab/>
        <w:t>izvještaj o Prvom Slavenskom kupu</w:t>
      </w:r>
    </w:p>
    <w:p>
      <w:pPr>
        <w:pStyle w:val="Normal"/>
        <w:tabs>
          <w:tab w:leader="none" w:pos="2831" w:val="right"/>
          <w:tab w:leader="none" w:pos="3582" w:val="left"/>
          <w:tab w:leader="none" w:pos="3461" w:val="left"/>
          <w:tab w:leader="none" w:pos="6674" w:val="center"/>
        </w:tabs>
        <w:widowControl w:val="0"/>
      </w:pPr>
      <w:r>
        <w:rPr>
          <w:smallCaps w:val="0"/>
        </w:rPr>
        <w:t>1. tabla</w:t>
        <w:tab/>
        <w:t>Gorski</w:t>
        <w:tab/>
        <w:t>(POL)</w:t>
        <w:tab/>
        <w:t>Marković</w:t>
        <w:tab/>
        <w:t>remis</w:t>
      </w:r>
    </w:p>
    <w:p>
      <w:pPr>
        <w:pStyle w:val="Normal"/>
        <w:tabs>
          <w:tab w:leader="none" w:pos="3607" w:val="left"/>
          <w:tab w:leader="none" w:pos="3483" w:val="left"/>
          <w:tab w:leader="none" w:pos="6814" w:val="right"/>
        </w:tabs>
        <w:widowControl w:val="0"/>
      </w:pPr>
      <w:r>
        <w:rPr>
          <w:smallCaps w:val="0"/>
        </w:rPr>
        <w:t>2. tabla</w:t>
        <w:tab/>
        <w:t>Živković</w:t>
        <w:tab/>
        <w:t>Parashev (BUL)</w:t>
        <w:tab/>
        <w:t>1:0</w:t>
      </w:r>
    </w:p>
    <w:p>
      <w:pPr>
        <w:pStyle w:val="Normal"/>
        <w:tabs>
          <w:tab w:leader="none" w:pos="3558" w:val="left"/>
          <w:tab w:leader="none" w:pos="6814" w:val="right"/>
        </w:tabs>
        <w:widowControl w:val="0"/>
      </w:pPr>
      <w:r>
        <w:rPr>
          <w:smallCaps w:val="0"/>
        </w:rPr>
        <w:t>Janos (SLK)</w:t>
        <w:tab/>
        <w:t>Živković</w:t>
        <w:tab/>
        <w:t>remis</w:t>
      </w:r>
    </w:p>
    <w:p>
      <w:pPr>
        <w:pStyle w:val="Normal"/>
        <w:tabs>
          <w:tab w:leader="none" w:pos="3571" w:val="left"/>
          <w:tab w:leader="none" w:pos="6814" w:val="right"/>
        </w:tabs>
        <w:widowControl w:val="0"/>
      </w:pPr>
      <w:r>
        <w:rPr>
          <w:smallCaps w:val="0"/>
        </w:rPr>
        <w:t>Živković</w:t>
        <w:tab/>
        <w:t>Kuzenkov (RUS 2)</w:t>
        <w:tab/>
        <w:t>1:0</w:t>
      </w:r>
    </w:p>
    <w:p>
      <w:pPr>
        <w:pStyle w:val="Normal"/>
        <w:tabs>
          <w:tab w:leader="none" w:pos="3412" w:val="right"/>
          <w:tab w:leader="none" w:pos="3614" w:val="left"/>
          <w:tab w:leader="none" w:pos="6814" w:val="right"/>
        </w:tabs>
        <w:widowControl w:val="0"/>
      </w:pPr>
      <w:r>
        <w:rPr>
          <w:smallCaps w:val="0"/>
        </w:rPr>
        <w:t>3. tabla</w:t>
        <w:tab/>
        <w:t>Dr.Krečak</w:t>
        <w:tab/>
        <w:t>Kobiljanski (UKR)</w:t>
        <w:tab/>
        <w:t>1:0</w:t>
      </w:r>
    </w:p>
    <w:p>
      <w:pPr>
        <w:pStyle w:val="Normal"/>
        <w:tabs>
          <w:tab w:leader="none" w:pos="3412" w:val="right"/>
          <w:tab w:leader="none" w:pos="3622" w:val="left"/>
          <w:tab w:leader="none" w:pos="6674" w:val="center"/>
        </w:tabs>
        <w:widowControl w:val="0"/>
      </w:pPr>
      <w:r>
        <w:rPr>
          <w:smallCaps w:val="0"/>
        </w:rPr>
        <w:t>4. tabla</w:t>
        <w:tab/>
        <w:t>Vlahović</w:t>
        <w:tab/>
        <w:t>Roblek (SLO)</w:t>
        <w:tab/>
        <w:t>0:1</w:t>
      </w:r>
    </w:p>
    <w:p>
      <w:pPr>
        <w:pStyle w:val="Normal"/>
        <w:tabs>
          <w:tab w:leader="none" w:pos="3572" w:val="left"/>
          <w:tab w:leader="none" w:pos="6814" w:val="right"/>
        </w:tabs>
        <w:widowControl w:val="0"/>
      </w:pPr>
      <w:r>
        <w:rPr>
          <w:lang w:val="en-US" w:eastAsia="en-US" w:bidi="en-US"/>
          <w:smallCaps w:val="0"/>
        </w:rPr>
        <w:t xml:space="preserve">Rabchyonak </w:t>
      </w:r>
      <w:r>
        <w:rPr>
          <w:smallCaps w:val="0"/>
        </w:rPr>
        <w:t>(BLS)</w:t>
        <w:tab/>
        <w:t>Vlahović</w:t>
        <w:tab/>
        <w:t>remis</w:t>
      </w:r>
    </w:p>
    <w:p>
      <w:pPr>
        <w:pStyle w:val="Normal"/>
        <w:tabs>
          <w:tab w:leader="none" w:pos="3568" w:val="left"/>
          <w:tab w:leader="none" w:pos="6814" w:val="right"/>
        </w:tabs>
        <w:widowControl w:val="0"/>
      </w:pPr>
      <w:r>
        <w:rPr>
          <w:smallCaps w:val="0"/>
        </w:rPr>
        <w:t>Berza (SLK)</w:t>
        <w:tab/>
        <w:t>Vlahović</w:t>
        <w:tab/>
        <w:t>1:0</w:t>
      </w:r>
    </w:p>
    <w:p>
      <w:pPr>
        <w:pStyle w:val="Normal"/>
        <w:tabs>
          <w:tab w:leader="none" w:pos="2831" w:val="right"/>
          <w:tab w:leader="none" w:pos="3412" w:val="right"/>
          <w:tab w:leader="none" w:pos="3618" w:val="left"/>
          <w:tab w:leader="none" w:pos="6674" w:val="center"/>
        </w:tabs>
        <w:widowControl w:val="0"/>
      </w:pPr>
      <w:r>
        <w:rPr>
          <w:smallCaps w:val="0"/>
        </w:rPr>
        <w:t>5. tabla</w:t>
        <w:tab/>
      </w:r>
      <w:r>
        <w:rPr>
          <w:lang w:val="en-US" w:eastAsia="en-US" w:bidi="en-US"/>
          <w:smallCaps w:val="0"/>
        </w:rPr>
        <w:t>Venkov</w:t>
        <w:tab/>
      </w:r>
      <w:r>
        <w:rPr>
          <w:smallCaps w:val="0"/>
        </w:rPr>
        <w:t>(BUL)</w:t>
        <w:tab/>
        <w:t>Jungić</w:t>
        <w:tab/>
        <w:t>1:0</w:t>
      </w:r>
    </w:p>
    <w:p>
      <w:pPr>
        <w:pStyle w:val="Normal"/>
        <w:tabs>
          <w:tab w:leader="none" w:pos="3576" w:val="left"/>
          <w:tab w:leader="none" w:pos="6674" w:val="center"/>
        </w:tabs>
        <w:widowControl w:val="0"/>
      </w:pPr>
      <w:r>
        <w:rPr>
          <w:smallCaps w:val="0"/>
        </w:rPr>
        <w:t>Jungić</w:t>
        <w:tab/>
        <w:t>Vosaklik (CZE)</w:t>
        <w:tab/>
        <w:t>remis</w:t>
      </w:r>
    </w:p>
    <w:p>
      <w:pPr>
        <w:pStyle w:val="Normal"/>
        <w:widowControl w:val="0"/>
      </w:pPr>
      <w:r>
        <w:rPr>
          <w:smallCaps w:val="0"/>
        </w:rPr>
        <w:t>Stanje nakon odigranih 54% partija: Slovačka 72%, Češka 71%, Rusija_I 66%, Poljska 60%, Ukrajina 52%, Hrvatska</w:t>
        <w:br/>
        <w:t>49%, Slovenija 46%, Bugarska 40%, Rusija_II 37%, Bjelorusija 27%, Jugoslavija 20%.</w:t>
      </w:r>
    </w:p>
    <w:p>
      <w:pPr>
        <w:pStyle w:val="Normal"/>
        <w:tabs>
          <w:tab w:leader="none" w:pos="1610" w:val="left"/>
        </w:tabs>
        <w:widowControl w:val="0"/>
      </w:pPr>
      <w:r>
        <w:rPr>
          <w:smallCaps w:val="0"/>
        </w:rPr>
        <w:t>9.</w:t>
        <w:tab/>
        <w:t>izvještaj o I prijateljskom dvoboju PortugalrHrvatska</w:t>
      </w:r>
    </w:p>
    <w:p>
      <w:pPr>
        <w:pStyle w:val="Normal"/>
        <w:tabs>
          <w:tab w:leader="none" w:pos="3412" w:val="right"/>
          <w:tab w:leader="none" w:pos="3625" w:val="left"/>
          <w:tab w:leader="none" w:pos="6814" w:val="right"/>
          <w:tab w:leader="none" w:pos="634" w:val="left"/>
        </w:tabs>
        <w:widowControl w:val="0"/>
      </w:pPr>
      <w:r>
        <w:rPr>
          <w:smallCaps w:val="0"/>
        </w:rPr>
        <w:t>1.</w:t>
        <w:tab/>
        <w:t>tabla</w:t>
        <w:tab/>
        <w:t>Krivić</w:t>
        <w:tab/>
        <w:t>Soberano</w:t>
        <w:tab/>
        <w:t>remis</w:t>
      </w:r>
    </w:p>
    <w:p>
      <w:pPr>
        <w:pStyle w:val="Normal"/>
        <w:tabs>
          <w:tab w:leader="none" w:pos="3412" w:val="right"/>
          <w:tab w:leader="none" w:pos="3640" w:val="left"/>
          <w:tab w:leader="none" w:pos="6814" w:val="right"/>
          <w:tab w:leader="none" w:pos="644" w:val="left"/>
        </w:tabs>
        <w:widowControl w:val="0"/>
      </w:pPr>
      <w:r>
        <w:rPr>
          <w:smallCaps w:val="0"/>
        </w:rPr>
        <w:t>9.</w:t>
        <w:tab/>
        <w:t>tabla</w:t>
        <w:tab/>
        <w:t>Marković</w:t>
        <w:tab/>
        <w:t>Cadillon</w:t>
        <w:tab/>
        <w:t>remis</w:t>
      </w:r>
    </w:p>
    <w:p>
      <w:pPr>
        <w:pStyle w:val="Normal"/>
        <w:tabs>
          <w:tab w:leader="none" w:pos="3412" w:val="right"/>
          <w:tab w:leader="none" w:pos="3632" w:val="left"/>
          <w:tab w:leader="none" w:pos="6814" w:val="right"/>
          <w:tab w:leader="none" w:pos="636" w:val="left"/>
        </w:tabs>
        <w:widowControl w:val="0"/>
      </w:pPr>
      <w:r>
        <w:rPr>
          <w:smallCaps w:val="0"/>
        </w:rPr>
        <w:t>10.</w:t>
        <w:tab/>
        <w:t>tabla</w:t>
        <w:tab/>
      </w:r>
      <w:r>
        <w:rPr>
          <w:lang w:val="en-US" w:eastAsia="en-US" w:bidi="en-US"/>
          <w:smallCaps w:val="0"/>
        </w:rPr>
        <w:t>Araujo</w:t>
        <w:tab/>
      </w:r>
      <w:r>
        <w:rPr>
          <w:smallCaps w:val="0"/>
        </w:rPr>
        <w:t>Paravić</w:t>
        <w:tab/>
        <w:t>0:1</w:t>
      </w:r>
    </w:p>
    <w:p>
      <w:pPr>
        <w:pStyle w:val="Normal"/>
        <w:widowControl w:val="0"/>
      </w:pPr>
      <w:r>
        <w:rPr>
          <w:smallCaps w:val="0"/>
        </w:rPr>
        <w:t>Meč je završen rezultatom 12:8 za Hrvatsku.</w:t>
      </w:r>
    </w:p>
    <w:p>
      <w:pPr>
        <w:pStyle w:val="Normal"/>
        <w:tabs>
          <w:tab w:leader="none" w:pos="5836" w:val="center"/>
          <w:tab w:leader="none" w:pos="5836" w:val="center"/>
          <w:tab w:leader="none" w:pos="6367" w:val="left"/>
        </w:tabs>
        <w:widowControl w:val="0"/>
      </w:pPr>
      <w:r>
        <w:rPr>
          <w:smallCaps w:val="0"/>
        </w:rPr>
        <w:t>U Omišu. 27.12.2001</w:t>
        <w:tab/>
        <w:t>^</w:t>
        <w:tab/>
        <w:t>Dipl.prof.</w:t>
        <w:tab/>
        <w:t>Ante LJUBIČIĆ</w:t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 14/G3/B2 - XIV </w:t>
      </w:r>
      <w:r>
        <w:rPr>
          <w:lang w:val="en-US" w:eastAsia="en-US" w:bidi="en-US"/>
          <w:smallCaps w:val="0"/>
        </w:rPr>
        <w:t>(I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Prelim 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>Board I</w:t>
      </w:r>
    </w:p>
    <w:p>
      <w:pPr>
        <w:pStyle w:val="Normal"/>
        <w:tabs>
          <w:tab w:leader="none" w:pos="2528" w:val="center"/>
          <w:tab w:leader="none" w:pos="3009" w:val="center"/>
          <w:tab w:leader="none" w:pos="3440" w:val="left"/>
          <w:tab w:leader="none" w:pos="5483" w:val="right"/>
          <w:tab w:leader="none" w:pos="5705" w:val="left"/>
          <w:tab w:leader="none" w:pos="7221" w:val="right"/>
        </w:tabs>
        <w:widowControl w:val="0"/>
      </w:pPr>
      <w:r>
        <w:rPr>
          <w:lang w:val="en-US" w:eastAsia="en-US" w:bidi="en-US"/>
          <w:smallCaps w:val="0"/>
        </w:rPr>
        <w:t>#10 POR 390086</w:t>
        <w:tab/>
        <w:t>Dr.</w:t>
        <w:tab/>
        <w:t>Hordcio</w:t>
        <w:tab/>
      </w:r>
      <w:r>
        <w:rPr>
          <w:smallCaps w:val="0"/>
        </w:rPr>
        <w:t>Neto</w:t>
        <w:tab/>
      </w:r>
      <w:r>
        <w:rPr>
          <w:lang w:val="en-US" w:eastAsia="en-US" w:bidi="en-US"/>
          <w:smallCaps w:val="0"/>
        </w:rPr>
        <w:t>SM</w:t>
        <w:tab/>
        <w:t>2482</w:t>
        <w:tab/>
        <w:t>2000.08.25</w:t>
      </w:r>
    </w:p>
    <w:p>
      <w:pPr>
        <w:pStyle w:val="Normal"/>
        <w:tabs>
          <w:tab w:leader="none" w:pos="2422" w:val="left"/>
          <w:tab w:leader="none" w:pos="5483" w:val="right"/>
          <w:tab w:leader="none" w:pos="5694" w:val="left"/>
          <w:tab w:leader="none" w:pos="7221" w:val="right"/>
        </w:tabs>
        <w:widowControl w:val="0"/>
      </w:pPr>
      <w:r>
        <w:rPr>
          <w:lang w:val="en-US" w:eastAsia="en-US" w:bidi="en-US"/>
          <w:smallCaps w:val="0"/>
        </w:rPr>
        <w:t>01:02 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2002.??.??</w:t>
      </w:r>
    </w:p>
    <w:p>
      <w:pPr>
        <w:pStyle w:val="Normal"/>
        <w:tabs>
          <w:tab w:leader="none" w:pos="2189" w:val="right"/>
          <w:tab w:leader="none" w:pos="3009" w:val="center"/>
          <w:tab w:leader="none" w:pos="3017" w:val="center"/>
          <w:tab w:leader="none" w:pos="3451" w:val="left"/>
          <w:tab w:leader="none" w:pos="5483" w:val="right"/>
          <w:tab w:leader="none" w:pos="5734" w:val="left"/>
          <w:tab w:leader="none" w:pos="7221" w:val="right"/>
        </w:tabs>
        <w:widowControl w:val="0"/>
      </w:pPr>
      <w:r>
        <w:rPr>
          <w:lang w:val="en-US" w:eastAsia="en-US" w:bidi="en-US"/>
          <w:smallCaps w:val="0"/>
        </w:rPr>
        <w:t>#11 BRS 070628</w:t>
        <w:tab/>
        <w:t>Ing.</w:t>
        <w:tab/>
        <w:t>Carlos</w:t>
        <w:tab/>
        <w:t>Evcinir</w:t>
        <w:tab/>
        <w:t>Costa</w:t>
        <w:tab/>
        <w:t>Mb</w:t>
      </w:r>
      <w:r>
        <w:rPr>
          <w:lang w:val="en-US" w:eastAsia="en-US" w:bidi="en-US"/>
          <w:vertAlign w:val="subscript"/>
          <w:smallCaps w:val="0"/>
        </w:rPr>
        <w:t>rs</w:t>
      </w:r>
      <w:r>
        <w:rPr>
          <w:lang w:val="en-US" w:eastAsia="en-US" w:bidi="en-US"/>
          <w:smallCaps w:val="0"/>
        </w:rPr>
        <w:tab/>
        <w:t>2616</w:t>
        <w:tab/>
        <w:t>2000.08.25</w:t>
      </w:r>
    </w:p>
    <w:p>
      <w:pPr>
        <w:pStyle w:val="Normal"/>
        <w:tabs>
          <w:tab w:leader="none" w:pos="3009" w:val="center"/>
          <w:tab w:leader="none" w:pos="2690" w:val="right"/>
          <w:tab w:leader="none" w:pos="2996" w:val="center"/>
          <w:tab w:leader="none" w:pos="3444" w:val="left"/>
          <w:tab w:leader="none" w:pos="5687" w:val="left"/>
          <w:tab w:leader="none" w:pos="5714" w:val="left"/>
          <w:tab w:leader="none" w:pos="7221" w:val="right"/>
        </w:tabs>
        <w:widowControl w:val="0"/>
      </w:pPr>
      <w:r>
        <w:rPr>
          <w:lang w:val="en-US" w:eastAsia="en-US" w:bidi="en-US"/>
          <w:smallCaps w:val="0"/>
        </w:rPr>
        <w:t>04:02 CRO 900010</w:t>
        <w:tab/>
        <w:t>'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2002.??.??</w:t>
      </w:r>
    </w:p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  <w:br/>
        <w:t xml:space="preserve">EM/OL14/PG3/B4 -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Prelim 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IV</w:t>
      </w:r>
    </w:p>
    <w:p>
      <w:pPr>
        <w:pStyle w:val="Normal"/>
        <w:tabs>
          <w:tab w:leader="none" w:pos="1014" w:val="left"/>
          <w:tab w:leader="none" w:pos="3036" w:val="left"/>
          <w:tab w:leader="none" w:pos="5483" w:val="right"/>
          <w:tab w:leader="none" w:pos="5708" w:val="left"/>
          <w:tab w:leader="none" w:pos="6241" w:val="left"/>
          <w:tab w:leader="none" w:pos="7221" w:val="right"/>
        </w:tabs>
        <w:widowControl w:val="0"/>
      </w:pPr>
      <w:r>
        <w:rPr>
          <w:smallCaps w:val="0"/>
        </w:rPr>
        <w:t xml:space="preserve">#10 </w:t>
      </w:r>
      <w:r>
        <w:rPr>
          <w:lang w:val="en-US" w:eastAsia="en-US" w:bidi="en-US"/>
          <w:smallCaps w:val="0"/>
        </w:rPr>
        <w:t>PER</w:t>
        <w:tab/>
        <w:t>400209</w:t>
        <w:tab/>
        <w:t>Cesar Musitani</w:t>
        <w:tab/>
        <w:t>?</w:t>
        <w:tab/>
        <w:t>2373</w:t>
        <w:tab/>
        <w:t>1</w:t>
        <w:tab/>
        <w:t>2000.10.20</w:t>
      </w:r>
    </w:p>
    <w:p>
      <w:pPr>
        <w:pStyle w:val="Normal"/>
        <w:tabs>
          <w:tab w:leader="none" w:pos="3036" w:val="left"/>
          <w:tab w:leader="none" w:pos="5483" w:val="right"/>
          <w:tab w:leader="none" w:pos="6204" w:val="left"/>
          <w:tab w:leader="none" w:pos="7221" w:val="right"/>
        </w:tabs>
        <w:widowControl w:val="0"/>
      </w:pPr>
      <w:r>
        <w:rPr>
          <w:lang w:val="en-US" w:eastAsia="en-US" w:bidi="en-US"/>
          <w:smallCaps w:val="0"/>
        </w:rPr>
        <w:t>05:02 CRO</w:t>
        <w:tab/>
        <w:t>“I""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!</w:t>
        <w:tab/>
        <w:t>“</w:t>
        <w:tab/>
        <w:t>0</w:t>
        <w:tab/>
      </w:r>
      <w:r>
        <w:rPr>
          <w:smallCaps w:val="0"/>
        </w:rPr>
        <w:t>2002.12.0«</w:t>
      </w:r>
    </w:p>
    <w:p>
      <w:pPr>
        <w:pStyle w:val="Normal"/>
        <w:tabs>
          <w:tab w:leader="none" w:pos="3036" w:val="left"/>
          <w:tab w:leader="none" w:pos="5483" w:val="right"/>
          <w:tab w:leader="none" w:pos="5694" w:val="left"/>
        </w:tabs>
        <w:widowControl w:val="0"/>
      </w:pPr>
      <w:r>
        <w:rPr>
          <w:lang w:val="en-US" w:eastAsia="en-US" w:bidi="en-US"/>
          <w:smallCaps w:val="0"/>
        </w:rPr>
        <w:t>90004j</w:t>
        <w:tab/>
        <w:t>Zeljko Ivanovic</w:t>
        <w:tab/>
        <w:t>H</w:t>
        <w:tab/>
        <w:t>2j69</w:t>
      </w:r>
    </w:p>
    <w:p>
      <w:pPr>
        <w:pStyle w:val="Normal"/>
        <w:widowControl w:val="0"/>
      </w:pPr>
      <w:r>
        <w:rPr>
          <w:smallCaps w:val="0"/>
        </w:rPr>
        <w:t xml:space="preserve">Natjecanje igrača na </w:t>
      </w:r>
      <w:r>
        <w:rPr>
          <w:lang w:val="en-US" w:eastAsia="en-US" w:bidi="en-US"/>
          <w:smallCaps w:val="0"/>
        </w:rPr>
        <w:t xml:space="preserve">VI </w:t>
      </w:r>
      <w:r>
        <w:rPr>
          <w:smallCaps w:val="0"/>
        </w:rPr>
        <w:t xml:space="preserve">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 14/PG3/B6 -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VI</w:t>
      </w:r>
    </w:p>
    <w:p>
      <w:pPr>
        <w:pStyle w:val="Normal"/>
        <w:tabs>
          <w:tab w:leader="none" w:pos="3009" w:val="center"/>
          <w:tab w:leader="none" w:pos="3451" w:val="left"/>
          <w:tab w:leader="none" w:pos="5483" w:val="right"/>
          <w:tab w:leader="none" w:pos="5687" w:val="left"/>
        </w:tabs>
        <w:widowControl w:val="0"/>
      </w:pPr>
      <w:r>
        <w:rPr>
          <w:smallCaps w:val="0"/>
        </w:rPr>
        <w:t>#11 FIN 460221</w:t>
        <w:tab/>
        <w:t>Olavi</w:t>
        <w:tab/>
        <w:t>Neuvonen</w:t>
        <w:tab/>
        <w:t>IM</w:t>
        <w:tab/>
        <w:t>2425 Vi 2000.09.25</w:t>
      </w:r>
    </w:p>
    <w:p>
      <w:pPr>
        <w:pStyle w:val="Normal"/>
        <w:tabs>
          <w:tab w:leader="none" w:pos="2422" w:val="left"/>
          <w:tab w:leader="none" w:pos="5483" w:val="right"/>
          <w:tab w:leader="none" w:pos="5719" w:val="left"/>
        </w:tabs>
        <w:widowControl w:val="0"/>
      </w:pPr>
      <w:r>
        <w:rPr>
          <w:smallCaps w:val="0"/>
        </w:rPr>
        <w:t>03:02 CRO 900118</w:t>
        <w:tab/>
        <w:t>Ing. Arsen Miletić</w:t>
        <w:tab/>
        <w:t>m</w:t>
        <w:tab/>
        <w:t>2410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2002.01.09</w:t>
      </w:r>
    </w:p>
    <w:p>
      <w:pPr>
        <w:pStyle w:val="Normal"/>
        <w:widowControl w:val="0"/>
      </w:pPr>
      <w:r>
        <w:rPr>
          <w:smallCaps w:val="0"/>
        </w:rPr>
        <w:t>Naš igrač je završio natjecanje s polučenih 6 bodova iz 11 susreta. Ušao je među pobjednike - do prvog</w:t>
        <w:br/>
        <w:t>uvjeta za međunarodnog majstora nedostaje mu bod i pol. Ipak je to njegov lijep uspjeh!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Poziv no natjecanje “Italija protiv ostatka Svijeta” za proslavu 50 godina A.S.I.G.C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of the </w:t>
      </w:r>
      <w:r>
        <w:rPr>
          <w:smallCaps w:val="0"/>
        </w:rPr>
        <w:t xml:space="preserve">A.S.I.G.C - </w:t>
      </w:r>
      <w:r>
        <w:rPr>
          <w:lang w:val="en-US" w:eastAsia="en-US" w:bidi="en-US"/>
          <w:smallCaps w:val="0"/>
        </w:rPr>
        <w:t>match Italy vs Rest of the World - 2001.08.28/????-??-??</w:t>
        <w:br/>
        <w:t xml:space="preserve">Croatians: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Davor (03-postal), </w:t>
      </w:r>
      <w:r>
        <w:rPr>
          <w:smallCaps w:val="0"/>
        </w:rPr>
        <w:t xml:space="preserve">IVANOVIĆ Željko </w:t>
      </w:r>
      <w:r>
        <w:rPr>
          <w:lang w:val="en-US" w:eastAsia="en-US" w:bidi="en-US"/>
          <w:smallCaps w:val="0"/>
        </w:rPr>
        <w:t xml:space="preserve">(04#postal).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Ante (26#email) and</w:t>
      </w:r>
    </w:p>
    <w:p>
      <w:pPr>
        <w:pStyle w:val="Normal"/>
        <w:widowControl w:val="0"/>
      </w:pPr>
      <w:r>
        <w:rPr>
          <w:smallCaps w:val="0"/>
        </w:rPr>
        <w:t xml:space="preserve">PECOTIĆ </w:t>
      </w:r>
      <w:r>
        <w:rPr>
          <w:lang w:val="en-US" w:eastAsia="en-US" w:bidi="en-US"/>
          <w:smallCaps w:val="0"/>
        </w:rPr>
        <w:t>Mgr.Kuzma (27#email)</w:t>
      </w:r>
    </w:p>
    <w:p>
      <w:pPr>
        <w:pStyle w:val="Normal"/>
        <w:tabs>
          <w:tab w:leader="none" w:pos="2816" w:val="right"/>
          <w:tab w:leader="none" w:pos="3368" w:val="right"/>
          <w:tab w:leader="none" w:pos="3521" w:val="left"/>
          <w:tab w:leader="none" w:pos="5499" w:val="center"/>
          <w:tab w:leader="none" w:pos="6421" w:val="center"/>
          <w:tab w:leader="none" w:pos="6416" w:val="center"/>
          <w:tab w:leader="none" w:pos="7382" w:val="right"/>
        </w:tabs>
        <w:widowControl w:val="0"/>
      </w:pPr>
      <w:r>
        <w:rPr>
          <w:lang w:val="en-US" w:eastAsia="en-US" w:bidi="en-US"/>
          <w:smallCaps w:val="0"/>
        </w:rPr>
        <w:t>#4 CRO 900122</w:t>
        <w:tab/>
        <w:t>Mgr.</w:t>
        <w:tab/>
        <w:t>Kuzma</w:t>
        <w:tab/>
      </w:r>
      <w:r>
        <w:rPr>
          <w:smallCaps w:val="0"/>
        </w:rPr>
        <w:t>Pecotić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1</w:t>
        <w:tab/>
        <w:t>2001.08.17</w:t>
      </w:r>
    </w:p>
    <w:p>
      <w:pPr>
        <w:pStyle w:val="Normal"/>
        <w:tabs>
          <w:tab w:leader="none" w:pos="1345" w:val="center"/>
          <w:tab w:leader="none" w:pos="3368" w:val="right"/>
          <w:tab w:leader="none" w:pos="5499" w:val="center"/>
          <w:tab w:leader="none" w:pos="5490" w:val="center"/>
          <w:tab w:leader="none" w:pos="6182" w:val="right"/>
          <w:tab w:leader="none" w:pos="6421" w:val="center"/>
          <w:tab w:leader="none" w:pos="7382" w:val="right"/>
        </w:tabs>
        <w:widowControl w:val="0"/>
      </w:pPr>
      <w:r>
        <w:rPr>
          <w:lang w:val="en-US" w:eastAsia="en-US" w:bidi="en-US"/>
          <w:smallCaps w:val="0"/>
        </w:rPr>
        <w:t>27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A ITA</w:t>
        <w:tab/>
        <w:t>240904</w:t>
        <w:tab/>
        <w:t>Paolo</w:t>
        <w:tab/>
        <w:t>Sandrucci</w:t>
        <w:tab/>
        <w:t>?</w:t>
        <w:tab/>
        <w:t>1947</w:t>
        <w:tab/>
        <w:t>0</w:t>
        <w:tab/>
        <w:t>2001.12.14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Italians vs Croatians score 1:3</w:t>
      </w:r>
    </w:p>
    <w:p>
      <w:pPr>
        <w:pStyle w:val="Normal"/>
        <w:widowControl w:val="0"/>
      </w:pPr>
      <w:r>
        <w:rPr>
          <w:smallCaps w:val="0"/>
        </w:rPr>
        <w:t xml:space="preserve">Prvi prijateljski dvoboj </w:t>
      </w:r>
      <w:r>
        <w:rPr>
          <w:lang w:val="en-US" w:eastAsia="en-US" w:bidi="en-US"/>
          <w:smallCaps w:val="0"/>
        </w:rPr>
        <w:t xml:space="preserve">Svedska:Hrvatska </w:t>
      </w:r>
      <w:r>
        <w:rPr>
          <w:smallCaps w:val="0"/>
        </w:rPr>
        <w:t>igran mekim @ zapisom</w:t>
      </w:r>
    </w:p>
    <w:p>
      <w:pPr>
        <w:pStyle w:val="Normal"/>
        <w:tabs>
          <w:tab w:leader="none" w:pos="1345" w:val="center"/>
          <w:tab w:leader="none" w:pos="4204" w:val="right"/>
          <w:tab w:leader="none" w:pos="5499" w:val="center"/>
          <w:tab w:leader="none" w:pos="6182" w:val="right"/>
          <w:tab w:leader="none" w:pos="6421" w:val="center"/>
          <w:tab w:leader="none" w:pos="7382" w:val="right"/>
        </w:tabs>
        <w:widowControl w:val="0"/>
        <w:ind w:firstLine="360"/>
      </w:pPr>
      <w:r>
        <w:rPr>
          <w:smallCaps w:val="0"/>
        </w:rPr>
        <w:t>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/EM/FM/SVE:CRO - </w:t>
      </w: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Sweden:Croatia-2001.04.01_2003.03.31</w:t>
        <w:br/>
        <w:t>#15 CRO</w:t>
        <w:tab/>
        <w:t>900118</w:t>
        <w:tab/>
        <w:t>Ing.Arsen Miletić</w:t>
        <w:tab/>
        <w:t>m</w:t>
        <w:tab/>
        <w:t>2410</w:t>
        <w:tab/>
        <w:t>Vi</w:t>
        <w:tab/>
        <w:t>2001.04.01</w:t>
      </w:r>
    </w:p>
    <w:p>
      <w:pPr>
        <w:pStyle w:val="Normal"/>
        <w:tabs>
          <w:tab w:leader="none" w:pos="1345" w:val="center"/>
          <w:tab w:leader="none" w:pos="5499" w:val="center"/>
          <w:tab w:leader="none" w:pos="4176" w:val="right"/>
          <w:tab w:leader="none" w:pos="5472" w:val="center"/>
          <w:tab w:leader="none" w:pos="6182" w:val="right"/>
          <w:tab w:leader="none" w:pos="6421" w:val="center"/>
          <w:tab w:leader="none" w:pos="7382" w:val="right"/>
        </w:tabs>
        <w:widowControl w:val="0"/>
      </w:pPr>
      <w:r>
        <w:rPr>
          <w:smallCaps w:val="0"/>
        </w:rPr>
        <w:t>09</w:t>
      </w:r>
      <w:r>
        <w:rPr>
          <w:vertAlign w:val="superscript"/>
          <w:smallCaps w:val="0"/>
        </w:rPr>
        <w:t>A</w:t>
      </w:r>
      <w:r>
        <w:rPr>
          <w:smallCaps w:val="0"/>
        </w:rPr>
        <w:t>B SVE</w:t>
        <w:tab/>
        <w:t>450845</w:t>
        <w:tab/>
        <w:t>Kurt</w:t>
        <w:tab/>
        <w:t>Hjortstam</w:t>
        <w:tab/>
        <w:t>m</w:t>
        <w:tab/>
        <w:t>2187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2002.01.08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7:8</w:t>
      </w:r>
    </w:p>
    <w:p>
      <w:pPr>
        <w:pStyle w:val="Normal"/>
        <w:tabs>
          <w:tab w:leader="none" w:pos="5655" w:val="center"/>
          <w:tab w:leader="none" w:pos="6421" w:val="center"/>
          <w:tab w:leader="none" w:pos="6415" w:val="center"/>
          <w:tab w:leader="none" w:pos="7382" w:val="right"/>
        </w:tabs>
        <w:widowControl w:val="0"/>
      </w:pPr>
      <w:r>
        <w:rPr>
          <w:smallCaps w:val="0"/>
        </w:rPr>
        <w:t>U Zagrebu, 08.01.2002</w:t>
        <w:tab/>
        <w:t>f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 Izvještaji o međunarodnim pojedinačnim natjecanjima</w:t>
      </w:r>
    </w:p>
    <w:p>
      <w:pPr>
        <w:pStyle w:val="Normal"/>
        <w:widowControl w:val="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</w:pPr>
      <w:r>
        <w:rPr>
          <w:smallCaps w:val="0"/>
        </w:rPr>
        <w:t>Igrači izvještavaju Bilježnika i Izbornika odnosno njegova pomoćnika o završenim ishodima</w:t>
        <w:br/>
        <w:t>i natjecanjima.</w:t>
      </w:r>
    </w:p>
    <w:p>
      <w:pPr>
        <w:pStyle w:val="Normal"/>
        <w:widowControl w:val="0"/>
      </w:pPr>
      <w:r>
        <w:rPr>
          <w:smallCaps w:val="0"/>
        </w:rPr>
        <w:t>Vlastitim potpisom ovjeren igrački izvještaj o završenoj igri obvezno sadrži: 1.) naziv</w:t>
        <w:br/>
        <w:t>natjecanja (i pripadna skraćenica), 2.) podatke o igračima (obvezno ime i prezime, a po</w:t>
        <w:br/>
        <w:t>; mogućnosti: ICCF broj, početni i/ili konačni razred te količnik i zemlju protivnika), 3.) ishod igre</w:t>
        <w:br/>
        <w:t>(vidjeti uvodnu stranicu Izvještaja o domaćim natjecanjima) s danom sudačke odluke (ako je igra</w:t>
        <w:br/>
        <w:t>završila neigrački), 4.) zapis poteza (slikovno, brojčano ili slovčano pismo) s podacima o</w:t>
        <w:br/>
        <w:t>prekoračenjima vremena (uz potez prekoračenja pripisati utrošeno vrijeme), 5.) dane odašiljanja</w:t>
        <w:br/>
        <w:t>zadnjih dopisnica (pripisati uz zadnji vlastiti i uz zadnji protivnikov potez), 6.) vremenske</w:t>
        <w:br/>
        <w:t>podatke (vidjeti uvodnu stranicu Izvještaja o domaćim natjecanjima) i 7.) poželjno, daklen</w:t>
        <w:br/>
        <w:t>neobavezno, kratke sveznadarske oznake tumačenja (!?, ?!, !, ?, !!, ??,... t, &gt;1, —, ... =, oo, ± ,</w:t>
        <w:br/>
        <w:t>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sadrži:</w:t>
        <w:br/>
        <w:t>naziv natjecanja (ili pripadnu skraćenicu) i spisak ishoda (po mogućnosti redosljedom završetaka</w:t>
        <w:br/>
        <w:t>• igara).</w:t>
      </w:r>
    </w:p>
    <w:p>
      <w:pPr>
        <w:pStyle w:val="Normal"/>
        <w:widowControl w:val="0"/>
      </w:pPr>
      <w:r>
        <w:rPr>
          <w:smallCaps w:val="0"/>
        </w:rPr>
        <w:t>CorrICCF / XXII // 13_Championship</w:t>
      </w:r>
    </w:p>
    <w:tbl>
      <w:tblPr>
        <w:tblOverlap w:val="never"/>
        <w:tblLayout w:type="fixed"/>
        <w:jc w:val="left"/>
      </w:tblPr>
      <w:tblGrid>
        <w:gridCol w:w="446"/>
        <w:gridCol w:w="1397"/>
        <w:gridCol w:w="3456"/>
        <w:gridCol w:w="320"/>
        <w:gridCol w:w="551"/>
        <w:gridCol w:w="220"/>
        <w:gridCol w:w="907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 070583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 Rubio Lei Bastos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2002.01.27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postal_18_\Vor!dCup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084199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Eckhard Heide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 451114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Bjorn Enoksson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2002.01.30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/ Ei\I / J50 / P035 ... </w:t>
            </w:r>
            <w:r>
              <w:rPr>
                <w:lang w:val="en-US" w:eastAsia="en-US" w:bidi="en-US"/>
                <w:smallCaps w:val="0"/>
              </w:rPr>
              <w:t xml:space="preserve">Jubilee Open </w:t>
            </w:r>
            <w:r>
              <w:rPr>
                <w:smallCaps w:val="0"/>
              </w:rPr>
              <w:t xml:space="preserve">50 </w:t>
            </w:r>
            <w:r>
              <w:rPr>
                <w:lang w:val="en-US" w:eastAsia="en-US" w:bidi="en-US"/>
                <w:smallCaps w:val="0"/>
              </w:rPr>
              <w:t>years of the ICCF / E mail prelims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131151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Jore/Makovsky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07:08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2002.01.09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 370344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H. Schalkvvijk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2002.01.15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0"/>
        <w:gridCol w:w="436"/>
        <w:gridCol w:w="666"/>
        <w:gridCol w:w="3910"/>
        <w:gridCol w:w="605"/>
        <w:gridCol w:w="205"/>
        <w:gridCol w:w="882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/ EM / J50 / P130 ... </w:t>
            </w:r>
            <w:r>
              <w:rPr>
                <w:lang w:val="en-US" w:eastAsia="en-US" w:bidi="en-US"/>
                <w:smallCaps w:val="0"/>
              </w:rPr>
              <w:t xml:space="preserve">Jubilee Open </w:t>
            </w:r>
            <w:r>
              <w:rPr>
                <w:smallCaps w:val="0"/>
              </w:rPr>
              <w:t xml:space="preserve">50 </w:t>
            </w:r>
            <w:r>
              <w:rPr>
                <w:lang w:val="en-US" w:eastAsia="en-US" w:bidi="en-US"/>
                <w:smallCaps w:val="0"/>
              </w:rPr>
              <w:t>years of the ICCF / E_mail prelims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Fleming Ole Andersen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2002.02.09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Joaquim Pisco Lixa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07:08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2002.02.09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CorrBLS /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International Belarussian Cup - FPK#2/1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JlpJeoHKO KpenaK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Heinz-Dieter Semmelroth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2001.12.23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510716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ArthusJ. Stobbe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JFp.360HKO KpeuaK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2002.01.18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JXpJeoHKO KpenaK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Ifeop Jl. Jle.siyTOB 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2002.01.28</w:t>
            </w:r>
          </w:p>
        </w:tc>
      </w:tr>
    </w:tbl>
    <w:p>
      <w:pPr>
        <w:pStyle w:val="Normal"/>
        <w:widowControl w:val="0"/>
        <w:outlineLvl w:val="3"/>
      </w:pPr>
      <w:bookmarkStart w:id="28" w:name="bookmark28"/>
      <w:r>
        <w:rPr>
          <w:smallCaps w:val="0"/>
        </w:rPr>
        <w:t>Izvještaji o domaćim natjecanjima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Bilježniku, sudac natjecanja šalje</w:t>
        <w:br/>
        <w:t>izravno ili posredstvom glavnog suca. Prigovore na objavljeni sadržaj u Glasniku, potkrijepljene</w:t>
        <w:br/>
        <w:t>potrebnim dokazima, igrači šalju Bilježniku u roku od 15 dana po objavi.</w:t>
      </w:r>
    </w:p>
    <w:p>
      <w:pPr>
        <w:pStyle w:val="Normal"/>
        <w:tabs>
          <w:tab w:leader="none" w:pos="6206" w:val="center"/>
          <w:tab w:leader="none" w:pos="6444" w:val="right"/>
          <w:tab w:leader="none" w:pos="6588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 pripisati</w:t>
        <w:br/>
        <w:t>utrošeno vrijeme), 5.) dane odašiljanja zadnjih dopisnica (pripisati uz zadnji vlastiti i uz zadnji</w:t>
        <w:br/>
        <w:t>protivnikov potez), 6.) vremenske podatke (vidjeti treći stavak niže) i 7.) poželjno, daklen</w:t>
        <w:br/>
        <w:t>neobavezno, kratke sveznadarske oznake tumačenja (!?, ?!, !, ?, !!, ??, ... T, &gt;1,</w:t>
        <w:tab/>
        <w:t>...</w:t>
        <w:tab/>
        <w:t>=,</w:t>
        <w:tab/>
        <w:t>oo, ± ,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T, ..•)■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 naziv</w:t>
        <w:br/>
        <w:t>natjecanja, popis ishoda igre i sve propisane podatke potrebne za ocjenu nezavršenih 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 odluke</w:t>
        <w:br/>
        <w:t>samih igrača B:C. poprima jednu od 3 izvorne vrijednosti i to 1:0, Vi'.Vi ili 0:1 bez ikakovih</w:t>
        <w:br/>
        <w:t>nadznaka. Inače, na osnovi sudačke odluke, imamo jednu od 6 izvedenih vrijednosti i to: 1:0, 'A:'/:,</w:t>
        <w:br/>
        <w:t xml:space="preserve">0:1, Z;:0, 0:Z: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 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 slijedećih</w:t>
        <w:br/>
        <w:t xml:space="preserve">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vremena).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 igre), °(ocjena</w:t>
        <w:br/>
        <w:t xml:space="preserve">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 smrt. bolest,</w:t>
        <w:br/>
        <w:t xml:space="preserve">neimaština, ...).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(neispričani prijevremeni prekid igre uslijed nepažnje, nemara, ...) 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</w:t>
        <w:br/>
        <w:t>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 oblik (??.??.????,</w:t>
        <w:br/>
        <w:t>???đ+???D.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???d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  <w:r>
        <w:br w:type="page"/>
      </w:r>
    </w:p>
    <w:p>
      <w:pPr>
        <w:pStyle w:val="Normal"/>
        <w:tabs>
          <w:tab w:leader="underscore" w:pos="2280" w:val="right"/>
          <w:tab w:leader="none" w:pos="2475" w:val="left"/>
          <w:tab w:leader="underscore" w:pos="7298" w:val="left"/>
        </w:tabs>
        <w:widowControl w:val="0"/>
      </w:pPr>
      <w:r>
        <w:rPr>
          <w:smallCaps w:val="0"/>
        </w:rPr>
        <w:tab/>
        <w:t>Popis</w:t>
        <w:tab/>
        <w:t>sudačkih zaduženja u VII krugu natjecanja:</w:t>
        <w:tab/>
      </w:r>
    </w:p>
    <w:p>
      <w:pPr>
        <w:pStyle w:val="Normal"/>
        <w:tabs>
          <w:tab w:leader="none" w:pos="5248" w:val="center"/>
          <w:tab w:leader="none" w:pos="5781" w:val="center"/>
          <w:tab w:leader="none" w:pos="5911" w:val="left"/>
        </w:tabs>
        <w:widowControl w:val="0"/>
      </w:pPr>
      <w:r>
        <w:rPr>
          <w:smallCaps w:val="0"/>
        </w:rPr>
        <w:t>sudac natjecanja 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477" w:val="center"/>
          <w:tab w:leader="none" w:pos="5407" w:val="right"/>
          <w:tab w:leader="none" w:pos="5802" w:val="right"/>
          <w:tab w:leader="none" w:pos="5997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</w:t>
        <w:tab/>
        <w:t>VIII</w:t>
        <w:tab/>
        <w:t>prvenstva Hrvatske 50</w:t>
      </w:r>
    </w:p>
    <w:p>
      <w:pPr>
        <w:pStyle w:val="Normal"/>
        <w:tabs>
          <w:tab w:leader="none" w:pos="3797" w:val="left"/>
        </w:tabs>
        <w:widowControl w:val="0"/>
      </w:pPr>
      <w:r>
        <w:rPr>
          <w:smallCaps w:val="0"/>
        </w:rPr>
        <w:t>Klement GANZA</w:t>
        <w:tab/>
        <w:t>Završno natjecanje II ženskog prvenstva Hrvatske 51</w:t>
      </w:r>
    </w:p>
    <w:p>
      <w:pPr>
        <w:pStyle w:val="Normal"/>
        <w:tabs>
          <w:tab w:leader="none" w:pos="7297" w:val="right"/>
          <w:tab w:leader="none" w:pos="7295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 skupina IX prvenstva Hrvatske 57</w:t>
      </w:r>
    </w:p>
    <w:p>
      <w:pPr>
        <w:pStyle w:val="Normal"/>
        <w:tabs>
          <w:tab w:leader="none" w:pos="3694" w:val="right"/>
          <w:tab w:leader="none" w:pos="7297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 skupina IX prvenstva Hrvatske 58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Nakon neigračkog završetka natjecanja Corr_CRO_52 IV_M_H, izlišno je bilo navoditi pojedinačna</w:t>
        <w:br/>
        <w:t>natjecanja po pločama Corr_CRO_53 IV\1_M_H, Corr_CRO_54 IV\2_M_H, Corr_CRO_55 IV\3_M_H i</w:t>
        <w:br/>
        <w:t>Corr_CRO_56 IV\4_M_H pa su preostala natjecanja prebrojeno.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Prva prednatjecateljska skupina IX pojedinačnog prvenstva Hrvatske</w:t>
      </w:r>
      <w:bookmarkEnd w:id="30"/>
    </w:p>
    <w:p>
      <w:pPr>
        <w:pStyle w:val="Normal"/>
        <w:widowControl w:val="0"/>
      </w:pPr>
      <w:r>
        <w:rPr>
          <w:smallCaps w:val="0"/>
        </w:rPr>
        <w:t>(10.02.2001 09.08.2002)</w:t>
      </w:r>
    </w:p>
    <w:p>
      <w:pPr>
        <w:pStyle w:val="Normal"/>
        <w:tabs>
          <w:tab w:leader="none" w:pos="5695" w:val="center"/>
          <w:tab w:leader="none" w:pos="5714" w:val="center"/>
          <w:tab w:leader="none" w:pos="6445" w:val="center"/>
          <w:tab w:leader="none" w:pos="7386" w:val="right"/>
          <w:tab w:leader="none" w:pos="7349" w:val="right"/>
        </w:tabs>
        <w:widowControl w:val="0"/>
      </w:pPr>
      <w:r>
        <w:rPr>
          <w:smallCaps w:val="0"/>
        </w:rPr>
        <w:t xml:space="preserve">Corr_CRO_53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7</w:t>
      </w:r>
    </w:p>
    <w:p>
      <w:pPr>
        <w:pStyle w:val="Normal"/>
        <w:widowControl w:val="0"/>
      </w:pPr>
      <w:r>
        <w:rPr>
          <w:smallCaps w:val="0"/>
        </w:rPr>
        <w:t>Obavijesti: (i) ispravka ishoda #8 Julijan PLENČA 0</w:t>
      </w:r>
      <w:r>
        <w:rPr>
          <w:vertAlign w:val="superscript"/>
          <w:smallCaps w:val="0"/>
        </w:rPr>
        <w:t>1</w:t>
      </w:r>
      <w:r>
        <w:rPr>
          <w:smallCaps w:val="0"/>
        </w:rPr>
        <w:t>:1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Želimir VINKOVIĆ (bio na propisnim odmorima</w:t>
        <w:br/>
        <w:t>01_15.08.2001 i 05_20.09.2001); (ii) zaostali ishod #19 REPANIĆ dipl.prof.Frane 0 :0' PLENČA Julijan</w:t>
        <w:br/>
        <w:t>... istup Crnog 21.07.001, a zapis Bijelog tek 24.12.2001;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81"/>
        <w:gridCol w:w="1782"/>
        <w:gridCol w:w="389"/>
        <w:gridCol w:w="760"/>
        <w:gridCol w:w="547"/>
        <w:gridCol w:w="551"/>
        <w:gridCol w:w="547"/>
        <w:gridCol w:w="554"/>
        <w:gridCol w:w="727"/>
        <w:gridCol w:w="716"/>
        <w:gridCol w:w="439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i5.i roi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Kd6R?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20.iroi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25.... Txc4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i6.i roi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Lxd2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24.12-0!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111 </w:t>
            </w:r>
            <w:r>
              <w:rPr>
                <w:smallCaps w:val="0"/>
              </w:rPr>
              <w:t>D</w:t>
            </w:r>
          </w:p>
        </w:tc>
      </w:tr>
      <w:tr>
        <w:trPr>
          <w:trHeight w:val="83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Kf4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</w:tr>
      <w:tr>
        <w:trPr>
          <w:trHeight w:val="8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Lcl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Z\onko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511" w:val="right"/>
          <w:tab w:leader="none" w:pos="5051" w:val="right"/>
          <w:tab w:leader="none" w:pos="5857" w:val="right"/>
          <w:tab w:leader="none" w:pos="6966" w:val="right"/>
          <w:tab w:leader="none" w:pos="7229" w:val="right"/>
        </w:tabs>
        <w:widowControl w:val="0"/>
      </w:pPr>
      <w:r>
        <w:rPr>
          <w:smallCaps w:val="0"/>
        </w:rPr>
        <w:t>U Rijeci, 10.02.2002</w:t>
        <w:tab/>
        <w:t>y</w:t>
        <w:tab/>
        <w:t>Sudac:</w:t>
        <w:tab/>
        <w:t>MILETIĆ</w:t>
        <w:tab/>
        <w:t>dipl.ing.Arsen,</w:t>
        <w:tab/>
        <w:t>v.r.</w:t>
      </w:r>
    </w:p>
    <w:p>
      <w:pPr>
        <w:pStyle w:val="Normal"/>
        <w:tabs>
          <w:tab w:leader="none" w:pos="7277" w:val="right"/>
        </w:tabs>
        <w:widowControl w:val="0"/>
      </w:pPr>
      <w:r>
        <w:rPr>
          <w:smallCaps w:val="0"/>
        </w:rPr>
        <w:t>1</w:t>
        <w:tab/>
        <w:t>li</w:t>
      </w:r>
    </w:p>
    <w:p>
      <w:pPr>
        <w:pStyle w:val="Normal"/>
        <w:widowControl w:val="0"/>
        <w:outlineLvl w:val="7"/>
      </w:pPr>
      <w:bookmarkStart w:id="31" w:name="bookmark31"/>
      <w:r>
        <w:rPr>
          <w:smallCaps w:val="0"/>
        </w:rPr>
        <w:t>| Izvještaji ocjenivačkih sudova o prijavama za najbolja godišnja i</w:t>
        <w:br/>
        <w:t>igračka ostvarenja</w:t>
      </w:r>
      <w:bookmarkEnd w:id="31"/>
    </w:p>
    <w:p>
      <w:pPr>
        <w:pStyle w:val="Normal"/>
        <w:widowControl w:val="0"/>
      </w:pPr>
      <w:r>
        <w:rPr>
          <w:smallCaps w:val="0"/>
        </w:rPr>
        <w:t>U prethodnom dvobroju su dane pristigle ocjene dvojice ocjenjivača: Dr.Zvonka KREČKA i Klementa</w:t>
        <w:br/>
        <w:t>GANZE. Slijede zalutale ocjene dipl.prof.Milana ŽIVKOVIĆA. koje zbog raspada Mreža, nijesu našle</w:t>
        <w:br/>
        <w:t>izravni put do Nadzornika pa ih ovdje objavljujemo naknadno.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"mailto:miIan.zivkovic@po.hinet.hr"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miIan.zivkovic@po.hinet.hr</w:t>
      </w:r>
      <w:r>
        <w:fldChar w:fldCharType="end"/>
      </w:r>
      <w:r>
        <w:rPr>
          <w:lang w:val="en-US" w:eastAsia="en-US" w:bidi="en-US"/>
          <w:smallCaps w:val="0"/>
        </w:rPr>
        <w:t xml:space="preserve"> Thu </w:t>
      </w:r>
      <w:r>
        <w:rPr>
          <w:smallCaps w:val="0"/>
        </w:rPr>
        <w:t>Jul 12 13:19:04 2001</w:t>
        <w:br/>
      </w:r>
      <w:r>
        <w:rPr>
          <w:lang w:val="en-US" w:eastAsia="en-US" w:bidi="en-US"/>
          <w:smallCaps w:val="0"/>
        </w:rPr>
        <w:t xml:space="preserve">Date: Wed. </w:t>
      </w:r>
      <w:r>
        <w:rPr>
          <w:smallCaps w:val="0"/>
        </w:rPr>
        <w:t>11 Jul 2001 23:29:41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"[iso-8859-2] Milan </w:t>
      </w:r>
      <w:r>
        <w:rPr>
          <w:smallCaps w:val="0"/>
        </w:rPr>
        <w:t>®ivkovias" &lt;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smallCaps w:val="0"/>
        </w:rPr>
        <w:t>milan.zivkovic@po.hinet.hr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&lt;krecak a rudjer.irb.hr&gt;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Correspondence chess</w:t>
        <w:br/>
      </w:r>
      <w:r>
        <w:rPr>
          <w:smallCaps w:val="0"/>
        </w:rPr>
        <w:t xml:space="preserve">Po'tovani gospodine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>Javljam Vam se u svezi s natječajem raspisanim za najbolja igračka ostvarenja IV i V kruga natjecanja</w:t>
        <w:br/>
        <w:t>(GLASNIK 1/2-2001, str. 15)</w:t>
      </w:r>
    </w:p>
    <w:p>
      <w:pPr>
        <w:pStyle w:val="Normal"/>
        <w:widowControl w:val="0"/>
        <w:ind w:firstLine="360"/>
      </w:pPr>
      <w:r>
        <w:rPr>
          <w:smallCaps w:val="0"/>
        </w:rPr>
        <w:t>1. OSTVARENJE CJELOVITE IGRE</w:t>
      </w:r>
    </w:p>
    <w:p>
      <w:pPr>
        <w:pStyle w:val="Normal"/>
        <w:widowControl w:val="0"/>
      </w:pPr>
      <w:r>
        <w:rPr>
          <w:smallCaps w:val="0"/>
        </w:rPr>
        <w:t>Ljubičise - Matiae CRO 41 odličan (5)</w:t>
      </w:r>
    </w:p>
    <w:p>
      <w:pPr>
        <w:pStyle w:val="Normal"/>
        <w:widowControl w:val="0"/>
      </w:pPr>
      <w:r>
        <w:rPr>
          <w:smallCaps w:val="0"/>
        </w:rPr>
        <w:t>Camilleri - Kriviae MLT : CRO dobar (3)</w:t>
      </w:r>
    </w:p>
    <w:p>
      <w:pPr>
        <w:pStyle w:val="Normal"/>
        <w:widowControl w:val="0"/>
        <w:ind w:firstLine="360"/>
      </w:pPr>
      <w:r>
        <w:rPr>
          <w:smallCaps w:val="0"/>
        </w:rPr>
        <w:t>2. OSTVARENJE U OTVARANJU</w:t>
      </w:r>
    </w:p>
    <w:tbl>
      <w:tblPr>
        <w:tblOverlap w:val="never"/>
        <w:tblLayout w:type="fixed"/>
        <w:jc w:val="left"/>
      </w:tblPr>
      <w:tblGrid>
        <w:gridCol w:w="1264"/>
        <w:gridCol w:w="4118"/>
        <w:gridCol w:w="1969"/>
      </w:tblGrid>
      <w:tr>
        <w:trPr>
          <w:trHeight w:val="20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Lvnn - Cvetniae ENG : CRO odličan (5)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Kriviae - </w:t>
            </w:r>
            <w:r>
              <w:rPr>
                <w:lang w:val="en-US" w:eastAsia="en-US" w:bidi="en-US"/>
                <w:smallCaps w:val="0"/>
              </w:rPr>
              <w:t xml:space="preserve">Kent </w:t>
            </w:r>
            <w:r>
              <w:rPr>
                <w:smallCaps w:val="0"/>
              </w:rPr>
              <w:t>CRO : SVE dobar (3)</w:t>
            </w:r>
          </w:p>
          <w:p>
            <w:pPr>
              <w:pStyle w:val="Normal"/>
              <w:tabs>
                <w:tab w:leader="none" w:pos="212" w:val="left"/>
              </w:tabs>
              <w:widowControl w:val="0"/>
            </w:pPr>
            <w:r>
              <w:rPr>
                <w:smallCaps w:val="0"/>
              </w:rPr>
              <w:t>3.</w:t>
              <w:tab/>
              <w:t>OSTVARENJE U SREDIONJICI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BEZ OCJENE</w:t>
            </w:r>
          </w:p>
          <w:p>
            <w:pPr>
              <w:pStyle w:val="Normal"/>
              <w:tabs>
                <w:tab w:leader="none" w:pos="212" w:val="left"/>
              </w:tabs>
              <w:widowControl w:val="0"/>
            </w:pPr>
            <w:r>
              <w:rPr>
                <w:smallCaps w:val="0"/>
              </w:rPr>
              <w:t>4.</w:t>
              <w:tab/>
              <w:t>OSTVARENJE U ZAVRŠNICI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Erjavac - Smuk CRO 28 dobar (3)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Srdačni pozdrav iz zlatne doline !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®ivkoviae</w:t>
              <w:br/>
              <w:t>Stoga slijedi sveukupni pregled ocjena.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 igre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RB| predlagač | Igra | natjecanje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Objava_tumačenje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|Z.Krečak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A.Ljubičić:Ž.Jukić | CR0 32 | 5</w:t>
              <w:br/>
              <w:t>Ganza / dobar ... ukupno 3 boda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_1998/11_12/498_499 |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3. [V.Marković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 :K.Ganza | CR0 34 | 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Krečak / dobar ... ukupno 3 boda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1998/11_12/501_503 |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[Z.Krečak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A.Ljubičić:D.Matić ( CRO_41 | 6_1999/07_08/287_288 |</w:t>
              <w:br/>
              <w:t>Živković / odličan; Krečak / odličan ... ukupno 10 bodova</w:t>
            </w:r>
          </w:p>
        </w:tc>
      </w:tr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8. (D.Krivić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S.Camilleri:D.Krivić | MLT:CRO | 6_</w:t>
              <w:br/>
              <w:t>Živković / dobar ... ukupno 3 boda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1999/09_ 10/3 79_3 81 |</w:t>
            </w:r>
          </w:p>
        </w:tc>
      </w:tr>
      <w:tr>
        <w:trPr>
          <w:trHeight w:val="50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|RB| predlagač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otvaranju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potez| Natjecanje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objava-tumačenje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1. (D.Krivić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D.Krivić :G.Kent B27 | CRO:SVE | 5_1997/03_04/l81_186 |</w:t>
              <w:br/>
              <w:t>Živković / dobar; Ganza / odličan ... ukupno 10 bodova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(K.Kalinski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 :K.Kalinski | 08C | CRO_29</w:t>
              <w:br/>
              <w:t>Krečak / dobar ... ukupno 3 boda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5_1998/11_12/495_498 |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7. [Z.Krečak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A.Ljubičić:D.Matić | B04 | CRO_41</w:t>
              <w:br/>
              <w:t>Krečak / odličan ... ukupno 5 bodova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6_1999/07_08/287_288 |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9. (V.Cvetnić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L.Lvnn:V.Cvetnić | 15C | ENG:CRO</w:t>
              <w:br/>
              <w:t>Živković / odličan ... ukupno 7 bodova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6_1999/09 10/3 82_3 83 |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(RBI </w:t>
            </w: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središnjici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potez| Natjecanje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objava-tumačenje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[ 2. (Z.Krečak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A.Ljubičić:D.Matić | BI9 | ĆRO_41</w:t>
              <w:br/>
              <w:t>Krečak / odličan ... ukupno 5 bodova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6_1999/07_08/287_288 |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(Z.Krečak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i\I.Naglić:V.Mirković ( BI7 | CRO_43</w:t>
              <w:br/>
              <w:t>Krečak / dobar ... ukupno 3 boda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 08/290 290 |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RBj predlagač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završnici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potez| Natjecanje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objava-tumačenje i</w:t>
            </w:r>
          </w:p>
        </w:tc>
      </w:tr>
    </w:tbl>
    <w:p>
      <w:pPr>
        <w:pStyle w:val="Normal"/>
        <w:tabs>
          <w:tab w:leader="none" w:pos="4190" w:val="right"/>
          <w:tab w:leader="none" w:pos="4280" w:val="right"/>
          <w:tab w:leader="none" w:pos="4824" w:val="center"/>
          <w:tab w:leader="none" w:pos="5378" w:val="right"/>
          <w:tab w:leader="none" w:pos="5674" w:val="right"/>
          <w:tab w:leader="none" w:pos="5699" w:val="left"/>
        </w:tabs>
        <w:widowControl w:val="0"/>
      </w:pPr>
      <w:r>
        <w:rPr>
          <w:smallCaps w:val="0"/>
        </w:rPr>
        <w:t>j 1. jL.Radmanović | L.Erjavac :Ž..Smuk</w:t>
        <w:tab/>
        <w:t>27C</w:t>
        <w:tab/>
      </w:r>
      <w:r>
        <w:rPr>
          <w:lang w:val="en-US" w:eastAsia="en-US" w:bidi="en-US"/>
          <w:smallCaps w:val="0"/>
        </w:rPr>
        <w:t>j</w:t>
        <w:tab/>
      </w:r>
      <w:r>
        <w:rPr>
          <w:smallCaps w:val="0"/>
        </w:rPr>
        <w:t>CRO_28</w:t>
        <w:tab/>
        <w:t>|</w:t>
        <w:tab/>
        <w:t>5_</w:t>
        <w:tab/>
        <w:t>1997/05_06/262_262</w:t>
      </w:r>
    </w:p>
    <w:p>
      <w:pPr>
        <w:pStyle w:val="Normal"/>
        <w:widowControl w:val="0"/>
      </w:pPr>
      <w:r>
        <w:rPr>
          <w:smallCaps w:val="0"/>
        </w:rPr>
        <w:t>Živković / dobar; Krečak / dobar ... ukupno 6 bodova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aseseass</w:t>
      </w:r>
    </w:p>
    <w:p>
      <w:pPr>
        <w:pStyle w:val="Normal"/>
        <w:widowControl w:val="0"/>
      </w:pPr>
      <w:r>
        <w:rPr>
          <w:smallCaps w:val="0"/>
        </w:rPr>
        <w:t xml:space="preserve">Hrvatski šahovski savez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dr ug a d </w:t>
      </w:r>
      <w:r>
        <w:rPr>
          <w:smallCaps w:val="0"/>
        </w:rPr>
        <w:t xml:space="preserve">opis </w:t>
      </w:r>
      <w:r>
        <w:rPr>
          <w:lang w:val="en-US" w:eastAsia="en-US" w:bidi="en-US"/>
          <w:smallCaps w:val="0"/>
        </w:rPr>
        <w:t xml:space="preserve">n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h </w:t>
      </w:r>
      <w:r>
        <w:rPr>
          <w:smallCaps w:val="0"/>
        </w:rPr>
        <w:t xml:space="preserve">š </w:t>
      </w:r>
      <w:r>
        <w:rPr>
          <w:lang w:val="en-US" w:eastAsia="en-US" w:bidi="en-US"/>
          <w:smallCaps w:val="0"/>
        </w:rPr>
        <w:t>a h i s t a</w:t>
        <w:br/>
      </w:r>
      <w:r>
        <w:rPr>
          <w:smallCaps w:val="0"/>
        </w:rPr>
        <w:t>Djelatnički dodatak uz Glasnik - godište VII, dvobroj 7/8; srpanj/kolovoz 2001</w:t>
        <w:br/>
        <w:t>I Samo za djelatnike koji su se pretplatili i podmirili članarinu za tekuću godinu</w:t>
      </w:r>
    </w:p>
    <w:p>
      <w:pPr>
        <w:pStyle w:val="Normal"/>
        <w:widowControl w:val="0"/>
        <w:outlineLvl w:val="5"/>
      </w:pPr>
      <w:bookmarkStart w:id="32" w:name="bookmark32"/>
      <w:r>
        <w:rPr>
          <w:smallCaps w:val="0"/>
        </w:rPr>
        <w:t>Podaci i odluke o dopisnom šahu i šire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</w:t>
        <w:br/>
        <w:t>Presidium and officials</w:t>
      </w:r>
      <w:bookmarkEnd w:id="33"/>
    </w:p>
    <w:tbl>
      <w:tblPr>
        <w:tblOverlap w:val="never"/>
        <w:tblLayout w:type="fixed"/>
        <w:jc w:val="left"/>
      </w:tblPr>
      <w:tblGrid>
        <w:gridCol w:w="1721"/>
        <w:gridCol w:w="1123"/>
        <w:gridCol w:w="1652"/>
        <w:gridCol w:w="1548"/>
        <w:gridCol w:w="1271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Presidium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President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P.</w:t>
              <w:br/>
              <w:t>Borwell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Wheatfield</w:t>
              <w:br/>
              <w:t>Avenue,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Inchture,</w:t>
              <w:br/>
              <w:t>Perthshire, PHI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!</w:t>
              <w:br/>
              <w:t>9RX,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 land.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president0 iccf.com</w:t>
              <w:br/>
              <w:t>alanpborwell.iccf@b</w:t>
              <w:br/>
              <w:t>topenworld.com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+44 1828</w:t>
              <w:br/>
              <w:t>686556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+44 1828</w:t>
              <w:br/>
              <w:t>686004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Deputy President</w:t>
              <w:br/>
              <w:t>(Rules)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Ragnar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Wikman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Box 111,</w:t>
              <w:br/>
              <w:t>FIN-20521 Abo,</w:t>
              <w:br/>
              <w:t>Finland.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dprules0 iccf.com</w:t>
              <w:br/>
              <w:t>rwikman0ra.abo.fi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+358 2</w:t>
              <w:br/>
              <w:t>2318010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Deputy President</w:t>
              <w:br/>
              <w:t>(Tournaments)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Eckhard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Liiers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Wunderburgpark</w:t>
              <w:br/>
              <w:t>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D-26135 Oldenburg,</w:t>
              <w:br/>
              <w:t>Germany.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dptournSiccf.com</w:t>
              <w:br/>
              <w:t>elueersG t-</w:t>
              <w:br/>
              <w:t>online.de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+49 441</w:t>
              <w:br/>
              <w:t>13696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+49 441</w:t>
              <w:br/>
              <w:t>13662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General Secretary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J.C.</w:t>
              <w:br/>
              <w:t>Rawlings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 Leiden Road,</w:t>
              <w:br/>
              <w:t>Headington,</w:t>
              <w:br/>
              <w:t>Oxford 0X3 8QU,</w:t>
              <w:br/>
              <w:t>England.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secretarySiccf.com</w:t>
              <w:br/>
              <w:t>alanr@bpcf.u-</w:t>
              <w:br/>
              <w:t>net.com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+44 1865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764451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+44 870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1348381</w:t>
            </w:r>
          </w:p>
        </w:tc>
      </w:tr>
      <w:tr>
        <w:trPr>
          <w:trHeight w:val="6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Treasurer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Gutierrez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 Recreo, 2 -</w:t>
              <w:br/>
              <w:t>Sport Aljarafe,</w:t>
              <w:br/>
              <w:t>E-41940 Tomares</w:t>
              <w:br/>
              <w:t>(Sevi11a),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treasurers iccf.com</w:t>
              <w:br/>
              <w:t>c.flores@eresmas.n</w:t>
              <w:br/>
              <w:t>et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+34 954</w:t>
              <w:br/>
              <w:t>156835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Marketing Director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 F.</w:t>
              <w:br/>
              <w:t>Hegoburu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Casilla de Correo</w:t>
              <w:br/>
              <w:t>59, Sucursal 1</w:t>
              <w:br/>
              <w:t>1401 Buenos Aires</w:t>
              <w:br/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marketingSiccf.com</w:t>
              <w:br/>
            </w:r>
            <w:r>
              <w:fldChar w:fldCharType="begin"/>
            </w:r>
            <w:r>
              <w:rPr/>
              <w:instrText> HYPERLINK "mailto:pfhh6969@speedy.co"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pfhh6969@speedy.co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m.ar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</w:t>
              <w:br/>
              <w:t>(Europe)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Egbert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Bosenberg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Schulberg 1</w:t>
              <w:br/>
              <w:t>D-07586 Oberndorf</w:t>
              <w:br/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zdeurope@ iccf.com</w:t>
              <w:br/>
              <w:t>EBoesenberg@t-</w:t>
              <w:br/>
              <w:t>online.de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+49</w:t>
              <w:br/>
              <w:t>36606 60276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</w:t>
              <w:br/>
              <w:t>(North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America/Pacific)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Ralph P.</w:t>
              <w:br/>
              <w:t>Marconi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 rue 3te-Ther6se</w:t>
              <w:br/>
              <w:t>Joliette, Quebec</w:t>
              <w:br/>
              <w:t>Canada J6E 4A8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zdnapzSiccf.com</w:t>
              <w:br/>
              <w:t>marconiSpandore.qc</w:t>
              <w:br/>
              <w:t>. 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+1 450</w:t>
              <w:br/>
              <w:t>756 1153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</w:t>
              <w:br/>
              <w:t>(Latin America)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Cranbourne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 da</w:t>
              <w:br/>
              <w:t>Bustamante 2231, 3°</w:t>
              <w:br/>
              <w:t>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1425 Buenos Aires,</w:t>
              <w:br/>
              <w:t>Argentina.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zdlatinam@ iccf.com</w:t>
              <w:br/>
              <w:t>cacranb0attglobal.</w:t>
              <w:br/>
              <w:t>net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</w:t>
              <w:br/>
              <w:t>(Africa 4 Asia)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Mohammed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Postfach 1414,</w:t>
              <w:br/>
              <w:t>D-52114</w:t>
              <w:br/>
              <w:t>Herzogenrath,</w:t>
              <w:br/>
              <w:t>Germany.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zda </w:t>
            </w:r>
            <w:r>
              <w:fldChar w:fldCharType="begin"/>
            </w:r>
            <w:r>
              <w:rPr/>
              <w:instrText> HYPERLINK "mailto:froasia@iccf.co"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froasia@iccf.co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m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"mailto:samraoui@aol.com"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samraoui@aol.com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+49 40</w:t>
              <w:br/>
              <w:t>3603 321080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667"/>
        <w:gridCol w:w="1138"/>
        <w:gridCol w:w="1627"/>
        <w:gridCol w:w="1649"/>
        <w:gridCol w:w="1224"/>
      </w:tblGrid>
      <w:tr>
        <w:trPr>
          <w:trHeight w:val="6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Commissioner</w:t>
              <w:br/>
            </w:r>
            <w:r>
              <w:rPr>
                <w:smallCaps w:val="0"/>
              </w:rPr>
              <w:t>s and</w:t>
              <w:br/>
            </w:r>
            <w:r>
              <w:rPr>
                <w:lang w:val="en-US" w:eastAsia="en-US" w:bidi="en-US"/>
                <w:smallCaps w:val="0"/>
              </w:rPr>
              <w:t>Officials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Auditor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H.B. Sarink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Staverdenhoek 53</w:t>
              <w:br/>
              <w:t>75*16 GE Enschede</w:t>
              <w:br/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"mailto:auditor@iccf.com"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auditor@iccf.com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hsarink0hetnet.nl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+31</w:t>
              <w:br/>
              <w:t>53 4763191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Executive Officer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Grayling V.</w:t>
              <w:br/>
              <w:t>Hill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1107 Bridgewater</w:t>
              <w:br/>
              <w:t>Dr.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Benton, AR 72015</w:t>
              <w:br/>
              <w:t>U.S.A.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eo0 iccf.com</w:t>
              <w:br/>
            </w:r>
            <w:r>
              <w:fldChar w:fldCharType="begin"/>
            </w:r>
            <w:r>
              <w:rPr/>
              <w:instrText> HYPERLINK "mailto:Gvhill@aol.com"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Gvhill@aol.com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+1 501-</w:t>
              <w:br/>
              <w:t>794-0020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 D.</w:t>
              <w:br/>
              <w:t>Pyrich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Ardgartan Court,</w:t>
              <w:br/>
              <w:t>Balfarg,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Glenrothes,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Fife, KY7 6XB,</w:t>
              <w:br/>
              <w:t>Scotland.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qualsSiccf.com</w:t>
              <w:br/>
              <w:t>georgepyrich0btopen</w:t>
              <w:br/>
              <w:t>world.com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+44 1592</w:t>
              <w:br/>
              <w:t>749062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Sauerlandstr. 8</w:t>
              <w:br/>
              <w:t>D-70794 Filderstadt</w:t>
              <w:br/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ratings!? iccf. com</w:t>
              <w:br/>
              <w:t>GBinder@compuserve.</w:t>
              <w:br/>
              <w:t>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+49</w:t>
              <w:br/>
              <w:t>(711) 7776939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Rules 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Ian 5</w:t>
              <w:br/>
              <w:t>Brooks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Canterbury Ct.</w:t>
              <w:br/>
              <w:t>Champaign, IL 61821</w:t>
              <w:br/>
              <w:t>U.S.A.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rulescommt?iccf. com</w:t>
              <w:br/>
              <w:t>Ianb0wolfram.com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Tournaments</w:t>
              <w:br/>
              <w:t>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 Josef</w:t>
              <w:br/>
            </w:r>
            <w:r>
              <w:rPr>
                <w:smallCaps w:val="0"/>
              </w:rPr>
              <w:t>Mrkvička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Houskova 32</w:t>
              <w:br/>
              <w:t>301 54 Plzen</w:t>
              <w:br/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titletournOiccf.com</w:t>
              <w:br/>
              <w:t>j osef.mrkvicka0cmai</w:t>
              <w:br/>
              <w:t>1. cz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+42 019</w:t>
              <w:br/>
              <w:t>7455374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Tournament</w:t>
              <w:br/>
              <w:t>Office 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Gian-</w:t>
              <w:br/>
              <w:t>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Tripoli 20,</w:t>
              <w:br/>
              <w:t>1-10136 Torino,</w:t>
              <w:br/>
              <w:t>Italy.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worldto0iccf.com</w:t>
              <w:br/>
              <w:t>giantani0katamail.c</w:t>
              <w:br/>
              <w:t>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+39 011</w:t>
              <w:br/>
              <w:t>353452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Tournament</w:t>
              <w:br/>
              <w:t>Office Commissioner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 LUers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Fuchsstr. 10</w:t>
              <w:br/>
              <w:t>D - 50823 Koln</w:t>
              <w:br/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emailto0iccf.com</w:t>
              <w:br/>
              <w:t>Chris.Lueers0t-</w:t>
              <w:br/>
              <w:t>online.de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+49 221</w:t>
              <w:br/>
              <w:t>4249480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Webmaster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Evelin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Radosztics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Grazerstrasse 22</w:t>
              <w:br/>
              <w:t>A-7551 Stegersbach</w:t>
              <w:br/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Webmaster0iccf.com</w:t>
              <w:br/>
              <w:t>evrado0aon.at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+43 3326</w:t>
              <w:br/>
              <w:t>52523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</w:t>
              <w:br/>
              <w:t>Administrator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C.</w:t>
              <w:br/>
              <w:t>Knudsen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Chattenweg 10</w:t>
              <w:br/>
              <w:t>D-34582 Borken-</w:t>
              <w:br/>
              <w:t>Kleinenglis</w:t>
              <w:br/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directentry0iccf.co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knudsen0corresponde</w:t>
              <w:br/>
              <w:t>ncechess.com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+1-413-</w:t>
              <w:br/>
              <w:t>825-7791</w:t>
            </w:r>
          </w:p>
        </w:tc>
      </w:tr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Gamescore Archive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Tinture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gamescore0iccf.com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laurent.tintur</w:t>
              <w:br/>
              <w:t>e0wanadoo.fr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Online Games</w:t>
              <w:br/>
              <w:t>Archive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Wes Green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Daynard Drive</w:t>
              <w:br/>
              <w:t>Canton, CT 06019-</w:t>
              <w:br/>
              <w:t>2014</w:t>
              <w:br/>
              <w:t>U.S.A.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gamesarchive0 iccf.c</w:t>
              <w:br/>
              <w:t>om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Wgreenl2170aol.com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Press Officer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(vacant)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696"/>
        <w:gridCol w:w="1156"/>
        <w:gridCol w:w="1652"/>
        <w:gridCol w:w="1552"/>
        <w:gridCol w:w="1253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Commission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Chairmen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Deputy</w:t>
              <w:br/>
              <w:t>President</w:t>
              <w:br/>
              <w:t>(Tournaments)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Rules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Rules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Commiss ioner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 rket 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Marketing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Commission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Radosztics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Grazerstrasse 22</w:t>
              <w:br/>
              <w:t>A-7551 Stegersbach</w:t>
              <w:br/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appeals0iccf.com</w:t>
              <w:br/>
              <w:t>radoiccf0aon.at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+43 3326</w:t>
              <w:br/>
              <w:t>52523</w:t>
            </w:r>
          </w:p>
        </w:tc>
      </w:tr>
      <w:tr>
        <w:trPr>
          <w:trHeight w:val="6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Zonal</w:t>
              <w:br/>
              <w:t>Director)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europeto0iccf.com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7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Ruth Ann Fay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1642 N. Volusia</w:t>
              <w:br/>
              <w:t>Avenue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Orange City, FL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32763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napztp0iccf.com</w:t>
              <w:br/>
              <w:t>zprchessSaol.com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+1 386</w:t>
              <w:br/>
              <w:t>775 7749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685"/>
        <w:gridCol w:w="1159"/>
        <w:gridCol w:w="1649"/>
        <w:gridCol w:w="1555"/>
        <w:gridCol w:w="1231"/>
      </w:tblGrid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CADAP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Dario</w:t>
              <w:br/>
              <w:t>Biella-</w:t>
              <w:br/>
              <w:t>Bianchi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Av. de los</w:t>
              <w:br/>
              <w:t>Patriotas 433</w:t>
              <w:br/>
              <w:t>Lima 32</w:t>
              <w:br/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cadaptoBiccf.com</w:t>
              <w:br/>
              <w:t>Biella.Lipeap@terr</w:t>
              <w:br/>
              <w:t>a.com.pe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+51 1</w:t>
              <w:br/>
              <w:t>5785615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A£ rica/As 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Zonal</w:t>
              <w:br/>
              <w:t>Director)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al'roasiato0iccf.co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Madoriia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via Belle </w:t>
            </w:r>
            <w:r>
              <w:rPr>
                <w:smallCaps w:val="0"/>
              </w:rPr>
              <w:t>Arti 16,</w:t>
              <w:br/>
              <w:t xml:space="preserve">1-40126 </w:t>
            </w:r>
            <w:r>
              <w:rPr>
                <w:lang w:val="en-US" w:eastAsia="en-US" w:bidi="en-US"/>
                <w:smallCaps w:val="0"/>
              </w:rPr>
              <w:t>Bologna,</w:t>
              <w:br/>
              <w:t>Italy.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"mailto:thematics@iccf.com"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thematics@iccf.com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1.madoniaOtiscalin</w:t>
              <w:br/>
              <w:t>et.. it;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303"/>
        <w:gridCol w:w="2092"/>
        <w:gridCol w:w="1811"/>
        <w:gridCol w:w="2120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Member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 ICCF Delegate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Contact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Contacts</w:t>
            </w:r>
          </w:p>
        </w:tc>
      </w:tr>
      <w:tr>
        <w:trPr>
          <w:trHeight w:val="11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(ARG)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Hector Raul Tepper</w:t>
              <w:br/>
              <w:t>Bulnes 761 9° A</w:t>
              <w:br/>
              <w:t>1176 Buenos Aires</w:t>
              <w:br/>
              <w:t>Argentina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+54 11 4862 3466</w:t>
              <w:br/>
              <w:t>Fax: +54 11 4374 1511</w:t>
              <w:br/>
              <w:t xml:space="preserve">Email: </w:t>
            </w:r>
            <w:r>
              <w:fldChar w:fldCharType="begin"/>
            </w:r>
            <w:r>
              <w:rPr/>
              <w:instrText> HYPERLINK "mailto:htepper@ciudad.com.ar"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htepper@ciudad.com.ar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Rodriguez</w:t>
              <w:br/>
              <w:t>Montes de Oca 1424 PB 3</w:t>
              <w:br/>
              <w:t>1271 Buenos Aires</w:t>
              <w:br/>
              <w:t>Argentina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"mailto:furia@ciudad.com.ar"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furia@ciudad.com.ar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 (AUS)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Craig Taberner</w:t>
              <w:br/>
              <w:t>Unit 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Royston Street</w:t>
              <w:br/>
              <w:t>Kings Cross, NSW 2011</w:t>
              <w:br/>
              <w:t>Australia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"mailto:cclachess@hotmail.com"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cclachess@hotmail.com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Mather,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7/1 Market Street,</w:t>
              <w:br/>
              <w:t>Wollongong,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NSW 2500,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"mailto:bobmather@bigpond.com.au"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bobmather@bigpond.com.au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 Runting,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Moonah Street,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Chapel Hill,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Brisbane, OLD 4069,</w:t>
              <w:br/>
              <w:t>Australia.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"mailto:runtinq@ecn.net.au"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runtinq@ecn.net.au</w:t>
            </w:r>
            <w:r>
              <w:fldChar w:fldCharType="end"/>
            </w:r>
          </w:p>
        </w:tc>
      </w:tr>
      <w:tr>
        <w:trPr>
          <w:trHeight w:val="9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 (OST)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Radosztics,</w:t>
              <w:br/>
              <w:t>Grazerstrasse 22,</w:t>
              <w:br/>
              <w:t>A-7551 Stegersbach,</w:t>
              <w:br/>
              <w:t>Austria.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+43 3326 52523</w:t>
              <w:br/>
              <w:t xml:space="preserve">Email: </w:t>
            </w:r>
            <w:r>
              <w:fldChar w:fldCharType="begin"/>
            </w:r>
            <w:r>
              <w:rPr/>
              <w:instrText> HYPERLINK "mailto:radoiccf@aon.at"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radoiccf@aon.at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J. Felber</w:t>
              <w:br/>
              <w:t xml:space="preserve">Email: </w:t>
            </w:r>
            <w:r>
              <w:fldChar w:fldCharType="begin"/>
            </w:r>
            <w:r>
              <w:rPr/>
              <w:instrText> HYPERLINK "mailto:oesb-fs@aon.at"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oesb-fs@aon.at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 (BLS)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Dmitry V. Lybin,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24,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Minsk 220103,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+375 17 2656719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for Box 24: +375 17 2654526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"mailto:dlybin@hotmail.com"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dlybin@hotmail.com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Vitaly Kornilovich,</w:t>
              <w:br/>
              <w:t>Fabritsius 14 kv. 20,</w:t>
              <w:br/>
              <w:t>220001 Minsk,</w:t>
              <w:br/>
              <w:t>Belarus.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+375 17 2221626</w:t>
            </w:r>
          </w:p>
        </w:tc>
      </w:tr>
      <w:tr>
        <w:trPr>
          <w:trHeight w:val="11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 (BEL)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Clement,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 du Pois de Senteur 34,</w:t>
              <w:br/>
              <w:t>B-1020 Bruxelles,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+32 2 2620673</w:t>
              <w:br/>
              <w:t>Fax +32 2 2622319</w:t>
              <w:br/>
              <w:t xml:space="preserve">Email: </w:t>
            </w:r>
            <w:r>
              <w:fldChar w:fldCharType="begin"/>
            </w:r>
            <w:r>
              <w:rPr/>
              <w:instrText> HYPERLINK "mailto:paul.clement@tiid.com"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paul.clement@tiid.com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Jean-Pierre Dondelinger,</w:t>
              <w:br/>
              <w:t>Einde Were 264,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B-9000 Gent,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+32 9 233 84 86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"mailto:jeanpierre.dondelinger@pi.be"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jeanpierre.dondelinger@pi.be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Frans Huybrecht,</w:t>
              <w:br/>
              <w:t>Verbraekenstraat 17,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B-9170 Sint-Gillis-Waas,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 +32 3 770 76 61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"mailto:frans.huybrecht@villaqe.uunet.be"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frans.huybrecht@villaqe.uunet.be</w:t>
            </w:r>
            <w:r>
              <w:fldChar w:fldCharType="end"/>
            </w:r>
          </w:p>
        </w:tc>
      </w:tr>
      <w:tr>
        <w:trPr>
          <w:trHeight w:val="208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 (BRS)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Warner Bruce Kover</w:t>
              <w:br/>
              <w:t>Rua Alexandre Ferreira 420 / 402</w:t>
              <w:br/>
              <w:t>22470-220 Rio de Janeiro RJ</w:t>
              <w:br/>
              <w:t>Brazil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+55 21 2286 8535</w:t>
              <w:br/>
              <w:t xml:space="preserve">Email: </w:t>
            </w:r>
            <w:r>
              <w:fldChar w:fldCharType="begin"/>
            </w:r>
            <w:r>
              <w:rPr/>
              <w:instrText> HYPERLINK "mailto:kover@uol.com.br"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kover@uol.com.br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Joaquim de Amorim </w:t>
            </w:r>
            <w:r>
              <w:rPr>
                <w:smallCaps w:val="0"/>
              </w:rPr>
              <w:t>Neto,</w:t>
              <w:br/>
            </w:r>
            <w:r>
              <w:rPr>
                <w:lang w:val="en-US" w:eastAsia="en-US" w:bidi="en-US"/>
                <w:smallCaps w:val="0"/>
              </w:rPr>
              <w:t>Rua General Urquiza 98/806,</w:t>
              <w:br/>
              <w:t>22431-040 Rio de Janeiro - RJ,</w:t>
              <w:br/>
              <w:t>Brazil.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+55 21 2294 2705</w:t>
              <w:br/>
              <w:t xml:space="preserve">Email: </w:t>
            </w:r>
            <w:r>
              <w:fldChar w:fldCharType="begin"/>
            </w:r>
            <w:r>
              <w:rPr/>
              <w:instrText> HYPERLINK "mailto:amorij@attglobal.net"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amorij@attglobal.net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Pinheiro Mascarenhas,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Leite Leal 135, Bl 1, ap 803.</w:t>
              <w:br/>
              <w:t>22240-100 Rio de Janeiro - RJ,</w:t>
              <w:br/>
              <w:t>Brazil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+55 21 2556 1035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"mailto:apmasca@montreal.com.br"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apmasca@montreal.com.br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10"/>
        <w:gridCol w:w="2092"/>
        <w:gridCol w:w="1814"/>
        <w:gridCol w:w="2153"/>
      </w:tblGrid>
      <w:tr>
        <w:trPr>
          <w:trHeight w:val="16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BULGARIA </w:t>
            </w:r>
            <w:r>
              <w:rPr>
                <w:smallCaps w:val="0"/>
              </w:rPr>
              <w:t>(BLG)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Ilia Christov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Knyaz Boris 1 No. 76</w:t>
              <w:br/>
              <w:t>1000 Sofia,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"mailto:hil@enpro.bg"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hil@enpro.bg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Georgi Sapundjiev,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1467,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 Sofia,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"mailto:dean.fa@vmei.acad.bg"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dean.fa@vmei.acad.bg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Spas Spasov,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j. k. </w:t>
            </w:r>
            <w:r>
              <w:rPr>
                <w:smallCaps w:val="0"/>
              </w:rPr>
              <w:t xml:space="preserve">Lagera, </w:t>
            </w:r>
            <w:r>
              <w:rPr>
                <w:lang w:val="en-US" w:eastAsia="en-US" w:bidi="en-US"/>
                <w:smallCaps w:val="0"/>
              </w:rPr>
              <w:t>bl. 3, vh. 1, ap. 5,</w:t>
              <w:br/>
              <w:t>1612 Sofia,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Bulgaria.</w:t>
            </w:r>
          </w:p>
        </w:tc>
      </w:tr>
      <w:tr>
        <w:trPr>
          <w:trHeight w:val="278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 (CAN)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Manny Migicovsky,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1669 County Rd. 4 RR1,</w:t>
              <w:br/>
              <w:t xml:space="preserve">L'Orignal, ON </w:t>
            </w:r>
            <w:r>
              <w:rPr>
                <w:smallCaps w:val="0"/>
              </w:rPr>
              <w:t xml:space="preserve">KOB </w:t>
            </w:r>
            <w:r>
              <w:rPr>
                <w:lang w:val="en-US" w:eastAsia="en-US" w:bidi="en-US"/>
                <w:smallCaps w:val="0"/>
              </w:rPr>
              <w:t>1K0,</w:t>
              <w:br/>
              <w:t>Canada.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"mailto:ccca@hawknet.ca"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ccca@hawknet.ca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 Huczek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"mailto:ghuczek@sk.sympatico.ca"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ghuczek@sk.sympatico.ca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 Roach,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 Delinelle</w:t>
              <w:br/>
              <w:t>Montreal QC H4C 3A9,</w:t>
              <w:br/>
              <w:t>Canada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"mailto:william_roach@hotmail.com"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william_roach@hotmail.com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Ralph P. Marconi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 rue Ste-Therese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Joliette, Quebec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 J6E 4A8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"mailto:marconi@pandore.qc.ca"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marconi@pandore.qc.ca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 Ken MacDonald,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#618-80-Front Street East,</w:t>
              <w:br/>
              <w:t>Toronto, ON,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 M5E 1T4</w:t>
              <w:br/>
              <w:t xml:space="preserve">Email: </w:t>
            </w:r>
            <w:r>
              <w:fldChar w:fldCharType="begin"/>
            </w:r>
            <w:r>
              <w:rPr/>
              <w:instrText> HYPERLINK "mailto:jkm@sympatico.ca"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jkm@sympatico.ca</w:t>
            </w:r>
            <w:r>
              <w:fldChar w:fldCharType="end"/>
            </w:r>
          </w:p>
        </w:tc>
      </w:tr>
      <w:tr>
        <w:trPr>
          <w:trHeight w:val="8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 (CHI)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 F. Toro Solis de Ovando</w:t>
              <w:br/>
              <w:t>Casilla 52667,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Santiago 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"mailto:gtoro@cmet.net"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gtoro@cmet.net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Ledezma Alvarez,</w:t>
              <w:br/>
              <w:t>CC 1078,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Antofagasta,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Chile.</w:t>
            </w:r>
          </w:p>
        </w:tc>
      </w:tr>
      <w:tr>
        <w:trPr>
          <w:trHeight w:val="12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COLOMBIA (COL)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Ariolfo Angulo,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Apartado Aereo 32616,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Bogota DE,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Colombia.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"mailto:ariolfoangulo@hotmail.com"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ariolfoangulo@hotmail.com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 Duban Pena Gomez</w:t>
              <w:br/>
              <w:t>LICOAP,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A.A. 35926,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Bogota,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Colombia.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edubanpg@multiphone.net.c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 (CRO)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Vladimira Varićaka </w:t>
            </w:r>
            <w:r>
              <w:rPr>
                <w:lang w:val="en-US" w:eastAsia="en-US" w:bidi="en-US"/>
                <w:smallCaps w:val="0"/>
              </w:rPr>
              <w:t>br. 2,</w:t>
              <w:br/>
              <w:t xml:space="preserve">CRO-10010 Zagreb - </w:t>
            </w:r>
            <w:r>
              <w:rPr>
                <w:smallCaps w:val="0"/>
              </w:rPr>
              <w:t>Sloboština,</w:t>
              <w:br/>
            </w:r>
            <w:r>
              <w:rPr>
                <w:lang w:val="en-US" w:eastAsia="en-US" w:bidi="en-US"/>
                <w:smallCaps w:val="0"/>
              </w:rPr>
              <w:t>Croatia.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+385 664 0880</w:t>
              <w:br/>
              <w:t xml:space="preserve">Email: </w:t>
            </w: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Savez,</w:t>
              <w:br/>
              <w:t>Trg. Sportova 11,</w:t>
              <w:br/>
              <w:t>CRO-41000 Zagreb,</w:t>
              <w:br/>
            </w:r>
            <w:r>
              <w:rPr>
                <w:lang w:val="en-US" w:eastAsia="en-US" w:bidi="en-US"/>
                <w:smallCaps w:val="0"/>
              </w:rPr>
              <w:t>Croatia.</w:t>
            </w:r>
          </w:p>
        </w:tc>
      </w:tr>
      <w:tr>
        <w:trPr>
          <w:trHeight w:val="12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 (CUB)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Pablo Salcedo Mederos,</w:t>
              <w:br/>
              <w:t>Apartado Postal #4,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Rpto. Abel Santamaria,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Boyeros, CP-19240</w:t>
              <w:br/>
              <w:t xml:space="preserve">C. </w:t>
            </w:r>
            <w:r>
              <w:rPr>
                <w:smallCaps w:val="0"/>
              </w:rPr>
              <w:t>Habana</w:t>
              <w:br/>
            </w:r>
            <w:r>
              <w:rPr>
                <w:lang w:val="en-US" w:eastAsia="en-US" w:bidi="en-US"/>
                <w:smallCaps w:val="0"/>
              </w:rPr>
              <w:t>Cuba.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"mailto:salcedo@civil.ispjae.edu.cu"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salcedo@civil.ispjae.edu.cu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 xml:space="preserve">or </w:t>
            </w:r>
            <w:r>
              <w:fldChar w:fldCharType="begin"/>
            </w:r>
            <w:r>
              <w:rPr/>
              <w:instrText> HYPERLINK "mailto:salcedomederos@yahoo.com"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salcedomederos@yahoo.com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Luis Lamarche Rodriguez,</w:t>
              <w:br/>
              <w:t xml:space="preserve">Email: </w:t>
            </w:r>
            <w:r>
              <w:fldChar w:fldCharType="begin"/>
            </w:r>
            <w:r>
              <w:rPr/>
              <w:instrText> HYPERLINK "mailto:luis@hpalco.gov.cu"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luis@hpalco.gov.cu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 xml:space="preserve">or </w:t>
            </w:r>
            <w:r>
              <w:fldChar w:fldCharType="begin"/>
            </w:r>
            <w:r>
              <w:rPr/>
              <w:instrText> HYPERLINK "mailto:fecap@inder.co.cu"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fecap@inder.co.cu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</w:t>
              <w:br/>
              <w:t>(CZE)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Jaromir Canibal,</w:t>
              <w:br/>
            </w:r>
            <w:r>
              <w:rPr>
                <w:smallCaps w:val="0"/>
              </w:rPr>
              <w:t xml:space="preserve">Okružni </w:t>
            </w:r>
            <w:r>
              <w:rPr>
                <w:lang w:val="en-US" w:eastAsia="en-US" w:bidi="en-US"/>
                <w:smallCaps w:val="0"/>
              </w:rPr>
              <w:t>867,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734 01 Karvina-Raj,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 +420 69 6317838</w:t>
              <w:br/>
              <w:t xml:space="preserve">Email: </w:t>
            </w:r>
            <w:r>
              <w:fldChar w:fldCharType="begin"/>
            </w:r>
            <w:r>
              <w:rPr/>
              <w:instrText> HYPERLINK "mailto:canib@ova.comp.cz"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canib@ova.comp.cz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Sevecek,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Postbox 57,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Praha 105,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 05 Czech Republic.</w:t>
              <w:br/>
              <w:t>Tel/Fax +420 2 7812135</w:t>
              <w:br/>
              <w:t xml:space="preserve">Email: </w:t>
            </w:r>
            <w:r>
              <w:fldChar w:fldCharType="begin"/>
            </w:r>
            <w:r>
              <w:rPr/>
              <w:instrText> HYPERLINK "mailto:czechcca@login.cz"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czechcca@login.cz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03"/>
        <w:gridCol w:w="2092"/>
        <w:gridCol w:w="1811"/>
        <w:gridCol w:w="2135"/>
      </w:tblGrid>
      <w:tr>
        <w:trPr>
          <w:trHeight w:val="11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 (DEN)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Soren Peschardt,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Rodkaelkevej 368</w:t>
              <w:br/>
              <w:t>DK-2600 Glostrup</w:t>
              <w:br/>
              <w:t>Denmark.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+45 43 452039</w:t>
              <w:br/>
              <w:t>Fax +45 36 323359</w:t>
              <w:br/>
              <w:t xml:space="preserve">Email: </w:t>
            </w:r>
            <w:r>
              <w:fldChar w:fldCharType="begin"/>
            </w:r>
            <w:r>
              <w:rPr/>
              <w:instrText> HYPERLINK "mailto:kskakdsu@post5.tele.dk"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kskakdsu@post5.tele.dk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Jorgen Axel Nielsen,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1861,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DK-8270 Hojbjerg,</w:t>
              <w:br/>
              <w:t>Denmark.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 +45 86 297373</w:t>
              <w:br/>
              <w:t xml:space="preserve">Email: </w:t>
            </w:r>
            <w:r>
              <w:fldChar w:fldCharType="begin"/>
            </w:r>
            <w:r>
              <w:rPr/>
              <w:instrText> HYPERLINK "mailto:janiccf@private.dk"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janiccf@private.dk</w:t>
            </w:r>
            <w:r>
              <w:fldChar w:fldCharType="end"/>
            </w:r>
          </w:p>
        </w:tc>
      </w:tr>
      <w:tr>
        <w:trPr>
          <w:trHeight w:val="1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 (ENG)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Rawlings,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 Leiden Road,</w:t>
              <w:br/>
              <w:t>Fleadington,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Oxford, 0X3 8QU,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+44 1865 764451</w:t>
              <w:br/>
              <w:t>Fax +44 870 1348381</w:t>
              <w:br/>
              <w:t>Email: alanr@bpcf u-net.com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Duncan Chambers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"mailto:duncan@withington22.u-net.com"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duncan@withington22.u-net.com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Andy Robertshaw</w:t>
              <w:br/>
              <w:t>30 Cae Lewis</w:t>
              <w:br/>
              <w:t>Tongwynlais</w:t>
              <w:br/>
              <w:t>Cardiff CF15 7LR</w:t>
              <w:br/>
              <w:t>Wales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"mailto:ANDREW440@aol.com"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ANDREW440@aol.com</w:t>
            </w:r>
            <w:r>
              <w:fldChar w:fldCharType="end"/>
            </w:r>
          </w:p>
        </w:tc>
      </w:tr>
      <w:tr>
        <w:trPr>
          <w:trHeight w:val="20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 (EST)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Lembit Vahesaar,</w:t>
              <w:br/>
              <w:t>Tulika 20-5,</w:t>
              <w:br/>
              <w:t>EST-10613 Tallinn,</w:t>
              <w:br/>
              <w:t>Estonia.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+372 6610268</w:t>
              <w:br/>
              <w:t>Fax +372 6398699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Juri </w:t>
            </w:r>
            <w:r>
              <w:rPr>
                <w:lang w:val="en-US" w:eastAsia="en-US" w:bidi="en-US"/>
                <w:smallCaps w:val="0"/>
              </w:rPr>
              <w:t>Schuster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"mailto:jyrischuster@hot.ee"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jyrischuster@hot.ee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 Liebert,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Pollu 57,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EST-11620 Tallinn,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+372 6572899</w:t>
              <w:br/>
              <w:t xml:space="preserve">Email: </w:t>
            </w:r>
            <w:r>
              <w:fldChar w:fldCharType="begin"/>
            </w:r>
            <w:r>
              <w:rPr/>
              <w:instrText> HYPERLINK "mailto:eliebert@hotmail.com"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eliebert@hotmail.com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Merike Rotova,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Box 324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EST-10503 Tallinn,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+372 6628618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"mailto:merike.rotova@mail.ee"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merike.rotova@mail.ee</w:t>
            </w:r>
            <w:r>
              <w:fldChar w:fldCharType="end"/>
            </w:r>
          </w:p>
        </w:tc>
      </w:tr>
      <w:tr>
        <w:trPr>
          <w:trHeight w:val="35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 (FIN)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Heikki </w:t>
            </w:r>
            <w:r>
              <w:rPr>
                <w:smallCaps w:val="0"/>
              </w:rPr>
              <w:t>Brusila</w:t>
              <w:br/>
            </w:r>
            <w:r>
              <w:rPr>
                <w:lang w:val="en-US" w:eastAsia="en-US" w:bidi="en-US"/>
                <w:smallCaps w:val="0"/>
              </w:rPr>
              <w:t>Loimutie 22,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FIN-11120 Riihimaki,</w:t>
              <w:br/>
              <w:t>Finland.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+358 19 733508</w:t>
              <w:br/>
              <w:t xml:space="preserve">Email: </w:t>
            </w:r>
            <w:r>
              <w:fldChar w:fldCharType="begin"/>
            </w:r>
            <w:r>
              <w:rPr/>
              <w:instrText> HYPERLINK "mailto:heikki.brusila@vr.fi"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heikki.brusila@vr.fi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Heikki Arppi,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Kilvenniementie 13,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FIN-80710 Lehmo,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"mailto:heikki.arppi@koiumbus.fi"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heikki.arppi@koiumbus.fi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Olavi Halme,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Kamnerintie 6 A 3</w:t>
              <w:br/>
              <w:t>FIN-00750 Helsinki</w:t>
              <w:br/>
              <w:t>Finland.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"mailto:olavi.halme@kolumbus.fi"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olavi.halme@kolumbus.fi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Esko Nuutilainen,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 61,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FIN-04401 Jarvenpaa,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Email, </w:t>
            </w:r>
            <w:r>
              <w:fldChar w:fldCharType="begin"/>
            </w:r>
            <w:r>
              <w:rPr/>
              <w:instrText> HYPERLINK "mailto:sksl@kolumbus.fi"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sksl@kolumbus.fi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Ragnar Wikman,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Box 111,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FIN-20521 Abo,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+358 2 2318010</w:t>
              <w:br/>
              <w:t xml:space="preserve">Email </w:t>
            </w:r>
            <w:r>
              <w:fldChar w:fldCharType="begin"/>
            </w:r>
            <w:r>
              <w:rPr/>
              <w:instrText> HYPERLINK "mailto:rwikman@ra.abo.fi"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rwikman@ra.abo.fi</w:t>
            </w:r>
            <w:r>
              <w:fldChar w:fldCharType="end"/>
            </w:r>
          </w:p>
        </w:tc>
      </w:tr>
      <w:tr>
        <w:trPr>
          <w:trHeight w:val="14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(FRA)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 Ruch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 Rue Denis Papin</w:t>
              <w:br/>
              <w:t>91220 Bretigny-sur-Orge</w:t>
              <w:br/>
              <w:t>France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"mailto:delegue-ICCF@ajec-echecs.org"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delegue-ICCF@ajec-echecs.org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 Leotard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"mailto:iccf-contact@ajec-echecs.org"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iccf-contact@ajec-echecs.org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 avenue de Valras</w:t>
              <w:br/>
              <w:t>34350 Vendres</w:t>
              <w:br/>
              <w:t>France.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Denis Rozier,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Les Guichards,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Maison Porta,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38410 Vaulnaveys Le Haul,</w:t>
              <w:br/>
              <w:t>France.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"mailto:lasker38@hotmail.com"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lasker38@hotmail.com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96"/>
        <w:gridCol w:w="2099"/>
        <w:gridCol w:w="1814"/>
        <w:gridCol w:w="2142"/>
      </w:tblGrid>
      <w:tr>
        <w:trPr>
          <w:trHeight w:val="19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GERMANY </w:t>
            </w:r>
            <w:r>
              <w:rPr>
                <w:smallCaps w:val="0"/>
              </w:rPr>
              <w:t>(GER)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Fritz </w:t>
            </w:r>
            <w:r>
              <w:rPr>
                <w:smallCaps w:val="0"/>
              </w:rPr>
              <w:t>Baumbach,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Postfach 740374,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D-13093 Berlin,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Tel (Work) </w:t>
            </w:r>
            <w:r>
              <w:rPr>
                <w:smallCaps w:val="0"/>
              </w:rPr>
              <w:t>+49 30 94892273</w:t>
              <w:br/>
            </w:r>
            <w:r>
              <w:rPr>
                <w:lang w:val="en-US" w:eastAsia="en-US" w:bidi="en-US"/>
                <w:smallCaps w:val="0"/>
              </w:rPr>
              <w:t>Fax (Work) +49 30 94892271</w:t>
              <w:br/>
              <w:t xml:space="preserve">Email: </w:t>
            </w:r>
            <w:r>
              <w:fldChar w:fldCharType="begin"/>
            </w:r>
            <w:r>
              <w:rPr/>
              <w:instrText> HYPERLINK "mailto:baumbach@mdc-berlin.de"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baumbach@mdc-berlin.de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Eckhard Liters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"mailto:Elueers@t-online.de"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Elueers@t-online.de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Wunderburgpark 4,</w:t>
              <w:br/>
              <w:t>D-26135 Oldenburg,</w:t>
              <w:br/>
              <w:t>Germany.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+49 441 13696</w:t>
              <w:br/>
              <w:t>Fax +49 441 13662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Eberhard Gromotka,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Postfach 2025,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D-37010 Gottingen,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+49 551 51086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"mailto:Egromotka@t-online.de"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Egromotka@t-online.de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Ulrich Wagner,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VoBbrink 15,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D-33739 Bielefeld,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+49 5206 705304</w:t>
              <w:br/>
              <w:t xml:space="preserve">Email: </w:t>
            </w:r>
            <w:r>
              <w:fldChar w:fldCharType="begin"/>
            </w:r>
            <w:r>
              <w:rPr/>
              <w:instrText> HYPERLINK "mailto:BdFTbuero@t-online.de"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BdFTbuero@t-online.de</w:t>
            </w:r>
            <w:r>
              <w:fldChar w:fldCharType="end"/>
            </w:r>
          </w:p>
        </w:tc>
      </w:tr>
      <w:tr>
        <w:trPr>
          <w:trHeight w:val="12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GREECE </w:t>
            </w:r>
            <w:r>
              <w:rPr>
                <w:smallCaps w:val="0"/>
              </w:rPr>
              <w:t>(GRC)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 B. Perpirakis,</w:t>
              <w:br/>
              <w:t>Drosias Str. 2 &amp; Akakion,</w:t>
              <w:br/>
              <w:t>14122 Iraklion Attikus,</w:t>
              <w:br/>
              <w:t>Greece.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+30 1 2850141</w:t>
              <w:br/>
              <w:t>Fax +30 1 2850068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Michail Prevenios</w:t>
              <w:br/>
              <w:t xml:space="preserve">Email: </w:t>
            </w:r>
            <w:r>
              <w:fldChar w:fldCharType="begin"/>
            </w:r>
            <w:r>
              <w:rPr/>
              <w:instrText> HYPERLINK "mailto:mprevenios@hol.gr"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mprevenios@hol.gr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65, Vas. Konstantinou str.,</w:t>
              <w:br/>
              <w:t>Chalandri</w:t>
              <w:br/>
              <w:t>Athens 152 32</w:t>
              <w:br/>
              <w:t>Greece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 Katris</w:t>
              <w:br/>
              <w:t xml:space="preserve">Email: </w:t>
            </w:r>
            <w:r>
              <w:fldChar w:fldCharType="begin"/>
            </w:r>
            <w:r>
              <w:rPr/>
              <w:instrText> HYPERLINK "mailto:akatris@hol.gr"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akatris@hol.gr</w:t>
            </w:r>
            <w:r>
              <w:fldChar w:fldCharType="end"/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(GUA)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Cesar Blanco Gramajo,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"mailto:cesar.blanco@kellogg.com"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cesar.blanco@kellogg.com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HONG </w:t>
            </w:r>
            <w:r>
              <w:rPr>
                <w:smallCaps w:val="0"/>
              </w:rPr>
              <w:t>KONG</w:t>
              <w:br/>
              <w:t>(HKG)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 Leung,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13-A,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 Cross Street,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Wanchai,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+852 2573 1859</w:t>
              <w:br/>
              <w:t>Email: Ieunq33@pacific net.hk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Spooner,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6th Floor, Block 32,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Baguio Villa,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 Victoria Road,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+852 2550 8409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"mailto:mspooner@netvigator.com"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mspooner@netvigator.com</w:t>
            </w:r>
            <w:r>
              <w:fldChar w:fldCharType="end"/>
            </w:r>
          </w:p>
        </w:tc>
      </w:tr>
      <w:tr>
        <w:trPr>
          <w:trHeight w:val="11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HUNGARY </w:t>
            </w:r>
            <w:r>
              <w:rPr>
                <w:smallCaps w:val="0"/>
              </w:rPr>
              <w:t>(HUN)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 Bottlik,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Budapest 114 </w:t>
            </w:r>
            <w:r>
              <w:rPr>
                <w:smallCaps w:val="0"/>
              </w:rPr>
              <w:t>posta,</w:t>
              <w:br/>
            </w:r>
            <w:r>
              <w:rPr>
                <w:lang w:val="en-US" w:eastAsia="en-US" w:bidi="en-US"/>
                <w:smallCaps w:val="0"/>
              </w:rPr>
              <w:t>Postafiok 105,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H-1525 Hungary.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via Gabor Gyuricza:</w:t>
              <w:br/>
              <w:t xml:space="preserve">Email: </w:t>
            </w:r>
            <w:r>
              <w:fldChar w:fldCharType="begin"/>
            </w:r>
            <w:r>
              <w:rPr/>
              <w:instrText> HYPERLINK "mailto:legatum@elender.hu"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legatum@elender.hu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Toth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"mailto:petitoth@freemail.hu"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petitoth@freemail.hu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Zoltan Blazsik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"mailto:blazsik@sol.cc.u-szeged.hu"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blazsik@sol.cc.u-szeged.hu</w:t>
            </w:r>
            <w:r>
              <w:fldChar w:fldCharType="end"/>
            </w:r>
          </w:p>
        </w:tc>
      </w:tr>
      <w:tr>
        <w:trPr>
          <w:trHeight w:val="7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ICELAND </w:t>
            </w:r>
            <w:r>
              <w:rPr>
                <w:smallCaps w:val="0"/>
              </w:rPr>
              <w:t>(ISD)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Thorhallur B. 6lafsson,</w:t>
              <w:br/>
              <w:t>Laufskogum 19,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IS-810 Hveragerdi,</w:t>
              <w:br/>
              <w:t>Iceland.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 torol@smart 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 A. Palsson,</w:t>
              <w:br/>
              <w:t>Hrauntungu 105,</w:t>
              <w:br/>
              <w:t>IS-200 Kopavogur,</w:t>
              <w:br/>
              <w:t>Iceland.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"mailto:jap@simnet.is"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jap@simnet.is</w:t>
            </w:r>
            <w:r>
              <w:fldChar w:fldCharType="end"/>
            </w:r>
          </w:p>
        </w:tc>
      </w:tr>
      <w:tr>
        <w:trPr>
          <w:trHeight w:val="25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INDIA </w:t>
            </w:r>
            <w:r>
              <w:rPr>
                <w:smallCaps w:val="0"/>
              </w:rPr>
              <w:t>(IND)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Krishna Prabhakar,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Bldg. 36, Flat A/21,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Akshar Kripa, Manish Nagar,</w:t>
              <w:br/>
              <w:t>Four Bungalows, Mumbai,</w:t>
              <w:br/>
              <w:t>India - 400053.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+91-22-6238601</w:t>
              <w:br/>
              <w:t>Fax: +91-22-6246471</w:t>
              <w:br/>
              <w:t xml:space="preserve">Email: </w:t>
            </w:r>
            <w:r>
              <w:fldChar w:fldCharType="begin"/>
            </w:r>
            <w:r>
              <w:rPr/>
              <w:instrText> HYPERLINK "mailto:kprabha@vsnl.com"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kprabha@vsnl.com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Ambar Chatterjee</w:t>
              <w:br/>
              <w:t>102 Meghnad,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TIFR Housing Complex,</w:t>
              <w:br/>
              <w:t>Colaba, Mumbai 400 005</w:t>
              <w:br/>
              <w:t>India.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"mailto:ambar@tifr.res.in"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ambar@tifr.res.in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Haresh J. Samtani</w:t>
              <w:br/>
              <w:t xml:space="preserve">A/3 Guru </w:t>
            </w:r>
            <w:r>
              <w:rPr>
                <w:smallCaps w:val="0"/>
              </w:rPr>
              <w:t xml:space="preserve">Krupa </w:t>
            </w:r>
            <w:r>
              <w:rPr>
                <w:lang w:val="en-US" w:eastAsia="en-US" w:bidi="en-US"/>
                <w:smallCaps w:val="0"/>
              </w:rPr>
              <w:t>Terrace</w:t>
              <w:br/>
              <w:t>R.C. Road, Chembur</w:t>
              <w:br/>
              <w:t>Mumbai 400071</w:t>
              <w:br/>
              <w:t>India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"mailto:harender@vsnl.com"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harender@vsnl.com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V.D. Pandit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"mailto:vijay@godrei.com"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vijay@godrei.com</w:t>
            </w:r>
            <w:r>
              <w:fldChar w:fldCharType="end"/>
            </w:r>
          </w:p>
        </w:tc>
      </w:tr>
      <w:tr>
        <w:trPr>
          <w:trHeight w:val="11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IRELAND </w:t>
            </w:r>
            <w:r>
              <w:rPr>
                <w:smallCaps w:val="0"/>
              </w:rPr>
              <w:t>(IRL)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 Harding,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 Coolamber Park,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Dublin 16,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+353 1 4941191</w:t>
              <w:br/>
              <w:t>Fax +353 1 4939339</w:t>
              <w:br/>
              <w:t xml:space="preserve">Email: </w:t>
            </w:r>
            <w:r>
              <w:fldChar w:fldCharType="begin"/>
            </w:r>
            <w:r>
              <w:rPr/>
              <w:instrText> HYPERLINK "mailto:editor@chessmail.com"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editor@chessmail.com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A. Salter</w:t>
              <w:br/>
              <w:t xml:space="preserve">Email: </w:t>
            </w:r>
            <w:r>
              <w:fldChar w:fldCharType="begin"/>
            </w:r>
            <w:r>
              <w:rPr/>
              <w:instrText> HYPERLINK "mailto:dsalter@indigo.ie"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dsalter@indigo.ie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14"/>
        <w:gridCol w:w="2084"/>
        <w:gridCol w:w="1818"/>
        <w:gridCol w:w="2135"/>
      </w:tblGrid>
      <w:tr>
        <w:trPr>
          <w:trHeight w:val="8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ISRAEL </w:t>
            </w:r>
            <w:r>
              <w:rPr>
                <w:smallCaps w:val="0"/>
              </w:rPr>
              <w:t>(ISL)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Yoav Dothan,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P.O.B. 1368,</w:t>
              <w:br/>
              <w:t>Ramat-Hasharon,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 47100.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"mailto:dothan@attglobal.net"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dothan@attglobal.net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Itamar Oren</w:t>
              <w:br/>
              <w:t>P.O.B 10157</w:t>
              <w:br/>
              <w:t>Beer Sheva</w:t>
              <w:br/>
              <w:t>Israel 84002</w:t>
            </w:r>
          </w:p>
        </w:tc>
      </w:tr>
      <w:tr>
        <w:trPr>
          <w:trHeight w:val="39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ITALY </w:t>
            </w:r>
            <w:r>
              <w:rPr>
                <w:smallCaps w:val="0"/>
              </w:rPr>
              <w:t>(ITA)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Gianni Mastrojeni,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A. Smareglia, 12,</w:t>
              <w:br/>
              <w:t>1-00143 Roma RM,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"mailto:mastro@micanet.net"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mastro@micanet.net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Alfonsino Lannaioli,</w:t>
              <w:br/>
              <w:t xml:space="preserve">Email: </w:t>
            </w:r>
            <w:r>
              <w:fldChar w:fldCharType="begin"/>
            </w:r>
            <w:r>
              <w:rPr/>
              <w:instrText> HYPERLINK "mailto:a.lannaioli@tin.it"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a.lannaioli@tin.it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Guido Bresadola,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Casella </w:t>
            </w:r>
            <w:r>
              <w:rPr>
                <w:smallCaps w:val="0"/>
              </w:rPr>
              <w:t xml:space="preserve">Postale </w:t>
            </w:r>
            <w:r>
              <w:rPr>
                <w:lang w:val="en-US" w:eastAsia="en-US" w:bidi="en-US"/>
                <w:smallCaps w:val="0"/>
              </w:rPr>
              <w:t>15004,</w:t>
              <w:br/>
              <w:t>1-20150 Milano Ml,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"mailto:asigc@galactica.it"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asigc@galactica.it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Pietro Cimmino,</w:t>
              <w:br/>
              <w:t>via Albertazzi 6/5,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1-40137 Bologna,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+39 051 346050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"mailto:meg1632@iperbole.bologna.it"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meg1632@iperbole.bologna.it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Madonia,</w:t>
              <w:br/>
              <w:t>via Belle Arti 16,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1-40126 Bologna,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"mailto:l.madonia@tiscalinet.it"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l.madonia@tiscalinet.it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Gian-Maria Tani,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Tripoli 20,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1-10136 Torino,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+39 011 353452</w:t>
              <w:br/>
              <w:t xml:space="preserve">Email: </w:t>
            </w:r>
            <w:r>
              <w:fldChar w:fldCharType="begin"/>
            </w:r>
            <w:r>
              <w:rPr/>
              <w:instrText> HYPERLINK "mailto:giantani@katamail.com"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giantani@katamail.com</w:t>
            </w:r>
            <w:r>
              <w:fldChar w:fldCharType="end"/>
            </w:r>
          </w:p>
        </w:tc>
      </w:tr>
      <w:tr>
        <w:trPr>
          <w:trHeight w:val="12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JAPAN (JPN)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Hirokaz Onoda,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Naka-Kasai 4-7-1-1210,</w:t>
              <w:br/>
              <w:t>Edogawa,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Tokyo 134,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"mailto:iccfjpn@hotmail.com"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iccfjpn@hotmail.com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Sigeo Hayakawa,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Minamiyoshida Minaminku, 3-36,</w:t>
              <w:br/>
              <w:t>Yokohama 232,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K. Tandai,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"mailto:koichi.tandai@ma2.seikyou.ne.jp"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koichi.tandai@ma2.seikyou.ne.jp</w:t>
            </w:r>
            <w:r>
              <w:fldChar w:fldCharType="end"/>
            </w:r>
          </w:p>
        </w:tc>
      </w:tr>
      <w:tr>
        <w:trPr>
          <w:trHeight w:val="11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(KAZ)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Adil G. Murzaliew,</w:t>
              <w:br/>
              <w:t>pr. Abylai Chana 27, kw. 36,</w:t>
              <w:br/>
              <w:t>480004 g Almaty,</w:t>
              <w:br/>
              <w:t>Kazakhstan.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F.G. Balabaev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"mailto:balabaev@online.ru"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balabaev@online.ru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480009 Almaty,.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Zharokov street 7 apt 9</w:t>
              <w:br/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KENYA (KEN)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Kim Bhari,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26058,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Nairobi,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Kenya.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"mailto:kimbhari@form-net.com"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kimbhari@form-net.com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LATVIA </w:t>
            </w:r>
            <w:r>
              <w:rPr>
                <w:smallCaps w:val="0"/>
              </w:rPr>
              <w:t>(LAT)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Artis Gaujens</w:t>
              <w:br/>
              <w:t>Terbatas 41/43-16</w:t>
              <w:br/>
              <w:t>Riga,LV-1011,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"mailto:artis@latnet.lv"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artis@latnet.lv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Aivars Kazoks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"mailto:aivars_kazoks@neonet.lv"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aivars_kazoks@neonet.lv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Marijas 20-2,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Riga, LV-1011,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 (LIT)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Marijonas </w:t>
            </w:r>
            <w:r>
              <w:rPr>
                <w:smallCaps w:val="0"/>
              </w:rPr>
              <w:t>Ročius,</w:t>
              <w:br/>
            </w:r>
            <w:r>
              <w:rPr>
                <w:lang w:val="en-US" w:eastAsia="en-US" w:bidi="en-US"/>
                <w:smallCaps w:val="0"/>
              </w:rPr>
              <w:t>Fabijoniskiu 49-34,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2029 Vilnius,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+370 2 731649</w:t>
              <w:br/>
              <w:t xml:space="preserve">Email: (1) </w:t>
            </w:r>
            <w:r>
              <w:fldChar w:fldCharType="begin"/>
            </w:r>
            <w:r>
              <w:rPr/>
              <w:instrText> HYPERLINK "mailto:marius@nse.lt"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marius@nse.lt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 xml:space="preserve">(2) </w:t>
            </w:r>
            <w:r>
              <w:fldChar w:fldCharType="begin"/>
            </w:r>
            <w:r>
              <w:rPr/>
              <w:instrText> HYPERLINK "mailto:maroci@rc.lrs.lt"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maroci@rc.lrs.lt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Ryszard Kurylo</w:t>
              <w:br/>
              <w:t xml:space="preserve">Email: </w:t>
            </w:r>
            <w:r>
              <w:fldChar w:fldCharType="begin"/>
            </w:r>
            <w:r>
              <w:rPr/>
              <w:instrText> HYPERLINK "mailto:rkurylo@mail.lt"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rkurylo@mail.lt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Alfonsas </w:t>
            </w:r>
            <w:r>
              <w:rPr>
                <w:smallCaps w:val="0"/>
              </w:rPr>
              <w:t>Kupšys,</w:t>
              <w:br/>
            </w:r>
            <w:r>
              <w:rPr>
                <w:lang w:val="en-US" w:eastAsia="en-US" w:bidi="en-US"/>
                <w:smallCaps w:val="0"/>
              </w:rPr>
              <w:t>Lithuania Corres Chess</w:t>
              <w:br/>
              <w:t>Federation,</w:t>
              <w:br/>
              <w:t>a/d 1056,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 Vilnius,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14"/>
        <w:gridCol w:w="2084"/>
        <w:gridCol w:w="1814"/>
        <w:gridCol w:w="2160"/>
      </w:tblGrid>
      <w:tr>
        <w:trPr>
          <w:trHeight w:val="9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[I LUXEMBOURG</w:t>
              <w:br/>
              <w:t>(LUX)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Francpois Riva,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 rue Hau,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L-5752 Frisange,</w:t>
              <w:br/>
              <w:t>Luxembourg.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+352 23668536</w:t>
              <w:br/>
              <w:t xml:space="preserve">Email: </w:t>
            </w:r>
            <w:r>
              <w:fldChar w:fldCharType="begin"/>
            </w:r>
            <w:r>
              <w:rPr/>
              <w:instrText> HYPERLINK "mailto:rivafr@pt.lu"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rivafr@pt.lu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Thed Klauner,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55, rue des Mouleurs,</w:t>
              <w:br/>
              <w:t>L-3583 Dudelange</w:t>
              <w:br/>
              <w:t>Luxemburg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"mailto:tKLAUNER@pt.lu"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tKLAUNER@pt.lu</w:t>
            </w:r>
            <w:r>
              <w:fldChar w:fldCharType="end"/>
            </w:r>
          </w:p>
        </w:tc>
      </w:tr>
      <w:tr>
        <w:trPr>
          <w:trHeight w:val="17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MALAWI (MWI)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Steve Saidi,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5848,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Limbe,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Malawi.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"mailto:Chessmalawi@hotmail.com"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Chessmalawi@hotmail.com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Joseph Chalemba,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5848,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Limbe,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Malawi.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"mailto:Chessmalawi@hotmail.com"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Chessmalawi@hotmail.com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Zengani Chenda Mkandawire,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5848,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Limbe,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Malawi.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"mailto:Zenqani@hotmail.com"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Zenqani@hotmail.com</w:t>
            </w:r>
            <w:r>
              <w:fldChar w:fldCharType="end"/>
            </w:r>
          </w:p>
        </w:tc>
      </w:tr>
      <w:tr>
        <w:trPr>
          <w:trHeight w:val="20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 (MLT)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 Sammut,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30D, St. Elia Street,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St. Julians,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"mailto:ronalds@global.net.mt"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ronalds@global.net.mt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Colin Pace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"mailto:cpace@iname.com"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cpace@iname.com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 Camilleri,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Casa Steinitz,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Triq il-Velleran,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Fgura, PLA 14,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Sammut Briffa,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11/21 Strait Street,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Valletta,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"mailto:psbpsb@excite.com"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psbpsb@excite.com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>Duncan Vella,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"mailto:dvella@melitacable.com"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dvella@melitacable.com</w:t>
            </w:r>
            <w:r>
              <w:fldChar w:fldCharType="end"/>
            </w:r>
          </w:p>
        </w:tc>
      </w:tr>
      <w:tr>
        <w:trPr>
          <w:trHeight w:val="9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 (MEX)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Santiago Cardoso Conteras,</w:t>
              <w:br/>
              <w:t>Hacienda del Conejo 116 casa 4,</w:t>
              <w:br/>
              <w:t>Col. El. Jacal,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Queretaro, Qro.,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76187 Mexico.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 sorue@prodiqy net.mx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Aldrete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"mailto:jaldrete@data.net.mx"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jaldrete@data.net.mx</w:t>
            </w:r>
            <w:r>
              <w:fldChar w:fldCharType="end"/>
            </w:r>
          </w:p>
        </w:tc>
      </w:tr>
      <w:tr>
        <w:trPr>
          <w:trHeight w:val="21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(NLD)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Nol van t Riet,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Peperstraat 84,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NL-2801 RG Gouda,</w:t>
              <w:br/>
              <w:t>Netherlands.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+31 182 679998</w:t>
              <w:br/>
              <w:t>Fax +31 182 679904</w:t>
              <w:br/>
              <w:t xml:space="preserve">Email: </w:t>
            </w:r>
            <w:r>
              <w:fldChar w:fldCharType="begin"/>
            </w:r>
            <w:r>
              <w:rPr/>
              <w:instrText> HYPERLINK "mailto:AA.Riet@inter.NL.net"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AA.Riet@inter.NL.net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 van Wieringen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"mailto:iccfnbc@cs.com"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iccfnbc@cs.com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  <w:br/>
              <w:t>Jachthavenweg 8A,</w:t>
              <w:br/>
              <w:t>NL-1076 CZ Amsterdam,</w:t>
              <w:br/>
              <w:t>Netherlands.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+31 20 6628089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47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G.K.P.</w:t>
              <w:tab/>
              <w:t>van den Haak,</w:t>
              <w:br/>
              <w:t>Muiderslotweg 106,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NL-2026 AS Haarlem,</w:t>
              <w:br/>
              <w:t>Netherlands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+31 23 5373272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"mailto:gerard.vanden.haak@12move.nl"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gerard.vanden.haak@12move.nl</w:t>
            </w:r>
            <w:r>
              <w:fldChar w:fldCharType="end"/>
            </w:r>
          </w:p>
          <w:p>
            <w:pPr>
              <w:pStyle w:val="Normal"/>
              <w:tabs>
                <w:tab w:leader="none" w:pos="38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H.P.J.</w:t>
              <w:tab/>
              <w:t>Visser,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Pottenbakkersdonk 432,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NL-7326 PE Apeldoorn,</w:t>
              <w:br/>
              <w:t>Netherlands.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+31 55 5412425</w:t>
              <w:br/>
              <w:t xml:space="preserve">Email: </w:t>
            </w:r>
            <w:r>
              <w:fldChar w:fldCharType="begin"/>
            </w:r>
            <w:r>
              <w:rPr/>
              <w:instrText> HYPERLINK "mailto:hpjvisser@chello.nl"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hpjvisser@chello.nl</w:t>
            </w:r>
            <w:r>
              <w:fldChar w:fldCharType="end"/>
            </w:r>
          </w:p>
        </w:tc>
      </w:tr>
      <w:tr>
        <w:trPr>
          <w:trHeight w:val="186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  <w:br/>
              <w:t>(NZL)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Freeman</w:t>
              <w:br/>
              <w:t>P.O. Box 330</w:t>
              <w:br/>
              <w:t>Stratford</w:t>
              <w:br/>
              <w:t>New Zealand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"mailto:michael.freeman@xtra.co.nz"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michael.freeman@xtra.co.nz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J.W. (Sandy) Maxwell,</w:t>
              <w:br/>
              <w:t>PO Box 3278,</w:t>
              <w:br/>
              <w:t>Wellington 6015,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Brett E. Sinclair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145 Westchester Drive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Churton Park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Wellington 6004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+64 4 4771134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Brett, sinclair@xtra.conz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00"/>
        <w:gridCol w:w="2106"/>
        <w:gridCol w:w="1814"/>
        <w:gridCol w:w="2131"/>
      </w:tblGrid>
      <w:tr>
        <w:trPr>
          <w:trHeight w:val="9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(NCG)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Guy Jose Bendana,</w:t>
              <w:br/>
              <w:t>LINICAP,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A.A. 3140,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Managua,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"mailto:guybengu@ibw.com.ni"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guybengu@ibw.com.ni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 (NOR)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Roald Berthelsen,</w:t>
              <w:br/>
              <w:t>Marknadsvagen 75,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S-183 78 Taby,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+46 8 758 4175</w:t>
              <w:br/>
              <w:t>Fax +46 8 758 7899</w:t>
              <w:br/>
              <w:t>Email: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roald. </w:t>
            </w:r>
            <w:r>
              <w:fldChar w:fldCharType="begin"/>
            </w:r>
            <w:r>
              <w:rPr/>
              <w:instrText> HYPERLINK "mailto:ber1helsen@swipnet.se"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ber1helsen@swipnet.se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Hakon Anda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"mailto:hakon@anda.no"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hakon@anda.no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  <w:br/>
              <w:t>Postvegen 281</w:t>
              <w:br/>
              <w:t>N-4353 Klepp stasjon</w:t>
              <w:br/>
              <w:t>Norway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Thor Lovholt</w:t>
              <w:br/>
            </w:r>
            <w:r>
              <w:rPr>
                <w:smallCaps w:val="0"/>
              </w:rPr>
              <w:t xml:space="preserve">Boks </w:t>
            </w:r>
            <w:r>
              <w:rPr>
                <w:lang w:val="en-US" w:eastAsia="en-US" w:bidi="en-US"/>
                <w:smallCaps w:val="0"/>
              </w:rPr>
              <w:t>36</w:t>
              <w:br/>
              <w:t>N-3291 Stavern</w:t>
              <w:br/>
              <w:t>Norway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"mailto:loevholt@online.no"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loevholt@online.no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Svein Olsen</w:t>
              <w:br/>
              <w:t>Myragata 37</w:t>
              <w:br/>
              <w:t>N-1608 Fredrikstad</w:t>
              <w:br/>
              <w:t>Norway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"mailto:svol@c2i.net"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svol@c2i.net</w:t>
            </w:r>
            <w:r>
              <w:fldChar w:fldCharType="end"/>
            </w:r>
          </w:p>
        </w:tc>
      </w:tr>
      <w:tr>
        <w:trPr>
          <w:trHeight w:val="15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PANAMA </w:t>
            </w:r>
            <w:r>
              <w:rPr>
                <w:lang w:val="en-US" w:eastAsia="en-US" w:bidi="en-US"/>
                <w:smallCaps w:val="0"/>
              </w:rPr>
              <w:t>(PAN)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Hermann V. Rosch M.,</w:t>
              <w:br/>
              <w:t xml:space="preserve">Comision </w:t>
            </w:r>
            <w:r>
              <w:rPr>
                <w:smallCaps w:val="0"/>
              </w:rPr>
              <w:t xml:space="preserve">Nacional </w:t>
            </w:r>
            <w:r>
              <w:rPr>
                <w:lang w:val="en-US" w:eastAsia="en-US" w:bidi="en-US"/>
                <w:smallCaps w:val="0"/>
              </w:rPr>
              <w:t>de Ajedrez</w:t>
              <w:br/>
              <w:t>de Panama,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Apartado 783 </w:t>
            </w:r>
            <w:r>
              <w:rPr>
                <w:smallCaps w:val="0"/>
              </w:rPr>
              <w:t xml:space="preserve">Zona </w:t>
            </w:r>
            <w:r>
              <w:rPr>
                <w:lang w:val="en-US" w:eastAsia="en-US" w:bidi="en-US"/>
                <w:smallCaps w:val="0"/>
              </w:rPr>
              <w:t>9A,</w:t>
              <w:br/>
              <w:t>Panama,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Republic of Panama.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Tel+507 613 5987</w:t>
              <w:br/>
              <w:t>Fax +507 269 9256</w:t>
              <w:br/>
              <w:t>Email: hrosch@optimizing-</w:t>
              <w:br/>
              <w:t>software.com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 (PER)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Dario Biella Bianchi</w:t>
              <w:br/>
              <w:t>Av. de los Patriotas 433</w:t>
              <w:br/>
              <w:t>Lima 32</w:t>
              <w:br/>
              <w:t>Peru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+51 1 5785615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"mailto:Biella.Lipeap@terra.com.pe"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Biella.Lipeap@terra.com.pe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Ezequiel Huguet Nicolini</w:t>
              <w:br/>
              <w:t xml:space="preserve">Email: </w:t>
            </w:r>
            <w:r>
              <w:fldChar w:fldCharType="begin"/>
            </w:r>
            <w:r>
              <w:rPr/>
              <w:instrText> HYPERLINK "mailto:evhuguet@viabcp.com"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evhuguet@viabcp.com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Diego de Agiiero 106</w:t>
              <w:br/>
              <w:t>Dpto. 102</w:t>
              <w:br/>
              <w:t>Lima 33</w:t>
              <w:br/>
              <w:t>Peru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Cesar Musitani</w:t>
              <w:br/>
              <w:t>Federico Villarreal 662</w:t>
              <w:br/>
              <w:t>Lima 27</w:t>
              <w:br/>
              <w:t>Peru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"mailto:cmusitani@terra.com.pe"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cmusitani@terra.com.pe</w:t>
            </w:r>
            <w:r>
              <w:fldChar w:fldCharType="end"/>
            </w:r>
          </w:p>
        </w:tc>
      </w:tr>
      <w:tr>
        <w:trPr>
          <w:trHeight w:val="11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 (POL)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Witold Bielecki,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 Jaworowa 34 a/2.</w:t>
              <w:br/>
              <w:t>PL-53-123 Wroclaw 15,</w:t>
              <w:br/>
              <w:t>Poland.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+48 71 3372314</w:t>
              <w:br/>
              <w:t xml:space="preserve">Email: </w:t>
            </w:r>
            <w:r>
              <w:fldChar w:fldCharType="begin"/>
            </w:r>
            <w:r>
              <w:rPr/>
              <w:instrText> HYPERLINK "mailto:polszach@arka.mtl.pl"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polszach@arka.mtl.pl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  <w:t xml:space="preserve">or </w:t>
            </w:r>
            <w:r>
              <w:fldChar w:fldCharType="begin"/>
            </w:r>
            <w:r>
              <w:rPr/>
              <w:instrText> HYPERLINK "mailto:polszach@ararat.mtl.pl"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polszach@ararat.mtl.pl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 (POR)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F.P. Pereira,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do Parque, 6 R/C Esq.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Torre da Marinha</w:t>
              <w:br/>
              <w:t>P-2840 Seixal</w:t>
              <w:br/>
              <w:t>Portugal.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"mailto:afariap@mail.esoterica.pt"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afariap@mail.esoterica.pt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Eduardo Calhau</w:t>
              <w:br/>
              <w:t xml:space="preserve">Email: </w:t>
            </w:r>
            <w:r>
              <w:fldChar w:fldCharType="begin"/>
            </w:r>
            <w:r>
              <w:rPr/>
              <w:instrText> HYPERLINK "mailto:mist@netc.pt"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mist@netc.pt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 Salvador Marques,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Rua Sociedade </w:t>
            </w:r>
            <w:r>
              <w:rPr>
                <w:smallCaps w:val="0"/>
              </w:rPr>
              <w:t xml:space="preserve">Farmacšutica </w:t>
            </w:r>
            <w:r>
              <w:rPr>
                <w:lang w:val="en-US" w:eastAsia="en-US" w:bidi="en-US"/>
                <w:smallCaps w:val="0"/>
              </w:rPr>
              <w:t>56-</w:t>
              <w:br/>
              <w:t>2°,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P-1150 Lisboa,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"mailto:jrodavlas@hotmail.com"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jrodavlas@hotmail.com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Altino Costa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"mailto:info@axlisboa.pt"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info@axlisboa.pt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 Pedro Soberano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"mailto:pedrosoberano@mail.telepac.pt"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pedrosoberano@mail.telepac.pt</w:t>
            </w:r>
            <w:r>
              <w:fldChar w:fldCharType="end"/>
            </w:r>
          </w:p>
        </w:tc>
      </w:tr>
      <w:tr>
        <w:trPr>
          <w:trHeight w:val="169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QATAR(QTR)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Khalifa Mohammed Al-Hitmi,</w:t>
              <w:br/>
              <w:t>PO Box 22012,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Doha,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"mailto:qchessa@qatar.net.qa"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qchessa@qatar.net.qa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Essa Moussa,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 Chess Federation (Corr</w:t>
              <w:br/>
              <w:t>Chess),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22012,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Doha,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Sultan Al-Kuwari,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22012,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Doha,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96"/>
        <w:gridCol w:w="2095"/>
        <w:gridCol w:w="1814"/>
        <w:gridCol w:w="2146"/>
      </w:tblGrid>
      <w:tr>
        <w:trPr>
          <w:trHeight w:val="11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ROMANIA </w:t>
            </w:r>
            <w:r>
              <w:rPr>
                <w:smallCaps w:val="0"/>
              </w:rPr>
              <w:t>(ROM)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Radu Breahna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Calea Giulesti, nr. 109, bi. 6, </w:t>
            </w:r>
            <w:r>
              <w:rPr>
                <w:lang w:val="en-US" w:eastAsia="en-US" w:bidi="en-US"/>
                <w:smallCaps w:val="0"/>
              </w:rPr>
              <w:t xml:space="preserve">sc. </w:t>
            </w:r>
            <w:r>
              <w:rPr>
                <w:smallCaps w:val="0"/>
              </w:rPr>
              <w:t>B,</w:t>
              <w:br/>
              <w:t xml:space="preserve">et. 1, ap. 39, </w:t>
            </w:r>
            <w:r>
              <w:rPr>
                <w:lang w:val="en-US" w:eastAsia="en-US" w:bidi="en-US"/>
                <w:smallCaps w:val="0"/>
              </w:rPr>
              <w:t xml:space="preserve">sector </w:t>
            </w:r>
            <w:r>
              <w:rPr>
                <w:smallCaps w:val="0"/>
              </w:rPr>
              <w:t>6</w:t>
              <w:br/>
              <w:t>77725 Bucuresti-17</w:t>
              <w:br/>
            </w:r>
            <w:r>
              <w:rPr>
                <w:lang w:val="en-US" w:eastAsia="en-US" w:bidi="en-US"/>
                <w:smallCaps w:val="0"/>
              </w:rPr>
              <w:t>Romania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Tel </w:t>
            </w:r>
            <w:r>
              <w:rPr>
                <w:smallCaps w:val="0"/>
              </w:rPr>
              <w:t>+40 1 220 66 56</w:t>
              <w:br/>
            </w: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"mailto:rab@pcnet.ro"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rab@pcnet.ro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 Grosu</w:t>
              <w:br/>
              <w:t>Email:</w:t>
            </w:r>
          </w:p>
          <w:p>
            <w:pPr>
              <w:pStyle w:val="Normal"/>
              <w:tabs>
                <w:tab w:leader="none" w:pos="14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1)</w:t>
              <w:tab/>
            </w:r>
            <w:r>
              <w:fldChar w:fldCharType="begin"/>
            </w:r>
            <w:r>
              <w:rPr/>
              <w:instrText> HYPERLINK "mailto:dgrosu@ong.ro"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dgrosu@ong.ro</w:t>
            </w:r>
            <w:r>
              <w:fldChar w:fldCharType="end"/>
            </w:r>
          </w:p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2)</w:t>
              <w:tab/>
            </w:r>
            <w:r>
              <w:fldChar w:fldCharType="begin"/>
            </w:r>
            <w:r>
              <w:rPr/>
              <w:instrText> HYPERLINK "mailto:dgrosu@hotmail.com"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dgrosu@hotmail.com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RUSSIA </w:t>
            </w:r>
            <w:r>
              <w:rPr>
                <w:smallCaps w:val="0"/>
              </w:rPr>
              <w:t>(RUS)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Sergey Grodzensky,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Litovskij Bul'var 26 kw. 80,</w:t>
              <w:br/>
              <w:t>RUS-117588 Moscow V-588,</w:t>
              <w:br/>
              <w:t>Russia.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+7 095 425 49 04</w:t>
              <w:br/>
              <w:t>Fax +7 095 291 87 70</w:t>
              <w:br/>
              <w:t xml:space="preserve">Email: </w:t>
            </w:r>
            <w:r>
              <w:fldChar w:fldCharType="begin"/>
            </w:r>
            <w:r>
              <w:rPr/>
              <w:instrText> HYPERLINK "mailto:grodz@orc.ru"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grodz@orc.ru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Evgeny Karelin,</w:t>
              <w:br/>
              <w:t>a/ya 15,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RUS-113534 Moscow 534,</w:t>
              <w:br/>
              <w:t>Russia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Tel. +7 095 3877196</w:t>
              <w:br/>
              <w:t xml:space="preserve">Email: </w:t>
            </w:r>
            <w:r>
              <w:fldChar w:fldCharType="begin"/>
            </w:r>
            <w:r>
              <w:rPr/>
              <w:instrText> HYPERLINK "mailto:evgeny_karelin@mail.ru"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evgeny_karelin@mail.ru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 Bramburg,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Dmitrovskoje schosse 86-1-27,</w:t>
              <w:br/>
              <w:t>RUS-127247 Mosow,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Tel. +7 095 489 0201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Grigory Sanakoev,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"mailto:Sanakoev@greg.vrn.ru"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Sanakoev@greg.vrn.ru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Nikolai Poleshchuk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"mailto:poleshchuk@peterlink.ru"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poleshchuk@peterlink.ru</w:t>
            </w:r>
            <w:r>
              <w:fldChar w:fldCharType="end"/>
            </w:r>
          </w:p>
        </w:tc>
      </w:tr>
      <w:tr>
        <w:trPr>
          <w:trHeight w:val="1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SCOTLAND </w:t>
            </w:r>
            <w:r>
              <w:rPr>
                <w:smallCaps w:val="0"/>
              </w:rPr>
              <w:t>(SCO)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 D. Pyrich,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Ardgartan Court,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Balfarg,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Glenrothes,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Fife, KY7 6XB,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Tel: +44 1592 749062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"mailto:georgepyrich@btopenworld.com"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georgepyrich@btopenworld.com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P. Borwell,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Wheatfield Avenue,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Inchture,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Perthshire, PH14 9RX,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+44 1828 686556</w:t>
              <w:br/>
              <w:t>Fax +44 1828 686004</w:t>
              <w:br/>
              <w:t>Email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"mailto:alanpborwell.iccf@btopenworld.com"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alanpborwell.iccf@btopenworld.com</w:t>
            </w:r>
            <w:r>
              <w:fldChar w:fldCharType="end"/>
            </w:r>
          </w:p>
        </w:tc>
      </w:tr>
      <w:tr>
        <w:trPr>
          <w:trHeight w:val="7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 (SIP)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Wang Mong Lin</w:t>
              <w:br/>
              <w:t>15 Cotswold Close</w:t>
              <w:br/>
              <w:t>Singapore 359613</w:t>
              <w:br/>
              <w:t>Email: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wanq monq </w:t>
            </w:r>
            <w:r>
              <w:fldChar w:fldCharType="begin"/>
            </w:r>
            <w:r>
              <w:rPr/>
              <w:instrText> HYPERLINK "mailto:lin@env.qov.sq"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lin@env.qov.sq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Sponsor: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Ganesan,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Lakepoint Drive,</w:t>
              <w:br/>
              <w:t># 02-02.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 648923.</w:t>
            </w:r>
          </w:p>
        </w:tc>
      </w:tr>
      <w:tr>
        <w:trPr>
          <w:trHeight w:val="9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SLOVAKIA </w:t>
            </w:r>
            <w:r>
              <w:rPr>
                <w:smallCaps w:val="0"/>
              </w:rPr>
              <w:t>(SLK)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Pavel </w:t>
            </w:r>
            <w:r>
              <w:rPr>
                <w:smallCaps w:val="0"/>
              </w:rPr>
              <w:t>Polakovič,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 </w:t>
            </w:r>
            <w:r>
              <w:rPr>
                <w:lang w:val="en-US" w:eastAsia="en-US" w:bidi="en-US"/>
                <w:smallCaps w:val="0"/>
              </w:rPr>
              <w:t>Box 17,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SLK-820 14 Bratislava 214,</w:t>
              <w:br/>
              <w:t>Slovakia.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 +421 2 45259712</w:t>
              <w:br/>
              <w:t xml:space="preserve">Email: </w:t>
            </w:r>
            <w:r>
              <w:fldChar w:fldCharType="begin"/>
            </w:r>
            <w:r>
              <w:rPr/>
              <w:instrText> HYPERLINK "mailto:papo@korsach.sk"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papo@korsach.sk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Milan Manduch,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Holleho 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SLK-920 01 Hlohovec,</w:t>
              <w:br/>
              <w:t>Slovakia.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 +421 804 7361046</w:t>
              <w:br/>
              <w:t xml:space="preserve">Email: </w:t>
            </w:r>
            <w:r>
              <w:fldChar w:fldCharType="begin"/>
            </w:r>
            <w:r>
              <w:rPr/>
              <w:instrText> HYPERLINK "mailto:ManduchM@slofa.sk"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ManduchM@slofa.sk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 Ing. Martin Kevicky</w:t>
              <w:br/>
              <w:t xml:space="preserve">Email: </w:t>
            </w:r>
            <w:r>
              <w:fldChar w:fldCharType="begin"/>
            </w:r>
            <w:r>
              <w:rPr/>
              <w:instrText> HYPERLINK "mailto:kevicky@lc.psg.sk"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kevicky@lc.psg.sk</w:t>
            </w:r>
            <w:r>
              <w:fldChar w:fldCharType="end"/>
            </w:r>
          </w:p>
        </w:tc>
      </w:tr>
      <w:tr>
        <w:trPr>
          <w:trHeight w:val="97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SLOVENIA </w:t>
            </w:r>
            <w:r>
              <w:rPr>
                <w:smallCaps w:val="0"/>
              </w:rPr>
              <w:t>(SLO)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 Bohak,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Zgeceva 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SL-2250 Ptuj,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+386 62 745 157</w:t>
              <w:br/>
              <w:t xml:space="preserve">Email: </w:t>
            </w:r>
            <w:r>
              <w:fldChar w:fldCharType="begin"/>
            </w:r>
            <w:r>
              <w:rPr/>
              <w:instrText> HYPERLINK "mailto:janko.bohak@siol.net"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 Zlender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"mailto:boris.zlender@perutnina.si"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boris.zlender@perutnina.si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Šahovska </w:t>
            </w:r>
            <w:r>
              <w:rPr>
                <w:lang w:val="en-US" w:eastAsia="en-US" w:bidi="en-US"/>
                <w:smallCaps w:val="0"/>
              </w:rPr>
              <w:t xml:space="preserve">Zveza </w:t>
            </w:r>
            <w:r>
              <w:rPr>
                <w:smallCaps w:val="0"/>
              </w:rPr>
              <w:t>Slovenije,</w:t>
              <w:br/>
            </w:r>
            <w:r>
              <w:rPr>
                <w:lang w:val="en-US" w:eastAsia="en-US" w:bidi="en-US"/>
                <w:smallCaps w:val="0"/>
              </w:rPr>
              <w:t>Parmova 33,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SL-1000 Ljubljana,</w:t>
              <w:br/>
              <w:t>Slovenia.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00"/>
        <w:gridCol w:w="2099"/>
        <w:gridCol w:w="1818"/>
        <w:gridCol w:w="2142"/>
      </w:tblGrid>
      <w:tr>
        <w:trPr>
          <w:trHeight w:val="26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SOUTH </w:t>
            </w:r>
            <w:r>
              <w:rPr>
                <w:lang w:val="en-US" w:eastAsia="en-US" w:bidi="en-US"/>
                <w:smallCaps w:val="0"/>
              </w:rPr>
              <w:t>AFRICA</w:t>
              <w:br/>
            </w:r>
            <w:r>
              <w:rPr>
                <w:smallCaps w:val="0"/>
              </w:rPr>
              <w:t>(RSA)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Dinand Knol,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138 Blom Street,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Silverton 0184,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South </w:t>
            </w:r>
            <w:r>
              <w:rPr>
                <w:lang w:val="en-US" w:eastAsia="en-US" w:bidi="en-US"/>
                <w:smallCaps w:val="0"/>
              </w:rPr>
              <w:t>Africa.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"mailto:HID@dwaf.pwv.gov.za"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HID@dwaf.pwv.gov.</w:t>
            </w:r>
            <w:r>
              <w:rPr>
                <w:rStyle w:val="Hyperlink"/>
                <w:smallCaps w:val="0"/>
              </w:rPr>
              <w:t>za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lain Smuts</w:t>
              <w:br/>
              <w:t>PO Box 448,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Robertson 6705,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"mailto:humanvalues@xsinet.co.za"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humanvalues@xsinet.co.za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 Reitstein,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4153,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Capetown 8000,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Albert Ponelis,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27968,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Sunnyside 0132,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"mailto:aponelis@icon.co.za"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aponelis@icon.co.za</w:t>
            </w:r>
            <w:r>
              <w:fldChar w:fldCharType="end"/>
            </w:r>
          </w:p>
        </w:tc>
      </w:tr>
      <w:tr>
        <w:trPr>
          <w:trHeight w:val="22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SPAIN </w:t>
            </w:r>
            <w:r>
              <w:rPr>
                <w:smallCaps w:val="0"/>
              </w:rPr>
              <w:t>(ESP)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Flores Gutierrez,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 Recreo, 2 - Sport Aljarafe</w:t>
              <w:br/>
              <w:t>E-41940 Tomares (Sevilla),</w:t>
              <w:br/>
              <w:t>Spain.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+34 954 156835</w:t>
              <w:br/>
              <w:t xml:space="preserve">Email: </w:t>
            </w:r>
            <w:r>
              <w:fldChar w:fldCharType="begin"/>
            </w:r>
            <w:r>
              <w:rPr/>
              <w:instrText> HYPERLINK "mailto:c.flores@retemail.es"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c.flores@retemail.es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Cecilio Herndez Fernandez,</w:t>
              <w:br/>
              <w:t>Avda. Madariaga, 3 - 3° B,</w:t>
              <w:br/>
              <w:t>E-48014 Bilbao, Vizcaya,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Email, </w:t>
            </w:r>
            <w:r>
              <w:fldChar w:fldCharType="begin"/>
            </w:r>
            <w:r>
              <w:rPr/>
              <w:instrText> HYPERLINK "mailto:chernaez@euskalnet.net"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chernaez@euskalnet.net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Ros Miro,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 Eulalia, 26 (torre),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08921 Santa Coloma de</w:t>
              <w:br/>
              <w:t>Gramenet,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Barcelona,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"mailto:carlosros@compuserve.com"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carlosros@compuserve.com</w:t>
            </w:r>
            <w:r>
              <w:fldChar w:fldCharType="end"/>
            </w:r>
          </w:p>
        </w:tc>
      </w:tr>
      <w:tr>
        <w:trPr>
          <w:trHeight w:val="19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SWEDEN </w:t>
            </w:r>
            <w:r>
              <w:rPr>
                <w:smallCaps w:val="0"/>
              </w:rPr>
              <w:t>(SVE)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 Soderberg,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Holbergsgatan 72,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SE-168 49 Bromma.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+46 8 879631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"mailto:per.soderberg@telia.com"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per.soderberg@telia.com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SSKK Office,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Dag Hammarskjdlds vag 5B kv,</w:t>
              <w:br/>
              <w:t>SE-224 64 Lund,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+46 46 151915</w:t>
              <w:br/>
              <w:t xml:space="preserve">Email: </w:t>
            </w:r>
            <w:r>
              <w:fldChar w:fldCharType="begin"/>
            </w:r>
            <w:r>
              <w:rPr/>
              <w:instrText> HYPERLINK "mailto:tc@maths.LTH.se"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tc@maths.LTH.se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Grahn, Editor "Korrschack",</w:t>
              <w:br/>
              <w:t>Ostergardsgatan 1:15,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SE-212 22 Malmo,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"mailto:schack@sydsvenskan.se"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schack@sydsvenskan.se</w:t>
            </w:r>
            <w:r>
              <w:fldChar w:fldCharType="end"/>
            </w:r>
          </w:p>
        </w:tc>
      </w:tr>
      <w:tr>
        <w:trPr>
          <w:trHeight w:val="14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(SWZ)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 Walker,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Geeringstr. 48/18,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CH-8049 Zurich,</w:t>
              <w:br/>
              <w:t>Switzerland.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Tel/Fax+41 1 341 17 00</w:t>
              <w:br/>
              <w:t xml:space="preserve">Email: </w:t>
            </w:r>
            <w:r>
              <w:fldChar w:fldCharType="begin"/>
            </w:r>
            <w:r>
              <w:rPr/>
              <w:instrText> HYPERLINK "mailto:g.walker@freesurf.ch"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g.walker@freesurf.ch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Jurgen Zarske</w:t>
              <w:br/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"mailto:jzarske@mus.ch"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jzarske@mus.ch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  <w:br/>
              <w:t>Lindhofstrasse 4,</w:t>
              <w:br/>
              <w:t>CH-8617 Monchaltorf,</w:t>
              <w:br/>
              <w:t>Switzerland.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+41 1 948 22 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Gottardo Gottardi,</w:t>
              <w:br/>
              <w:t>PostgSssli 19,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CH-3661 Uetendorf,</w:t>
              <w:br/>
              <w:t>Switzerland.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Tel/Fax: +41 33 345 5718</w:t>
              <w:br/>
              <w:t xml:space="preserve">Email: </w:t>
            </w:r>
            <w:r>
              <w:fldChar w:fldCharType="begin"/>
            </w:r>
            <w:r>
              <w:rPr/>
              <w:instrText> HYPERLINK "mailto:g.gottardi@rauh.ch"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g.gottardi@rauh.ch</w:t>
            </w:r>
            <w:r>
              <w:fldChar w:fldCharType="end"/>
            </w:r>
          </w:p>
        </w:tc>
      </w:tr>
      <w:tr>
        <w:trPr>
          <w:trHeight w:val="12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TURKEY </w:t>
            </w:r>
            <w:r>
              <w:rPr>
                <w:smallCaps w:val="0"/>
              </w:rPr>
              <w:t>(TRK)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 Satici,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Camis Ambalaj San. A.S.,</w:t>
              <w:br/>
              <w:t>Fabrikalar Cad. 2,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TR 81700 </w:t>
            </w:r>
            <w:r>
              <w:rPr>
                <w:smallCaps w:val="0"/>
              </w:rPr>
              <w:t>Tuzla,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Istanbul,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Fax: +90 216 3958367</w:t>
              <w:br/>
              <w:t xml:space="preserve">Email: </w:t>
            </w:r>
            <w:r>
              <w:fldChar w:fldCharType="begin"/>
            </w:r>
            <w:r>
              <w:rPr/>
              <w:instrText> HYPERLINK "mailto:asatici@sisecam.com.tr"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asatici@sisecam.com.tr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Jirayir Cakir,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Tokatilyan IS Hani Kat 4/15,</w:t>
              <w:br/>
              <w:t>Beyoglu,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Istanbul,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89"/>
        <w:gridCol w:w="2099"/>
        <w:gridCol w:w="1814"/>
        <w:gridCol w:w="2142"/>
      </w:tblGrid>
      <w:tr>
        <w:trPr>
          <w:trHeight w:val="14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jj </w:t>
            </w:r>
            <w:r>
              <w:rPr>
                <w:lang w:val="en-US" w:eastAsia="en-US" w:bidi="en-US"/>
                <w:smallCaps w:val="0"/>
              </w:rPr>
              <w:t xml:space="preserve">UKRAINE </w:t>
            </w:r>
            <w:r>
              <w:rPr>
                <w:smallCaps w:val="0"/>
              </w:rPr>
              <w:t>(UKR)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Fedir </w:t>
            </w:r>
            <w:r>
              <w:rPr>
                <w:lang w:val="en-US" w:eastAsia="en-US" w:bidi="en-US"/>
                <w:smallCaps w:val="0"/>
              </w:rPr>
              <w:t>Savchur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Glavpochtamp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UKR-90200 Beregovo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Zakarpatskoj oblasti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Email: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"mailto:fsavchur@bereg.uzhgorod.ua"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fsavchur@bereg.uzhgorod.ua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 Voyna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"mailto:AIVoyna@mariupol.net"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AIVoyna@mariupol.net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Address: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Glavpochtamp</w:t>
              <w:br/>
              <w:t>P.O.Box 2989</w:t>
              <w:br/>
              <w:t>UKR-87500 Mariupol</w:t>
              <w:br/>
            </w:r>
            <w:r>
              <w:rPr>
                <w:smallCaps w:val="0"/>
              </w:rPr>
              <w:t>Donetskoj oblasti</w:t>
              <w:br/>
            </w: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UNITED STATES</w:t>
              <w:br/>
            </w:r>
            <w:r>
              <w:rPr>
                <w:lang w:val="en-US" w:eastAsia="en-US" w:bidi="en-US"/>
                <w:smallCaps w:val="0"/>
              </w:rPr>
              <w:t xml:space="preserve">OF </w:t>
            </w:r>
            <w:r>
              <w:rPr>
                <w:smallCaps w:val="0"/>
              </w:rPr>
              <w:t>AMERICA</w:t>
              <w:br/>
              <w:t>(USA)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Max Zavanelli,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1642 N. Volusia Avenue,</w:t>
              <w:br/>
              <w:t>Orange City, FL 32763,</w:t>
              <w:br/>
              <w:t>USA.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+1 386 775 7749</w:t>
              <w:br/>
              <w:t xml:space="preserve">Email: </w:t>
            </w:r>
            <w:r>
              <w:fldChar w:fldCharType="begin"/>
            </w:r>
            <w:r>
              <w:rPr/>
              <w:instrText> HYPERLINK "mailto:zprchess@aol.com"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zprchess@aol.com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Ruth Ann Fay,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1642 N. Volusia Avenue,</w:t>
              <w:br/>
              <w:t>Orange City, FL 32763,</w:t>
              <w:br/>
              <w:t>USA.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"mailto:zprchess@aol.com"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zprchess@aol.com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URUGUAY </w:t>
            </w:r>
            <w:r>
              <w:rPr>
                <w:smallCaps w:val="0"/>
              </w:rPr>
              <w:t>(URU)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Jorge Macchia,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 C. 33010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Municipio No. 778 c/Ellauri,</w:t>
              <w:br/>
              <w:t>90200 Las Piedras,</w:t>
              <w:br/>
              <w:t>Uruguay.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 +598 2 3651844</w:t>
              <w:br/>
              <w:t xml:space="preserve">Email: </w:t>
            </w:r>
            <w:r>
              <w:fldChar w:fldCharType="begin"/>
            </w:r>
            <w:r>
              <w:rPr/>
              <w:instrText> HYPERLINK "mailto:ajma@info-red.com"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ajma@info-red.com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Cr. Martin Marotta</w:t>
              <w:br/>
              <w:t>Paraguay 990 ap.1503</w:t>
              <w:br/>
              <w:t>CP 11000 Montevideo</w:t>
              <w:br/>
              <w:t>Uruguay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"mailto:martinma@adinet.com.uy"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martinma@adinet.com.uy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Prof.Cesar Sacco</w:t>
              <w:br/>
              <w:t>Juanico 3459</w:t>
              <w:br/>
              <w:t>CP 12000 Montevideo</w:t>
              <w:br/>
              <w:t>Uruguay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"mailto:cessacco@multi.com.uy"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cessacco@multi.com.uy</w:t>
            </w:r>
            <w:r>
              <w:fldChar w:fldCharType="end"/>
            </w:r>
          </w:p>
        </w:tc>
      </w:tr>
      <w:tr>
        <w:trPr>
          <w:trHeight w:val="9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WALES (WLS)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 Grier</w:t>
              <w:br/>
              <w:t>Bryn Alaw</w:t>
              <w:br/>
              <w:t>Castle Street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Rhuddlan, Denbighshire LL18 5AE</w:t>
              <w:br/>
              <w:t>Wales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chris </w:t>
            </w:r>
            <w:r>
              <w:fldChar w:fldCharType="begin"/>
            </w:r>
            <w:r>
              <w:rPr/>
              <w:instrText> HYPERLINK "mailto:qrier@supaworld.com"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qrier@supaworld.com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Bowers,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Bryntirion,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Ynysboeth,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Abercynon, Mountain Ash,</w:t>
              <w:br/>
              <w:t>Mid Glam. Wales.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 +44 1443 476339</w:t>
            </w:r>
          </w:p>
        </w:tc>
      </w:tr>
      <w:tr>
        <w:trPr>
          <w:trHeight w:val="182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YUGOSLAVIA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(YUG)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Dragan </w:t>
            </w:r>
            <w:r>
              <w:rPr>
                <w:lang w:val="en-US" w:eastAsia="en-US" w:bidi="en-US"/>
                <w:smallCaps w:val="0"/>
              </w:rPr>
              <w:t>Savic,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M. Petrovica </w:t>
            </w:r>
            <w:r>
              <w:rPr>
                <w:smallCaps w:val="0"/>
              </w:rPr>
              <w:t xml:space="preserve">Ujke </w:t>
            </w:r>
            <w:r>
              <w:rPr>
                <w:lang w:val="en-US" w:eastAsia="en-US" w:bidi="en-US"/>
                <w:smallCaps w:val="0"/>
              </w:rPr>
              <w:t>11/14,</w:t>
              <w:br/>
              <w:t>15000 Sabac - YU,</w:t>
              <w:br/>
              <w:t>Yugoslavia.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"mailto:yu-cc@EUnet.yu"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yu-cc@EUnet.yu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(as delegate)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Srdjan Stojanovic,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(Editor </w:t>
            </w:r>
            <w:r>
              <w:rPr>
                <w:smallCaps w:val="0"/>
              </w:rPr>
              <w:t xml:space="preserve">Bilten </w:t>
            </w:r>
            <w:r>
              <w:rPr>
                <w:lang w:val="en-US" w:eastAsia="en-US" w:bidi="en-US"/>
                <w:smallCaps w:val="0"/>
              </w:rPr>
              <w:t xml:space="preserve">- </w:t>
            </w:r>
            <w:r>
              <w:rPr>
                <w:smallCaps w:val="0"/>
              </w:rPr>
              <w:t xml:space="preserve">Dopisni </w:t>
            </w:r>
            <w:r>
              <w:rPr>
                <w:lang w:val="en-US" w:eastAsia="en-US" w:bidi="en-US"/>
                <w:smallCaps w:val="0"/>
              </w:rPr>
              <w:t>Sah)</w:t>
              <w:br/>
              <w:t>Svetosavska 11/6,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11307 Vinca-YU,</w:t>
              <w:br/>
              <w:t>Yugoslavia.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"mailto:srdjanst@bigfoot.com"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srdjanst@bigfoot.com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Jovan </w:t>
            </w:r>
            <w:r>
              <w:rPr>
                <w:lang w:val="en-US" w:eastAsia="en-US" w:bidi="en-US"/>
                <w:smallCaps w:val="0"/>
              </w:rPr>
              <w:t>Naumovic,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Nova Skojevska 71-b,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11090 Beograd-YU,</w:t>
              <w:br/>
              <w:t>Yugoslavia.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Email: </w:t>
            </w:r>
            <w:r>
              <w:fldChar w:fldCharType="begin"/>
            </w:r>
            <w:r>
              <w:rPr/>
              <w:instrText> HYPERLINK "mailto:jnaum@EUnet.yu"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jnaum@EUnet.yu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34" w:name="bookmark34"/>
      <w:r>
        <w:rPr>
          <w:smallCaps w:val="0"/>
        </w:rPr>
        <w:t>Godišnji pregled razrednih svjetskih natjecanja ICCF igrom tvrdog zapisa</w:t>
      </w:r>
      <w:bookmarkEnd w:id="34"/>
    </w:p>
    <w:p>
      <w:pPr>
        <w:pStyle w:val="Normal"/>
        <w:widowControl w:val="0"/>
      </w:pPr>
      <w:bookmarkStart w:id="35" w:name="bookmark35"/>
      <w:r>
        <w:rPr>
          <w:smallCaps w:val="0"/>
        </w:rPr>
        <w:t>El</w:t>
      </w:r>
      <w:bookmarkEnd w:id="35"/>
    </w:p>
    <w:p>
      <w:pPr>
        <w:pStyle w:val="Normal"/>
        <w:widowControl w:val="0"/>
      </w:pPr>
      <w:r>
        <w:rPr>
          <w:smallCaps w:val="0"/>
        </w:rPr>
        <w:t>izvještaj: Gian-Maria TANI (ITA)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Zones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..•f.v'+'-G«’ </w:t>
      </w:r>
      <w:r>
        <w:rPr>
          <w:smallCaps w:val="0"/>
        </w:rPr>
        <w:t>vj*.</w:t>
      </w:r>
    </w:p>
    <w:p>
      <w:pPr>
        <w:pStyle w:val="Normal"/>
        <w:widowControl w:val="0"/>
      </w:pPr>
      <w:r>
        <w:rPr>
          <w:smallCaps w:val="0"/>
        </w:rPr>
        <w:t>"TT,</w:t>
      </w:r>
      <w:r>
        <w:rPr>
          <w:vertAlign w:val="subscript"/>
          <w:smallCaps w:val="0"/>
        </w:rPr>
        <w:t>: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;</w:t>
      </w:r>
      <w:r>
        <w:rPr>
          <w:smallCaps w:val="0"/>
        </w:rPr>
        <w:t xml:space="preserve"> ■■■ "■ .</w:t>
      </w:r>
    </w:p>
    <w:p>
      <w:pPr>
        <w:pStyle w:val="Normal"/>
        <w:widowControl w:val="0"/>
      </w:pPr>
      <w:r>
        <w:rPr>
          <w:smallCaps w:val="0"/>
        </w:rPr>
        <w:t>Sffififfi</w:t>
      </w:r>
    </w:p>
    <w:p>
      <w:pPr>
        <w:pStyle w:val="Normal"/>
        <w:widowControl w:val="0"/>
      </w:pPr>
      <w:r>
        <w:rPr>
          <w:smallCaps w:val="0"/>
        </w:rPr>
        <w:t>x ' "</w:t>
      </w:r>
    </w:p>
    <w:p>
      <w:pPr>
        <w:pStyle w:val="Normal"/>
        <w:widowControl w:val="0"/>
      </w:pPr>
      <w:r>
        <w:rPr>
          <w:smallCaps w:val="0"/>
        </w:rPr>
        <w:t>m li i®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FAiiiXj'liiii'X</w:t>
      </w:r>
    </w:p>
    <w:p>
      <w:pPr>
        <w:pStyle w:val="Normal"/>
        <w:widowControl w:val="0"/>
      </w:pPr>
      <w:r>
        <w:rPr>
          <w:smallCaps w:val="0"/>
        </w:rPr>
        <w:t>ii':"'':'*':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* "jpt?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•.•"'•'Kf/W </w:t>
      </w:r>
      <w:r>
        <w:rPr>
          <w:smallCaps w:val="0"/>
        </w:rPr>
        <w:t>&lt;-&gt;Twl M li ’ f* .</w:t>
      </w:r>
    </w:p>
    <w:p>
      <w:pPr>
        <w:pStyle w:val="Normal"/>
        <w:widowControl w:val="0"/>
      </w:pPr>
      <w:r>
        <w:rPr>
          <w:smallCaps w:val="0"/>
        </w:rPr>
        <w:t>mmn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 xml:space="preserve">-AxXA </w:t>
      </w:r>
      <w:r>
        <w:rPr>
          <w:smallCaps/>
        </w:rPr>
        <w:t>T A</w:t>
      </w:r>
    </w:p>
    <w:p>
      <w:pPr>
        <w:pStyle w:val="Normal"/>
        <w:widowControl w:val="0"/>
      </w:pPr>
      <w:r>
        <w:rPr>
          <w:smallCaps w:val="0"/>
        </w:rPr>
        <w:t xml:space="preserve">% ICCF </w:t>
      </w:r>
      <w:r>
        <w:rPr>
          <w:lang w:val="en-US" w:eastAsia="en-US" w:bidi="en-US"/>
          <w:smallCaps w:val="0"/>
        </w:rPr>
        <w:t xml:space="preserve">Zones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>2001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Classes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WTO </w:t>
      </w: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Fees</w:t>
      </w:r>
    </w:p>
    <w:tbl>
      <w:tblPr>
        <w:tblOverlap w:val="never"/>
        <w:tblLayout w:type="fixed"/>
        <w:jc w:val="left"/>
      </w:tblPr>
      <w:tblGrid>
        <w:gridCol w:w="860"/>
        <w:gridCol w:w="698"/>
        <w:gridCol w:w="565"/>
        <w:gridCol w:w="554"/>
        <w:gridCol w:w="616"/>
        <w:gridCol w:w="796"/>
        <w:gridCol w:w="839"/>
        <w:gridCol w:w="875"/>
        <w:gridCol w:w="896"/>
        <w:gridCol w:w="493"/>
      </w:tblGrid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Pr+Unpr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1"/>
        <w:gridCol w:w="688"/>
        <w:gridCol w:w="594"/>
        <w:gridCol w:w="522"/>
        <w:gridCol w:w="680"/>
        <w:gridCol w:w="914"/>
        <w:gridCol w:w="821"/>
        <w:gridCol w:w="886"/>
        <w:gridCol w:w="742"/>
        <w:gridCol w:w="461"/>
      </w:tblGrid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Unproc.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Pr+Unpr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889"/>
        <w:gridCol w:w="662"/>
        <w:gridCol w:w="529"/>
        <w:gridCol w:w="608"/>
        <w:gridCol w:w="659"/>
        <w:gridCol w:w="914"/>
        <w:gridCol w:w="821"/>
        <w:gridCol w:w="882"/>
        <w:gridCol w:w="752"/>
        <w:gridCol w:w="457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Lat.Am.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Afr/Asia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Mon Jan </w:t>
      </w:r>
      <w:r>
        <w:rPr>
          <w:smallCaps w:val="0"/>
        </w:rPr>
        <w:t>14 13:06:21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14 Jan 2002 00:03:12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Reply-To: </w:t>
      </w:r>
      <w:r>
        <w:fldChar w:fldCharType="begin"/>
      </w:r>
      <w:r>
        <w:rPr/>
        <w:instrText> HYPERLINK "mailto:ICCFemailTO-owner@yahoogroups.com"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ICCFemailTO-owner@yahoogroups.com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"mailto:ICCFemailTO@yahoogroups.com"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ICCFemailTO@yahoogroups.com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[ICCFemailTO] ICCF Email Report 01/02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Email Tournament Office</w:t>
        <w:br/>
        <w:t>Commissioner: Chris Lueers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"http://correspondencechess.com/iccfl.htm"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http://correspondencechess.com/iccfl.htm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all jumped well into year 2002! This year brings 2 more, new tournaments for the ICCF Email</w:t>
        <w:br/>
        <w:t>TO and I supposed many of you waited for these to come: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regular Grandmaster Norm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regular Email Team Championship; the 'Champions Leaque'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one after the other; table of contents for this newsletter: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Champions Leaque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Grandmaster Norm tournament and number of norm tourneys per 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dubious virus warnings; virus scanners - hints and tools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temporary new zonal director for South America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current ICCF poll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new results in the email promotion classes by Daniel Finkelstein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Champions Leaque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really a number of months I have received many emails from players asking for a new cycle of the</w:t>
        <w:br/>
        <w:t>Open Email Team Championship. Although this event was not a tournament organized at my Tournament</w:t>
        <w:br/>
        <w:t>Office, I promised to take care of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brought a discussion paper to this year's ICCF congress, proposing a regular Email Team Championship</w:t>
        <w:br/>
        <w:t>with quite a number of new contents and options. The congress voted positively for this event and here it</w:t>
        <w:br/>
        <w:t>is: the ICCF Champions Leaque.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Regulations for the ICCF Champions Leaque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ICCF Champions League is a continuous Email Team Tournament of the International</w:t>
        <w:br/>
        <w:t>Correspondence Chess Federation, organized by its Email Tournament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games played in this tournament will be rated.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The Champions League (CL) will be a championship event played in seasons, comprising several</w:t>
        <w:br/>
        <w:t>divisions with promotion and relegation.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Every CL season will be played under the version of ICCF Playing Rules for team tournaments played</w:t>
        <w:br/>
        <w:t>normally by Email that is valid on the official start date - downloadable from the official Website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Each team in the CL consists of 4 players, which do not necessarily have to come from the same</w:t>
        <w:br/>
        <w:t>country; mixed teams are possible. All players must have a working Email address. A player can play only</w:t>
        <w:br/>
        <w:t>for one team in a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Every team must have a name, which should be related to CC or chess in general. A team will be</w:t>
        <w:br/>
        <w:t>allowed to change its name between separate seasons.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Each team must determine a Team Captain, who can be a member of the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A team will be allowed to replace players during the season only with the prior authority of the</w:t>
        <w:br/>
        <w:t>Tournament Director. If all the 4 players in a team are changed within 2 seasons, then the team will be</w:t>
        <w:br/>
        <w:t>relegated to a lower division.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The CL will consist of 4 divisions, in hierarchical order, with promotion/relegation each season.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winning team of the top league (Champions League A) will become the ICCF Champions</w:t>
        <w:br/>
        <w:t>League winner at the end of each season. Before the 4 leagues can be established firmly, a qualification</w:t>
        <w:br/>
        <w:t>tournament will have to be played: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first cycle (start date around June/May 2002) will be played in one stage; with a number of groups,</w:t>
        <w:br/>
        <w:t>each with 7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team achieving 1st place at the end of this qualification round, will start the first season in</w:t>
        <w:br/>
        <w:t>"Champions League A".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teams placed 2nd and 3rd in every group, will go into "Champions League B".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teams placed 4th, 5th and 6th in every group will go to "Champions League C".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last team (7th place) in every qualification group will start in "Champions League 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Afterwards, the actual Champions League will begin with its first season: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league will consist of approximately 9-11 teams, depending on the number of qualified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winner of this group becomes the "Champions League Winner".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last 4 teams at the end of each season will be relegated to "Champions League B".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league will consist of approximately 18-22 teams, depending on the number of qualified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league will be comprised of 2 groups, each with 9-11 teams.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At the end of each season, the teams in places 1st and 2nd in every group (4 teams in total) will be</w:t>
        <w:br/>
        <w:t>promoted to "Champions League A".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last 3 teams of every group (6 teams in total) will start the next season in "Champions League C".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teams in places 3-6 will remain in "Champions League B".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Comprising 3 groups, with approximately 9 teams,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first 2 teams of each group (6 teams in total) will be promoted to "Champions League B"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last 3 teams of every group (9 teams in total) will start in "Champions League D" in the next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Other teams will remain in "Champions League C"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Depending on the number of teams, there will be X groups, from which a total of 9 teams will be</w:t>
        <w:br/>
        <w:t>promoted to "Champions League 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Every newly formed team must start in "Champions League D"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All of these arrangements, will depend on the number of starting each year and the qualified teams.</w:t>
        <w:br/>
        <w:t>The final composition of each league division will be worked out when the number of teams is clear, but</w:t>
        <w:br/>
        <w:t>will be as close as possible to the scheme described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The tournament is available for everyone (as long as they are members of a full team). New ICCF</w:t>
        <w:br/>
        <w:t xml:space="preserve">players will be allocated a rating, but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6temporary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 rating will only be used for the calculation of the</w:t>
        <w:br/>
        <w:t>opponents' new ratings. Only when a player has completed 12 ICCF games, will his name appear with an</w:t>
        <w:br/>
        <w:t>official rating on the next ICCF rating list (calculated and published twice a year: April &amp; October).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a player has no official ICCF rating at the start of the tournament, his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Otemporary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 rating will be:</w:t>
      </w:r>
    </w:p>
    <w:p>
      <w:pPr>
        <w:pStyle w:val="Normal"/>
        <w:tabs>
          <w:tab w:leader="none" w:pos="1804" w:val="center"/>
          <w:tab w:leader="none" w:pos="2693" w:val="right"/>
          <w:tab w:leader="none" w:pos="2200" w:val="right"/>
          <w:tab w:leader="none" w:pos="2693" w:val="right"/>
          <w:tab w:leader="none" w:pos="3510" w:val="right"/>
          <w:tab w:leader="none" w:pos="3666" w:val="left"/>
          <w:tab w:leader="none" w:pos="5321" w:val="right"/>
          <w:tab w:leader="none" w:pos="5321" w:val="right"/>
          <w:tab w:leader="none" w:pos="5477" w:val="left"/>
        </w:tabs>
        <w:widowControl w:val="0"/>
      </w:pPr>
      <w:r>
        <w:rPr>
          <w:lang w:val="en-US" w:eastAsia="en-US" w:bidi="en-US"/>
          <w:smallCaps w:val="0"/>
        </w:rPr>
        <w:t>CL A = (2400)</w:t>
        <w:tab/>
        <w:t>CL</w:t>
        <w:tab/>
        <w:t>B</w:t>
        <w:tab/>
        <w:t>=</w:t>
        <w:tab/>
        <w:t>(2200)</w:t>
        <w:tab/>
        <w:t>CL</w:t>
        <w:tab/>
        <w:t>C = (2000)</w:t>
        <w:tab/>
        <w:t>CL</w:t>
        <w:tab/>
        <w:t>D</w:t>
        <w:tab/>
        <w:t>= (1800)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players to ICCF will be regarded as (1800) rated in the qualification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A season will last for approximately 2 years. Only after one season has been completely finished (after</w:t>
        <w:br/>
        <w:t>every game has a result)- will the new season begin. It is not yet foreseeable whether very long games will</w:t>
        <w:br/>
        <w:t>need to be adjudicated or whether the start date of the next season, should be delayed a little.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How to enter? ICCF offers 2 different ways of entering a team: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Team entries via a national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Team entries via the Direct Entry facility</w:t>
        <w:br/>
        <w:t>12a. Team entries via a national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fee will be 40 Swiss Francs per team, for teams entering through a national federation. The</w:t>
        <w:br/>
        <w:t>national federation might charge some small extra processing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team entries sent via one federation may consist of players from different 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responsibility for payment of the team entry fee will belong to the Team Captain and should be paid</w:t>
        <w:br/>
        <w:t>in full to the federation submitting the entry. It is not possible to split the payment of the entry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Email Contact person shall forward team entries to the ICCF Email Tournament Office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12b. Team entries via Direct Entry</w:t>
      </w:r>
    </w:p>
    <w:p>
      <w:pPr>
        <w:pStyle w:val="Normal"/>
        <w:tabs>
          <w:tab w:leader="none" w:pos="4524" w:val="right"/>
          <w:tab w:leader="none" w:pos="4678" w:val="left"/>
          <w:tab w:leader="none" w:pos="5448" w:val="left"/>
          <w:tab w:leader="none" w:pos="5332" w:val="left"/>
          <w:tab w:leader="none" w:pos="5908" w:val="center"/>
          <w:tab w:leader="none" w:pos="6387" w:val="center"/>
          <w:tab w:leader="none" w:pos="6705" w:val="center"/>
        </w:tabs>
        <w:widowControl w:val="0"/>
      </w:pPr>
      <w:r>
        <w:rPr>
          <w:lang w:val="en-US" w:eastAsia="en-US" w:bidi="en-US"/>
          <w:smallCaps w:val="0"/>
        </w:rPr>
        <w:t>ICCF will charge USD 50 (equivalent 80 Swiss Francs) as the team entry fee for a team entering through</w:t>
        <w:br/>
        <w:t>the direct entry facility. A team can be entered by</w:t>
        <w:tab/>
        <w:t>completing</w:t>
        <w:tab/>
        <w:t>the</w:t>
        <w:tab/>
        <w:t>online</w:t>
        <w:tab/>
        <w:t>direct</w:t>
        <w:tab/>
        <w:t>entry</w:t>
        <w:tab/>
        <w:t>form</w:t>
        <w:tab/>
        <w:t>located at</w:t>
      </w:r>
    </w:p>
    <w:p>
      <w:pPr>
        <w:pStyle w:val="Normal"/>
        <w:tabs>
          <w:tab w:leader="none" w:pos="3497" w:val="center"/>
          <w:tab w:leader="none" w:pos="4524" w:val="right"/>
          <w:tab w:leader="none" w:pos="4681" w:val="left"/>
          <w:tab w:leader="none" w:pos="4843" w:val="center"/>
          <w:tab w:leader="none" w:pos="5434" w:val="left"/>
          <w:tab w:leader="none" w:pos="5808" w:val="center"/>
          <w:tab w:leader="none" w:pos="6201" w:val="center"/>
          <w:tab w:leader="none" w:pos="7136" w:val="right"/>
        </w:tabs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. Payment is made by credit card.</w:t>
        <w:tab/>
        <w:t>It is</w:t>
        <w:tab/>
        <w:t>not possible</w:t>
        <w:tab/>
        <w:t>to</w:t>
        <w:tab/>
        <w:t>split the</w:t>
        <w:tab/>
        <w:t>team</w:t>
        <w:tab/>
        <w:t>entry</w:t>
        <w:tab/>
        <w:t>fee. The</w:t>
        <w:tab/>
        <w:t>person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submitting the entry (team captain, at least a team member) is responsible for the payment of the total</w:t>
        <w:br/>
        <w:t>entry fee. The Team Captain will be responsible for all matters for the team entered, including payment of</w:t>
        <w:br/>
        <w:t>fees, deciding board order and communicating with TOC/TD.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closing date for entries is April 15th.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Questions regarding this event should be sent to the ICCF Email</w:t>
        <w:br/>
        <w:t xml:space="preserve">Tournament Office Commissioner, Chris Liiers, at: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>Amici Sunnis</w:t>
        <w:br/>
        <w:t>Chris Liiers</w:t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>Grandmaster Norm Tournament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in Rimini 2001 has approved the following concept for a further regular norm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Added to the existing offer of tournaments (both postal and email) is a GM Norm Tournament</w:t>
        <w:br/>
        <w:t>(Grandmaster Norm Tournament) with effect from 01/01/2002 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responsibility for the email sections will be with the ICCF Email Tournament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GM Norm Tournament will be available to enter for players with at least: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fixed (&gt;29 games included) rating of 2450 on the latest ICCF rating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an unfixed (&gt;l 1 games included) rating of 2500 on the latest ICCF rating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FIDE rating of 2500 on the latest FIDE rating list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Entry Fee: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will charge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Swiss Francs per player and tournament from the respective federation.</w:t>
        <w:br/>
        <w:t>National federations might add a processing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can only be submitted through a national federation and shall reach the ICCF Email TO</w:t>
        <w:br/>
        <w:t xml:space="preserve">Commissioner at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 through the national email contact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take notice that the ICCF Congress has changed the limit for the email norm tournaments:</w:t>
        <w:br/>
        <w:t>From 01/01/2002 on it will be possible for every player to enter 1 email norm tournament per 6 (!) month.</w:t>
        <w:br/>
        <w:t xml:space="preserve">The term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Oemail norm tournament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 includes the Email Master Norm Tournament and the new Email</w:t>
        <w:br/>
        <w:t>Grandmaster Norm Tournament. Concerning the postal norm tournaments the old rule of one norm</w:t>
        <w:br/>
        <w:t>tournament per year remains unchanged.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means that on the whole a player could at a maximum enter 3 norm tournaments a per year:</w:t>
        <w:br/>
        <w:t>[Example] 2 Email Grandmaster Norm Tournaments; 1 Postal Grandmaster Norm Tournament</w:t>
        <w:br/>
        <w:t xml:space="preserve">Of course here you might exchange the term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OGrandmaster Norm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0 with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OMaster Norm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Virus warnings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time to time I receive virus warnings from various chessfriends from all over the world. I personally</w:t>
        <w:br/>
        <w:t>update my virus program almost daily. There are some really sufficient tools which you can download for</w:t>
        <w:br/>
        <w:t>free from the internet and I think it's a must for every email chess player to have such a anti - virus</w:t>
        <w:br/>
        <w:t>program installed.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chessfriends seem to be really thoughtless; however there are only a few rules to follow in order to</w:t>
        <w:br/>
        <w:t>protect your system: - use a sufficient and as new virus program as possible; - never open attachments</w:t>
        <w:br/>
        <w:t>from persons you don't know; - never open attachments from person you know if the attached file is not</w:t>
        <w:br/>
        <w:t>mentioned in the respective email in words by your friend</w:t>
        <w:br/>
        <w:t>The only attachments that you can open without danger are text files.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time ago I received about 30 virus warning all with the same content: beware of sullbnk.exe! In</w:t>
        <w:br/>
        <w:t>case one of you has still not found out the truth about this file: it's not a virus! It's a necessary tool for</w:t>
        <w:br/>
        <w:t>Windows 98 to read long file names on the DOS level. The file is absolutely harmless; in fact it's only</w:t>
        <w:br/>
        <w:t>problematic to delete the file...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a different thing if you have received this file as an email attachment! There is a virus, called</w:t>
        <w:br/>
        <w:t>"W32/Magistr", and it attacks various *.exe files under a certain size (not specificly sulfbnk.exe). To</w:t>
        <w:br/>
        <w:t>check your system simply use a fussicient virus detector: if it doesn't found anything -&gt; then don't do</w:t>
        <w:br/>
        <w:t>anything!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Such little programs, computers viruses which in fact are none, are called 'Hoaxes'. Different sites in the</w:t>
        <w:br/>
        <w:t>Web can always inform you whether a file is a Hoax or not. Such Hoaxes are most times only stupid, but</w:t>
        <w:br/>
        <w:t>they can become a real danger, if you are asked to delete a certain file and if you follow the instruction.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please: whenever you forward any virus warnings - always check it for yourself first!!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 period of at least 3 months the zone of South America has a new Zonal Director. Due to health</w:t>
        <w:br/>
        <w:t>problems Mr Carlos Cranbourne cannot carry out his job until at least April.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 from Argentina has kindly offered to deputise for Mr Cranbourne during his "leave"</w:t>
        <w:br/>
        <w:t>and he has the full support of Carlos to act in this capacity.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"Which ICCF tournament is in general the most interesting for you?" - that is the current question in our</w:t>
        <w:br/>
        <w:t xml:space="preserve">poll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. And this is how people voted so far: Class Tournaments = 21.4%; Norm</w:t>
        <w:br/>
        <w:t>Tournaments = 11.2%; Invitationals = 6.1%; World Championship = 18.3%; Champions League =</w:t>
        <w:br/>
        <w:t>9.4%; World Cup = 5.9%; Jubilee Tournament = 14.7%; Olympiads = 10.4%; Thematic Tournaments =</w:t>
        <w:br/>
        <w:t>2.1%; 507 Total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this month's result report appears in a text file (see attachment) as this email is already very long.</w:t>
        <w:br/>
        <w:t>Thanks of course again to Daniel for producing this report! Don't be afraid - no virus in the attached file!</w:t>
        <w:br/>
        <w:t>;-) If still someone wants to get these results in a plain text email, simply contact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 - Chris Liters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..\doskok\2_iiprava\7_blagaj&gt;blag;ij07.doc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Blagajnički izvještaj sa završnim računom</w:t>
      </w:r>
      <w:bookmarkEnd w:id="37"/>
    </w:p>
    <w:p>
      <w:pPr>
        <w:pStyle w:val="Normal"/>
        <w:tabs>
          <w:tab w:leader="none" w:pos="862" w:val="left"/>
        </w:tabs>
        <w:widowControl w:val="0"/>
      </w:pPr>
      <w:r>
        <w:rPr>
          <w:smallCaps w:val="0"/>
        </w:rPr>
        <w:t>t</w:t>
        <w:tab/>
        <w:t>za VII računsku godinu - u razdoblju od uključiv 01.01.2001 do uključiv 31.12.2001</w:t>
      </w:r>
    </w:p>
    <w:p>
      <w:pPr>
        <w:pStyle w:val="Normal"/>
        <w:widowControl w:val="0"/>
        <w:ind w:firstLine="360"/>
      </w:pPr>
      <w:r>
        <w:rPr>
          <w:smallCaps w:val="0"/>
        </w:rPr>
        <w:t>Udruga svoje računovodstvo zasniva na vođenju vanjskih (domaćeg i ino) računa te knjiženju unutrašnjih</w:t>
        <w:br/>
        <w:t>(pratećeg i pomoćnog) računa.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račun služi za službeni platni promet u tuzemstvu, a ino račun služi za službeni platni promet s</w:t>
        <w:br/>
        <w:t>inozemstvom. Niti jedan od njih ne smije biti u manjku.</w:t>
      </w:r>
    </w:p>
    <w:p>
      <w:pPr>
        <w:pStyle w:val="Normal"/>
        <w:widowControl w:val="0"/>
        <w:ind w:firstLine="360"/>
      </w:pPr>
      <w:r>
        <w:rPr>
          <w:smallCaps w:val="0"/>
        </w:rPr>
        <w:t>Prateći račun se zasniva na razlici između usluge i protuusluge - kada su one istovremene i jednake, taj račun je</w:t>
        <w:br/>
        <w:t>izlišan. Višak usluge prema protuusluzi (+) označuje vjerovnika koji očekuje sredstvo, uslugu i/ili doznaku od dužnika, a</w:t>
        <w:br/>
        <w:t>manjak usluge prema protuusluzi (-) označuje duinika od kojeg se očekuje sredstvo, usluga i/ili doznaka u korist</w:t>
        <w:br/>
        <w:t>vjerovnika. Za svako pravno lice s kojim posluje (član, građanin, ICCF, pokrovitelj, itd.), da bi se smanjile nevolje s</w:t>
        <w:br/>
        <w:t>nepostojanošću domaćega novca, Udruga knjiži stavke pratećeg računa u bodovima koji su inače službeno predviđeni u</w:t>
        <w:br/>
        <w:t>slične svrhe. Jedan bod (1 B) jest protuvrijednost I DM izražena u kunama i lipama prema srednjem tečaju Narodne banke</w:t>
        <w:br/>
        <w:t>Hrvatske na dan računa to jest uplate ili isplate. Radi jednostavnosti, stavke pratećeg godišnjeg obračuna: se zaokružuju na</w:t>
        <w:br/>
        <w:t>bodove, pretaču se iz starijih u novija godišta i gase se - bez obzira na predznak - nakon toliko godina koliko iznose</w:t>
        <w:br/>
        <w:t>bodova. U skladu s raspoloživim sredstvima od članstva, društva, pokrovitelja itd. - putem godišnjeg Troškovnika i Cjenika</w:t>
        <w:br/>
        <w:t>- Odbor Udruge nastoji zbroj svih stavki pratećeg računa svesti na što nižu mjeru.</w:t>
      </w:r>
    </w:p>
    <w:p>
      <w:pPr>
        <w:pStyle w:val="Normal"/>
        <w:widowControl w:val="0"/>
        <w:ind w:firstLine="360"/>
      </w:pPr>
      <w:r>
        <w:rPr>
          <w:smallCaps w:val="0"/>
        </w:rPr>
        <w:t>Pomoćni računom, za svaku računsku godinu posebno, Udruga knjiži troškove (svoje i inih pravnih lica) koji</w:t>
        <w:br/>
        <w:t>mimoilaze račune Udruge, ali su značajni za njeno postojanje i djelovanje. Za razlikovanje od pratećeg računa, bod se</w:t>
        <w:br/>
        <w:t>bilježi b.</w:t>
      </w:r>
    </w:p>
    <w:p>
      <w:pPr>
        <w:pStyle w:val="Normal"/>
        <w:widowControl w:val="0"/>
      </w:pPr>
      <w:r>
        <w:rPr>
          <w:smallCaps w:val="0"/>
        </w:rPr>
        <w:t>Domaći račun Udruge:</w:t>
      </w:r>
    </w:p>
    <w:p>
      <w:pPr>
        <w:pStyle w:val="Normal"/>
        <w:widowControl w:val="0"/>
      </w:pPr>
      <w:r>
        <w:rPr>
          <w:smallCaps w:val="0"/>
        </w:rPr>
        <w:t>(stavka za dopisni šah u domaćem računu Hrvatskog šahovskog saveza)</w:t>
      </w:r>
    </w:p>
    <w:p>
      <w:pPr>
        <w:pStyle w:val="Normal"/>
        <w:widowControl w:val="0"/>
      </w:pPr>
      <w:r>
        <w:rPr>
          <w:smallCaps w:val="0"/>
        </w:rPr>
        <w:t>BROJ: 30102-678-3941</w:t>
        <w:br/>
        <w:t>POZIV NA BROJ: 02_JMG(uplatioca) / MB(člana)</w:t>
      </w:r>
    </w:p>
    <w:p>
      <w:pPr>
        <w:pStyle w:val="Normal"/>
        <w:widowControl w:val="0"/>
      </w:pPr>
      <w:r>
        <w:rPr>
          <w:smallCaps w:val="0"/>
        </w:rPr>
        <w:t>Ino račun Udruge:</w:t>
      </w:r>
    </w:p>
    <w:p>
      <w:pPr>
        <w:pStyle w:val="Normal"/>
        <w:widowControl w:val="0"/>
      </w:pPr>
      <w:r>
        <w:rPr>
          <w:smallCaps w:val="0"/>
        </w:rPr>
        <w:t>(podstavka za dopisni šah unutar stavke za Hrvatski šahovski savez u ino računu Hrvatskog olimpijskog odbora)</w:t>
        <w:br/>
        <w:t>Daljnji podaci o ino računu Udruzi nijesu poznati.</w:t>
      </w:r>
    </w:p>
    <w:p>
      <w:pPr>
        <w:pStyle w:val="Normal"/>
        <w:widowControl w:val="0"/>
      </w:pPr>
      <w:r>
        <w:rPr>
          <w:smallCaps w:val="0"/>
        </w:rPr>
        <w:t>Cjenik usluga Udruge</w:t>
      </w:r>
    </w:p>
    <w:p>
      <w:pPr>
        <w:pStyle w:val="Normal"/>
        <w:widowControl w:val="0"/>
      </w:pPr>
      <w:r>
        <w:rPr>
          <w:smallCaps w:val="0"/>
        </w:rPr>
        <w:t>Ovim Cjenikom se pokrivaju tek goli troškovi poslovanja Udruge - ne samo da se pretpostavlja besplatan</w:t>
        <w:br/>
        <w:t>rad djelatnika, već se uglavnom ne podmiruju niti nužni troškovi (dojave, dopisi, dostave,...) njihova</w:t>
        <w:br/>
        <w:t>rada. Posljedica je to činjenice što se Udruzi uopće ne doznačuju društvena sredstva (putem Hrvatskog</w:t>
        <w:br/>
        <w:t>olimpijskog odbora itd.), a Udruga se još nije osposobila za prihode putem pokroviteljstava.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710"/>
        <w:gridCol w:w="53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08" w:val="left"/>
              </w:tabs>
              <w:widowControl w:val="0"/>
            </w:pPr>
            <w:r>
              <w:rPr>
                <w:smallCaps w:val="0"/>
              </w:rPr>
              <w:t xml:space="preserve">PRISTUPNINA (C)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465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glasa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tbl>
      <w:tblPr>
        <w:tblOverlap w:val="never"/>
        <w:tblLayout w:type="fixed"/>
        <w:jc w:val="left"/>
      </w:tblPr>
      <w:tblGrid>
        <w:gridCol w:w="5713"/>
        <w:gridCol w:w="526"/>
        <w:gridCol w:w="522"/>
        <w:gridCol w:w="526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(x3)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37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26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15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522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dot" w:pos="5646" w:val="left"/>
        </w:tabs>
        <w:widowControl w:val="0"/>
      </w:pPr>
      <w:r>
        <w:rPr>
          <w:smallCaps w:val="0"/>
        </w:rPr>
        <w:t xml:space="preserve">| GODIŠNJAK (g) </w:t>
        <w:tab/>
        <w:t xml:space="preserve"> 1 7B 1 14B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21 B |</w:t>
      </w:r>
    </w:p>
    <w:p>
      <w:pPr>
        <w:pStyle w:val="Normal"/>
        <w:widowControl w:val="0"/>
      </w:pPr>
      <w:r>
        <w:rPr>
          <w:smallCaps w:val="0"/>
        </w:rPr>
        <w:t>Osnovne cijene (xl) 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Vrhunska natjecanja su ona čije igračke ishode ICCF vrednuje za svjetski količnik igračke snage.</w:t>
      </w:r>
    </w:p>
    <w:p>
      <w:pPr>
        <w:pStyle w:val="Normal"/>
        <w:widowControl w:val="0"/>
      </w:pPr>
      <w:r>
        <w:rPr>
          <w:smallCaps w:val="0"/>
        </w:rPr>
        <w:t>U pravilu, to su završna natjecanja: pojedinačnih, ženskih, momčadskih i kupskih prvenstava Hrvatske.</w:t>
        <w:br/>
        <w:t>Iznimno, to mogu biti (prigodna) međunarodna natjecanja koja Udruga priređuje pod okriljem i s</w:t>
        <w:br/>
        <w:t>odobrenjem ICCF. Sva ostala natjecanja se smatraju običnim. Gornje upisnine se odnose na pojedinačna</w:t>
        <w:br/>
        <w:t>natjecanja - za momčadska natjecanja se uvišestručavaju brojem ploča. Za igranje iz inozemstva, igrač</w:t>
        <w:br/>
        <w:t>podmiruje povišene troškove igre svim protivnicima u tuzemstvu.</w:t>
      </w:r>
    </w:p>
    <w:p>
      <w:pPr>
        <w:pStyle w:val="Normal"/>
        <w:widowControl w:val="0"/>
      </w:pPr>
      <w:r>
        <w:rPr>
          <w:smallCaps w:val="0"/>
        </w:rPr>
        <w:t>POLOŽI</w:t>
      </w:r>
    </w:p>
    <w:tbl>
      <w:tblPr>
        <w:tblOverlap w:val="never"/>
        <w:tblLayout w:type="fixed"/>
        <w:jc w:val="left"/>
      </w:tblPr>
      <w:tblGrid>
        <w:gridCol w:w="5699"/>
        <w:gridCol w:w="526"/>
        <w:gridCol w:w="529"/>
        <w:gridCol w:w="536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12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22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407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ide u stavku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65" w:val="left"/>
              </w:tabs>
              <w:widowControl w:val="0"/>
            </w:pPr>
            <w:r>
              <w:rPr>
                <w:smallCaps w:val="0"/>
              </w:rPr>
              <w:t xml:space="preserve">prema Sivoj listi - za svaku (?) neigrački izgubljenu igru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58" w:val="left"/>
              </w:tabs>
              <w:widowControl w:val="0"/>
            </w:pPr>
            <w:r>
              <w:rPr>
                <w:smallCaps w:val="0"/>
              </w:rPr>
              <w:t xml:space="preserve">prema Crnoj listi - za svaku (?) godinu zaleđenih članskih prava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504" w:val="left"/>
              </w:tabs>
              <w:widowControl w:val="0"/>
            </w:pPr>
            <w:r>
              <w:rPr>
                <w:smallCaps w:val="0"/>
              </w:rPr>
              <w:t xml:space="preserve">sudcu natjecanja za svaku (?) završenu igru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494" w:val="left"/>
              </w:tabs>
              <w:widowControl w:val="0"/>
            </w:pPr>
            <w:r>
              <w:rPr>
                <w:smallCaps w:val="0"/>
              </w:rPr>
              <w:t xml:space="preserve">glavnom sudcu za svaku (?) završenu igru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pravilu, naknade se pripisuju na stavku sudca po prihvaćenom završnom izvještaju o natjecanju.</w:t>
        <w:br/>
        <w:t>Iznimno se pripisuju nakon prve godine igranja. Ostale naknade (n) se pripisuju na stavku djelatnika samo</w:t>
        <w:br/>
        <w:t>po odluci Odbora Udruge - od osamostaljenja Udruge do sada nije odobrena niti jedna.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nagradama (N) za rad odlučuje Odbor, a za natjecateljske uspjehe te igračka i/ili</w:t>
        <w:br/>
        <w:t>knjiška ostvarenja (cjelovita igra, otvaranje, središnjica, završnica) se propisuju raspisom natjecanja - do</w:t>
        <w:br/>
        <w:t>sada nije dodijeljena niti jedna. Postoji odluka Odbora da se prvaku to jest pobjedniku vrhunskog</w:t>
        <w:br/>
        <w:t>natjecanja dodijeli predmetno i/ili pismeno priznanje - do sada ta odluka nije ostvarena niti u jednom</w:t>
        <w:br/>
        <w:t>slučaju.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Cjenik usluga I.C.C.F</w:t>
      </w:r>
      <w:bookmarkEnd w:id="38"/>
    </w:p>
    <w:p>
      <w:pPr>
        <w:pStyle w:val="Normal"/>
        <w:widowControl w:val="0"/>
      </w:pPr>
      <w:r>
        <w:rPr>
          <w:smallCaps w:val="0"/>
        </w:rPr>
        <w:t>U pravilu, ICCF ne posluje neposredno s građanima Svijeta, već posredstvom zemaljskih udruga koje su</w:t>
        <w:br/>
        <w:t>njene članice. Troškovi posredovanja Udruge iznose dodatnih 50% osnovne cijene koja se iskazuje u</w:t>
        <w:br/>
        <w:t>švicarskim francima (1 CHF). Iznimno, npr. za građane zemlje koja nema udrugu učlanjenu u ICCF,</w:t>
        <w:br/>
        <w:t>ICCF posluje izravno i naplaćuje dvostruki iznos osnovne cijene.</w:t>
      </w:r>
    </w:p>
    <w:p>
      <w:pPr>
        <w:pStyle w:val="Normal"/>
        <w:widowControl w:val="0"/>
        <w:ind w:firstLine="360"/>
      </w:pPr>
      <w:r>
        <w:rPr>
          <w:smallCaps w:val="0"/>
        </w:rPr>
        <w:t>U smislu godišnjeg prosjeka: (i) uzima se odnos 1 CHF /I B = 1.2; (ii) učinak dodatnih troškova</w:t>
        <w:br/>
        <w:t>daje množilac 1.8 te se (iii) konačni iznosi u bodovima zaokružuju na cijele brojeve.</w:t>
      </w:r>
    </w:p>
    <w:tbl>
      <w:tblPr>
        <w:tblOverlap w:val="never"/>
        <w:tblLayout w:type="fixed"/>
        <w:jc w:val="left"/>
      </w:tblPr>
      <w:tblGrid>
        <w:gridCol w:w="421"/>
        <w:gridCol w:w="6066"/>
        <w:gridCol w:w="403"/>
        <w:gridCol w:w="42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760" w:val="left"/>
              </w:tabs>
              <w:widowControl w:val="0"/>
            </w:pPr>
            <w:r>
              <w:rPr>
                <w:smallCaps w:val="0"/>
              </w:rPr>
              <w:t xml:space="preserve">godišnja članarina za svakih (do) 100 članova zemaljske udruge </w:t>
              <w:tab/>
            </w:r>
          </w:p>
          <w:p>
            <w:pPr>
              <w:pStyle w:val="Normal"/>
              <w:tabs>
                <w:tab w:leader="dot" w:pos="5771" w:val="left"/>
              </w:tabs>
              <w:widowControl w:val="0"/>
            </w:pPr>
            <w:r>
              <w:rPr>
                <w:smallCaps w:val="0"/>
              </w:rPr>
              <w:t xml:space="preserve">za nove članice / brojnosti do 50 članova / samo prve tri godine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svjetska natjecanja igrana tvrdim zapisom E / dopisna natjecanja</w:t>
            </w:r>
          </w:p>
        </w:tc>
      </w:tr>
      <w:tr>
        <w:trPr>
          <w:trHeight w:val="20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  <w:br/>
              <w:t>2110</w:t>
              <w:br/>
              <w:t>2111</w:t>
              <w:br/>
              <w:t>2112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  <w:br/>
              <w:t>2117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814" w:val="left"/>
              </w:tabs>
              <w:widowControl w:val="0"/>
            </w:pPr>
            <w:r>
              <w:rPr>
                <w:smallCaps w:val="0"/>
              </w:rPr>
              <w:t xml:space="preserve">prednatjecanje El Olimpijade / za svaku ploču (od njih 6) </w:t>
              <w:tab/>
            </w:r>
          </w:p>
          <w:p>
            <w:pPr>
              <w:pStyle w:val="Normal"/>
              <w:tabs>
                <w:tab w:leader="dot" w:pos="5818" w:val="left"/>
              </w:tabs>
              <w:widowControl w:val="0"/>
            </w:pPr>
            <w:r>
              <w:rPr>
                <w:smallCaps w:val="0"/>
              </w:rPr>
              <w:t xml:space="preserve">prednatjecanje E] momčadskog prvenstva Svijeta / za svaku ploču (od njih 4) </w:t>
              <w:tab/>
            </w:r>
          </w:p>
          <w:p>
            <w:pPr>
              <w:pStyle w:val="Normal"/>
              <w:tabs>
                <w:tab w:leader="dot" w:pos="5825" w:val="left"/>
              </w:tabs>
              <w:widowControl w:val="0"/>
            </w:pPr>
            <w:r>
              <w:rPr>
                <w:smallCaps w:val="0"/>
              </w:rPr>
              <w:t xml:space="preserve">pojedinačno E prvenstvo Svijeta / uključenje u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Z natjecanja </w:t>
              <w:tab/>
            </w:r>
          </w:p>
          <w:p>
            <w:pPr>
              <w:pStyle w:val="Normal"/>
              <w:tabs>
                <w:tab w:leader="dot" w:pos="5828" w:val="left"/>
              </w:tabs>
              <w:widowControl w:val="0"/>
            </w:pPr>
            <w:r>
              <w:rPr>
                <w:smallCaps w:val="0"/>
              </w:rPr>
              <w:t xml:space="preserve">pojedinačno E prvenstvo Svijeta / uključenje u 'A natjecanja </w:t>
              <w:tab/>
            </w:r>
          </w:p>
          <w:p>
            <w:pPr>
              <w:pStyle w:val="Normal"/>
              <w:tabs>
                <w:tab w:leader="dot" w:pos="5836" w:val="left"/>
              </w:tabs>
              <w:widowControl w:val="0"/>
            </w:pPr>
            <w:r>
              <w:rPr>
                <w:smallCaps w:val="0"/>
              </w:rPr>
              <w:t xml:space="preserve">prednatjecanje E pojedinačnog ženskog prvenstva Svijeta </w:t>
              <w:tab/>
            </w:r>
          </w:p>
          <w:p>
            <w:pPr>
              <w:pStyle w:val="Normal"/>
              <w:tabs>
                <w:tab w:leader="dot" w:pos="5850" w:val="left"/>
              </w:tabs>
              <w:widowControl w:val="0"/>
            </w:pPr>
            <w:r>
              <w:rPr>
                <w:smallCaps w:val="0"/>
              </w:rPr>
              <w:t xml:space="preserve">pojedinačno E svjetsko natjecanje sa 7 igrača </w:t>
              <w:tab/>
            </w:r>
          </w:p>
          <w:p>
            <w:pPr>
              <w:pStyle w:val="Normal"/>
              <w:tabs>
                <w:tab w:leader="dot" w:pos="5868" w:val="left"/>
              </w:tabs>
              <w:widowControl w:val="0"/>
            </w:pPr>
            <w:r>
              <w:rPr>
                <w:smallCaps w:val="0"/>
              </w:rPr>
              <w:t xml:space="preserve">pojedinačno E svjetsko natjecanje s 11 igrača </w:t>
              <w:tab/>
            </w:r>
          </w:p>
          <w:p>
            <w:pPr>
              <w:pStyle w:val="Normal"/>
              <w:tabs>
                <w:tab w:leader="dot" w:pos="5872" w:val="left"/>
              </w:tabs>
              <w:widowControl w:val="0"/>
            </w:pPr>
            <w:r>
              <w:rPr>
                <w:smallCaps w:val="0"/>
              </w:rPr>
              <w:t xml:space="preserve">pojedinačno E kupsko prvenstvo Svijeta (u 3 stupnja) </w:t>
              <w:tab/>
            </w:r>
          </w:p>
          <w:p>
            <w:pPr>
              <w:pStyle w:val="Normal"/>
              <w:tabs>
                <w:tab w:leader="dot" w:pos="5846" w:val="left"/>
              </w:tabs>
              <w:widowControl w:val="0"/>
            </w:pPr>
            <w:r>
              <w:rPr>
                <w:smallCaps w:val="0"/>
              </w:rPr>
              <w:t xml:space="preserve">zadano E svjetsko natjecanje </w:t>
              <w:tab/>
            </w:r>
          </w:p>
          <w:p>
            <w:pPr>
              <w:pStyle w:val="Normal"/>
              <w:tabs>
                <w:tab w:leader="dot" w:pos="5854" w:val="left"/>
              </w:tabs>
              <w:widowControl w:val="0"/>
            </w:pPr>
            <w:r>
              <w:rPr>
                <w:smallCaps w:val="0"/>
              </w:rPr>
              <w:t xml:space="preserve">E natjecanje za stjecanje majstorskih zvanja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svjetska natjecanja igrana mekim zapisom (a) / dojavna natjecanja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774" w:val="left"/>
              </w:tabs>
              <w:widowControl w:val="0"/>
            </w:pPr>
            <w:r>
              <w:rPr>
                <w:smallCaps w:val="0"/>
              </w:rPr>
              <w:t>prednatjecanje (a)</w:t>
            </w:r>
            <w:r>
              <w:rPr>
                <w:vertAlign w:val="subscript"/>
                <w:smallCaps w:val="0"/>
              </w:rPr>
              <w:t>y</w:t>
            </w:r>
            <w:r>
              <w:rPr>
                <w:smallCaps w:val="0"/>
              </w:rPr>
              <w:t xml:space="preserve"> Olimpijade / za svaku ploču (od njih 6)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8"/>
        <w:gridCol w:w="6062"/>
        <w:gridCol w:w="403"/>
        <w:gridCol w:w="425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785" w:val="left"/>
              </w:tabs>
              <w:widowControl w:val="0"/>
            </w:pPr>
            <w:r>
              <w:rPr>
                <w:smallCaps w:val="0"/>
              </w:rPr>
              <w:t xml:space="preserve">prednatjecanje @ momčadskog prvenstva Svijeta / za svaku ploču (od njih 4)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760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%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760" w:val="left"/>
              </w:tabs>
              <w:widowControl w:val="0"/>
            </w:pPr>
            <w:r>
              <w:rPr>
                <w:smallCaps w:val="0"/>
              </w:rPr>
              <w:t xml:space="preserve">pojedinačno @ prvenstvo Svijeta / uključenje u Vi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07" w:val="left"/>
              </w:tabs>
              <w:widowControl w:val="0"/>
            </w:pPr>
            <w:r>
              <w:rPr>
                <w:smallCaps w:val="0"/>
              </w:rPr>
              <w:t xml:space="preserve">prednatjecanje @ pojedinačnog ženskog prvenstva Svijeta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569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95" w:val="left"/>
              </w:tabs>
              <w:widowControl w:val="0"/>
            </w:pPr>
            <w:r>
              <w:rPr>
                <w:smallCaps w:val="0"/>
              </w:rPr>
              <w:t xml:space="preserve">pojedinačno @ svjetsko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36" w:val="left"/>
              </w:tabs>
              <w:widowControl w:val="0"/>
            </w:pPr>
            <w:r>
              <w:rPr>
                <w:smallCaps w:val="0"/>
              </w:rPr>
              <w:t xml:space="preserve">pojedinačno @ kupsko prvenstvo Svijeta (u 3 stupnja)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14" w:val="left"/>
              </w:tabs>
              <w:widowControl w:val="0"/>
            </w:pPr>
            <w:r>
              <w:rPr>
                <w:smallCaps w:val="0"/>
              </w:rPr>
              <w:t xml:space="preserve">zadano @ svjetsko natjecanje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25" w:val="left"/>
              </w:tabs>
              <w:widowControl w:val="0"/>
            </w:pPr>
            <w:r>
              <w:rPr>
                <w:smallCaps w:val="0"/>
              </w:rPr>
              <w:t xml:space="preserve">(a), natjecanje za stjecanje majstorskih zvanja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za evropska natjecanja igrana tvrdim zapisom (SI / dopisna natjecanja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43" w:val="left"/>
              </w:tabs>
              <w:widowControl w:val="0"/>
            </w:pPr>
            <w:r>
              <w:rPr>
                <w:smallCaps w:val="0"/>
              </w:rPr>
              <w:t xml:space="preserve">prednatjecanje E1 momčadskog prvenstva Evrope / za svaku ploču (od njih 12)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14" w:val="left"/>
              </w:tabs>
              <w:widowControl w:val="0"/>
            </w:pPr>
            <w:r>
              <w:rPr>
                <w:smallCaps w:val="0"/>
              </w:rPr>
              <w:t xml:space="preserve">prednatjecanje E1 pojedinačnog prvenstva Evrope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14" w:val="left"/>
              </w:tabs>
              <w:widowControl w:val="0"/>
            </w:pPr>
            <w:r>
              <w:rPr>
                <w:smallCaps w:val="0"/>
              </w:rPr>
              <w:t xml:space="preserve">prednatjecanje E3 pojedinačnog ženskog prvenstva Evrope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4590" w:val="left"/>
              </w:tabs>
              <w:widowControl w:val="0"/>
            </w:pPr>
            <w:r>
              <w:rPr>
                <w:smallCaps w:val="0"/>
              </w:rPr>
              <w:t xml:space="preserve">pojedinačno E evropsko natjecanje sa 7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756" w:val="left"/>
              </w:tabs>
              <w:widowControl w:val="0"/>
            </w:pPr>
            <w:r>
              <w:rPr>
                <w:smallCaps w:val="0"/>
              </w:rPr>
              <w:t xml:space="preserve">pojedinačno E1 evropsko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za priređivača međunarodnih natjecanja - tvrdog E ili mekog (5) zapisa - pod okril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 ICCF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814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</w:t>
            </w:r>
            <w:r>
              <w:rPr>
                <w:lang w:val="en-US" w:eastAsia="en-US" w:bidi="en-US"/>
                <w:smallCaps w:val="0"/>
              </w:rPr>
              <w:t xml:space="preserve">I do </w:t>
            </w:r>
            <w:r>
              <w:rPr>
                <w:smallCaps w:val="0"/>
              </w:rPr>
              <w:t xml:space="preserve">VII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00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VIII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 xml:space="preserve">XIII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782" w:val="left"/>
              </w:tabs>
              <w:widowControl w:val="0"/>
            </w:pPr>
            <w:r>
              <w:rPr>
                <w:smallCaps w:val="0"/>
              </w:rPr>
              <w:t xml:space="preserve">po igri pozivnog pojedinačnog natjecanja jakosti od XIV ili više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18" w:val="left"/>
              </w:tabs>
              <w:widowControl w:val="0"/>
            </w:pPr>
            <w:r>
              <w:rPr>
                <w:smallCaps w:val="0"/>
              </w:rPr>
              <w:t xml:space="preserve">po igraču pozivnog momčadskog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807" w:val="left"/>
              </w:tabs>
              <w:widowControl w:val="0"/>
            </w:pPr>
            <w:r>
              <w:rPr>
                <w:smallCaps w:val="0"/>
              </w:rPr>
              <w:t xml:space="preserve">po igraču otvorenog natjecanja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 prihodi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značke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tiskovine / prema rarudžbi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pokroviteljstvo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39" w:name="bookmark39"/>
      <w:r>
        <w:rPr>
          <w:smallCaps w:val="0"/>
        </w:rPr>
        <w:t>Cjeloviti knjigovodstveni promet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HSS,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(CI1F, C, S, DM ...) novcu te obveznim (U) i</w:t>
        <w:br/>
        <w:t>neobveznim (b) novčanim odnosima.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 (10B), Zbirka(10B - tuzemno xl ili inozemno za naše</w:t>
        <w:br/>
        <w:t>građane x2 te za strance x3), Glasnik (15Bxl, x2 ili x3) i godišnjak 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(1B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 ?</w:t>
        <w:br/>
        <w:t>(novčarska prijetvorba), a odnose se na Hladni pogon, Topli pogon, Obvezu, Razmjenu dobara, ođuženje,</w:t>
        <w:br/>
        <w:t>Pokloniteljstvo, pokroviteljstvo, uredske troškove. Nakladničke troškove i razmjenu novaca.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Udruge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tbl>
      <w:tblPr>
        <w:tblOverlap w:val="never"/>
        <w:tblLayout w:type="fixed"/>
        <w:jc w:val="left"/>
      </w:tblPr>
      <w:tblGrid>
        <w:gridCol w:w="533"/>
        <w:gridCol w:w="259"/>
        <w:gridCol w:w="1570"/>
        <w:gridCol w:w="583"/>
        <w:gridCol w:w="850"/>
        <w:gridCol w:w="284"/>
        <w:gridCol w:w="263"/>
        <w:gridCol w:w="385"/>
        <w:gridCol w:w="652"/>
        <w:gridCol w:w="673"/>
        <w:gridCol w:w="616"/>
        <w:gridCol w:w="623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dogadaji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stranka | promet |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ĆI č | U | u | Z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 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d|n|?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domnći-kn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|?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pratcči-B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02.0101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- 7.00 Đ</w:t>
              <w:br/>
              <w:t>“MatePostal” + 5.90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Razmjena / trobroj 3/2000 ... 3.01 € = 5.90 DM.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259"/>
        <w:gridCol w:w="806"/>
        <w:gridCol w:w="594"/>
        <w:gridCol w:w="148"/>
        <w:gridCol w:w="583"/>
        <w:gridCol w:w="1141"/>
        <w:gridCol w:w="263"/>
        <w:gridCol w:w="385"/>
        <w:gridCol w:w="652"/>
        <w:gridCol w:w="670"/>
        <w:gridCol w:w="623"/>
        <w:gridCol w:w="63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“FinTrade"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+ 166.83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+ 172.73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+ 138.00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+ 8988.75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-421.56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18.00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+ 9106.75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- 433.97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I’janić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+ 9157.25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-446.79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+ 9297.25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-482.86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+ 9382.25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-482.44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“MatePostal"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+ 178.63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94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-475.44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97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- 468.44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97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66" w:val="left"/>
              </w:tabs>
              <w:widowControl w:val="0"/>
            </w:pPr>
            <w:r>
              <w:rPr>
                <w:smallCaps w:val="0"/>
              </w:rPr>
              <w:tab/>
              <w:t>1’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+ 9694.25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- 463.28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66" w:val="left"/>
              </w:tabs>
              <w:widowControl w:val="0"/>
            </w:pPr>
            <w:r>
              <w:rPr>
                <w:smallCaps w:val="0"/>
              </w:rPr>
              <w:tab/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+ 9999.72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- 463.45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10319.72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- 545.33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“FinTrade"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+ 344.32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novčaru 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-234.48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10085.24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“FernSchach”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-475.08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+ 9610.16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0_R_U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+ 308.80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+ 9730.16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- 555.35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“FinTrade”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+ 481.57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-519.35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-501.12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9229.04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0_R_U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+ 445.65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- 504.35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-449.35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-1748.1 1</w:t>
              <w:br/>
              <w:t>+ 347.00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7480.93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+ 347.00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- 347.00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“MatePostal”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+ 451.55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7531.93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-449.82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7681.93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-456.45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7831.93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- 485.18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8081.93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- 496.33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Pokroviteljstvo/prvi ovogodišnji obrok ... 185 biljega po 3.50 KN s 166.83 DM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Razmjena / trobroj 4/2000 ... 3.01 € = 5.90 DM.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Pokroviteljstvo / drugi ovogodišnji obrok ... 185 biljega po 3.50 KN s 165.69 DM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IDM=3.9080I5KN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Pretplata Udruge za 2001.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Nakladnički troškovi za dvobroj Glasnika VII01/02 su: preslika A4 u A5 [(28+16++20)x0.18/2] 5.76KN; umnoženje</w:t>
        <w:br/>
        <w:t xml:space="preserve">[(14x53+8x40++10xl3)x0.l6] I90.72KN; spajanje </w:t>
      </w:r>
      <w:r>
        <w:rPr>
          <w:lang w:val="en-US" w:eastAsia="en-US" w:bidi="en-US"/>
          <w:smallCaps w:val="0"/>
        </w:rPr>
        <w:t xml:space="preserve">(53x1.00) </w:t>
      </w:r>
      <w:r>
        <w:rPr>
          <w:smallCaps w:val="0"/>
        </w:rPr>
        <w:t xml:space="preserve">53KN; omotnice </w:t>
      </w:r>
      <w:r>
        <w:rPr>
          <w:lang w:val="en-US" w:eastAsia="en-US" w:bidi="en-US"/>
          <w:smallCaps w:val="0"/>
        </w:rPr>
        <w:t xml:space="preserve">(53x0.40) </w:t>
      </w:r>
      <w:r>
        <w:rPr>
          <w:smallCaps w:val="0"/>
        </w:rPr>
        <w:t>21.20KN;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(46x2.80) </w:t>
      </w:r>
      <w:r>
        <w:rPr>
          <w:smallCaps w:val="0"/>
        </w:rPr>
        <w:t xml:space="preserve">I28.80KN; inozemno (tiskanica od 20 do I20p)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475.08KN od čega 7 inozemnih po [(5.76/53)x(28/28+l6++20)+l4.\0.l6+l.00+0.40+l0.8J I4.49KN i 46 tuzemnih</w:t>
        <w:br/>
        <w:t xml:space="preserve">po </w:t>
      </w:r>
      <w:r>
        <w:rPr>
          <w:lang w:val="en-US" w:eastAsia="en-US" w:bidi="en-US"/>
          <w:smallCaps w:val="0"/>
        </w:rPr>
        <w:t>[(475.08-7x1</w:t>
      </w:r>
      <w:r>
        <w:rPr>
          <w:smallCaps w:val="0"/>
        </w:rPr>
        <w:t>4.49)/46] 8.I2KN.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i 4 u tuzemstvo ... 133,91 KN (35.52b).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Pokroviteljstvo / treći - oproštajni obrok ... 185 biljega po 3.50 KN = 172.77 DM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Nakladnički troškovi za dvobroj Glasnika VII_03/04 su: preslika A4 u A5 [(28+20++24)x0.18/2] 6.48KN; umnoženje</w:t>
        <w:br/>
        <w:t xml:space="preserve">[(I4x54+8x40++l0xl4)x0.16] 211.84KN; spajanje </w:t>
      </w:r>
      <w:r>
        <w:rPr>
          <w:lang w:val="en-US" w:eastAsia="en-US" w:bidi="en-US"/>
          <w:smallCaps w:val="0"/>
        </w:rPr>
        <w:t xml:space="preserve">(54x1.00) </w:t>
      </w:r>
      <w:r>
        <w:rPr>
          <w:smallCaps w:val="0"/>
        </w:rPr>
        <w:t xml:space="preserve">54KN; omotnice </w:t>
      </w:r>
      <w:r>
        <w:rPr>
          <w:lang w:val="en-US" w:eastAsia="en-US" w:bidi="en-US"/>
          <w:smallCaps w:val="0"/>
        </w:rPr>
        <w:t xml:space="preserve">(54x0.40) </w:t>
      </w:r>
      <w:r>
        <w:rPr>
          <w:smallCaps w:val="0"/>
        </w:rPr>
        <w:t>21.60KN;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(47x2.80) </w:t>
      </w:r>
      <w:r>
        <w:rPr>
          <w:smallCaps w:val="0"/>
        </w:rPr>
        <w:t xml:space="preserve">I3I.60KN;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50I.12KN od čega 7 inozemnih po [(6.48/54)x(28/28+20++24)+14x0.16+1.00+0.40+10.8] 14.49KN i 47 tuzemnih</w:t>
        <w:br/>
        <w:t>po [(501.12—7x 14.49)/47] 8.50KN.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i 4 u tuzemstvo. 135.43KN (35.92b).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1CHF=5.037793 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Ukupne pristojbe Udruge - članarina te momčadske i pojedinačne upisnine - za 2000.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Razmjena/ trobroj 1/2001 ... 3.01 € = 5.90 DM.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Nažalost, preslika uplatnice od 18.12.2000 s nalogom, poslana je tek 12.11.2001 te je stigla 14.11.2001 za uknjiženje i</w:t>
        <w:br/>
        <w:t>provedbu.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Upisnina za </w:t>
      </w:r>
      <w:r>
        <w:rPr>
          <w:lang w:val="en-US" w:eastAsia="en-US" w:bidi="en-US"/>
          <w:smallCaps w:val="0"/>
        </w:rPr>
        <w:t xml:space="preserve">Email Master Norm </w:t>
      </w:r>
      <w:r>
        <w:rPr>
          <w:smallCaps w:val="0"/>
        </w:rPr>
        <w:t>55 B - preplaćeno 11.15BOD.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12.1201</w:t>
        <w:br/>
        <w:t>12.12 01</w:t>
        <w:br/>
        <w:t>12.12 01</w:t>
        <w:br/>
        <w:t>12.12 01</w:t>
        <w:br/>
        <w:t>21.12 01</w:t>
        <w:br/>
        <w:t>21.12 01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smallCaps w:val="0"/>
        </w:rPr>
        <w:t>31.12 01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SK-OmiS"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’</w:t>
      </w:r>
    </w:p>
    <w:p>
      <w:pPr>
        <w:pStyle w:val="Normal"/>
        <w:widowControl w:val="0"/>
      </w:pPr>
      <w:r>
        <w:rPr>
          <w:smallCaps w:val="0"/>
        </w:rPr>
        <w:t>Ljubičić A.</w:t>
      </w:r>
    </w:p>
    <w:p>
      <w:pPr>
        <w:pStyle w:val="Normal"/>
        <w:widowControl w:val="0"/>
      </w:pPr>
      <w:r>
        <w:rPr>
          <w:smallCaps w:val="0"/>
        </w:rPr>
        <w:t>Zelčić</w:t>
      </w:r>
    </w:p>
    <w:p>
      <w:pPr>
        <w:pStyle w:val="Normal"/>
        <w:widowControl w:val="0"/>
      </w:pPr>
      <w:r>
        <w:rPr>
          <w:smallCaps w:val="0"/>
        </w:rPr>
        <w:t>Ljubičić L.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0_R_U</w:t>
      </w:r>
    </w:p>
    <w:p>
      <w:pPr>
        <w:pStyle w:val="Normal"/>
        <w:widowControl w:val="0"/>
      </w:pPr>
      <w:r>
        <w:rPr>
          <w:smallCaps w:val="0"/>
        </w:rPr>
        <w:t>Branković</w:t>
      </w:r>
    </w:p>
    <w:p>
      <w:pPr>
        <w:pStyle w:val="Normal"/>
        <w:widowControl w:val="0"/>
      </w:pPr>
      <w:r>
        <w:rPr>
          <w:smallCaps w:val="0"/>
        </w:rPr>
        <w:t>Erjavac D.</w:t>
      </w:r>
    </w:p>
    <w:p>
      <w:pPr>
        <w:pStyle w:val="Normal"/>
        <w:widowControl w:val="0"/>
      </w:pPr>
      <w:r>
        <w:rPr>
          <w:smallCaps w:val="0"/>
        </w:rPr>
        <w:t>Ganza</w:t>
      </w:r>
    </w:p>
    <w:p>
      <w:pPr>
        <w:pStyle w:val="Normal"/>
        <w:widowControl w:val="0"/>
      </w:pPr>
      <w:r>
        <w:rPr>
          <w:smallCaps w:val="0"/>
        </w:rPr>
        <w:t>Golubić</w:t>
      </w:r>
    </w:p>
    <w:p>
      <w:pPr>
        <w:pStyle w:val="Normal"/>
        <w:widowControl w:val="0"/>
      </w:pPr>
      <w:r>
        <w:rPr>
          <w:smallCaps w:val="0"/>
        </w:rPr>
        <w:t>Hrvačić</w:t>
      </w:r>
    </w:p>
    <w:p>
      <w:pPr>
        <w:pStyle w:val="Normal"/>
        <w:widowControl w:val="0"/>
      </w:pPr>
      <w:r>
        <w:rPr>
          <w:smallCaps w:val="0"/>
        </w:rPr>
        <w:t>Jungić</w:t>
      </w:r>
    </w:p>
    <w:p>
      <w:pPr>
        <w:pStyle w:val="Normal"/>
        <w:widowControl w:val="0"/>
      </w:pPr>
      <w:r>
        <w:rPr>
          <w:smallCaps w:val="0"/>
        </w:rPr>
        <w:t>Krklješ</w:t>
      </w:r>
    </w:p>
    <w:p>
      <w:pPr>
        <w:pStyle w:val="Normal"/>
        <w:widowControl w:val="0"/>
      </w:pPr>
      <w:r>
        <w:rPr>
          <w:smallCaps w:val="0"/>
        </w:rPr>
        <w:t>Kuštruk</w:t>
      </w:r>
    </w:p>
    <w:p>
      <w:pPr>
        <w:pStyle w:val="Normal"/>
        <w:widowControl w:val="0"/>
      </w:pPr>
      <w:r>
        <w:rPr>
          <w:smallCaps w:val="0"/>
        </w:rPr>
        <w:t>Lovaković F.</w:t>
      </w:r>
    </w:p>
    <w:p>
      <w:pPr>
        <w:pStyle w:val="Normal"/>
        <w:widowControl w:val="0"/>
      </w:pPr>
      <w:r>
        <w:rPr>
          <w:smallCaps w:val="0"/>
        </w:rPr>
        <w:t>Marunčić</w:t>
      </w:r>
    </w:p>
    <w:p>
      <w:pPr>
        <w:pStyle w:val="Normal"/>
        <w:widowControl w:val="0"/>
      </w:pPr>
      <w:r>
        <w:rPr>
          <w:smallCaps w:val="0"/>
        </w:rPr>
        <w:t>Matijašević</w:t>
      </w:r>
    </w:p>
    <w:p>
      <w:pPr>
        <w:pStyle w:val="Normal"/>
        <w:widowControl w:val="0"/>
      </w:pPr>
      <w:r>
        <w:rPr>
          <w:smallCaps w:val="0"/>
        </w:rPr>
        <w:t>Matozan</w:t>
      </w:r>
    </w:p>
    <w:p>
      <w:pPr>
        <w:pStyle w:val="Normal"/>
        <w:widowControl w:val="0"/>
      </w:pPr>
      <w:r>
        <w:rPr>
          <w:smallCaps w:val="0"/>
        </w:rPr>
        <w:t>Pavić</w:t>
      </w:r>
    </w:p>
    <w:p>
      <w:pPr>
        <w:pStyle w:val="Normal"/>
        <w:widowControl w:val="0"/>
      </w:pPr>
      <w:r>
        <w:rPr>
          <w:smallCaps w:val="0"/>
        </w:rPr>
        <w:t>Rejc</w:t>
      </w:r>
    </w:p>
    <w:p>
      <w:pPr>
        <w:pStyle w:val="Normal"/>
        <w:widowControl w:val="0"/>
      </w:pPr>
      <w:r>
        <w:rPr>
          <w:smallCaps w:val="0"/>
        </w:rPr>
        <w:t>Stnuk Ž.</w:t>
      </w:r>
    </w:p>
    <w:p>
      <w:pPr>
        <w:pStyle w:val="Normal"/>
        <w:widowControl w:val="0"/>
      </w:pPr>
      <w:r>
        <w:rPr>
          <w:smallCaps w:val="0"/>
        </w:rPr>
        <w:t>Tomić</w:t>
      </w:r>
    </w:p>
    <w:p>
      <w:pPr>
        <w:pStyle w:val="Normal"/>
        <w:widowControl w:val="0"/>
      </w:pP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Paravić</w:t>
      </w:r>
    </w:p>
    <w:p>
      <w:pPr>
        <w:pStyle w:val="Normal"/>
        <w:widowControl w:val="0"/>
      </w:pPr>
      <w:r>
        <w:rPr>
          <w:smallCaps w:val="0"/>
        </w:rPr>
        <w:t>Jeričević</w:t>
      </w:r>
    </w:p>
    <w:p>
      <w:pPr>
        <w:pStyle w:val="Normal"/>
        <w:widowControl w:val="0"/>
      </w:pPr>
      <w:r>
        <w:rPr>
          <w:smallCaps w:val="0"/>
        </w:rPr>
        <w:t>Ganza</w:t>
      </w:r>
    </w:p>
    <w:p>
      <w:pPr>
        <w:pStyle w:val="Normal"/>
        <w:widowControl w:val="0"/>
      </w:pPr>
      <w:r>
        <w:rPr>
          <w:smallCaps w:val="0"/>
        </w:rPr>
        <w:t>Miletić</w:t>
      </w:r>
    </w:p>
    <w:p>
      <w:pPr>
        <w:pStyle w:val="Normal"/>
        <w:widowControl w:val="0"/>
      </w:pPr>
      <w:r>
        <w:rPr>
          <w:smallCaps w:val="0"/>
        </w:rPr>
        <w:t>Dr. Krečak</w:t>
      </w:r>
    </w:p>
    <w:p>
      <w:pPr>
        <w:pStyle w:val="Normal"/>
        <w:widowControl w:val="0"/>
      </w:pPr>
      <w:r>
        <w:rPr>
          <w:smallCaps w:val="0"/>
        </w:rPr>
        <w:t>250.00 K</w:t>
      </w:r>
    </w:p>
    <w:p>
      <w:pPr>
        <w:pStyle w:val="Normal"/>
        <w:widowControl w:val="0"/>
      </w:pPr>
      <w:r>
        <w:rPr>
          <w:smallCaps w:val="0"/>
        </w:rPr>
        <w:t>- 727.48</w:t>
        <w:br/>
        <w:t>-50.76</w:t>
        <w:br/>
        <w:t>-3</w:t>
      </w:r>
    </w:p>
    <w:p>
      <w:pPr>
        <w:pStyle w:val="Normal"/>
        <w:widowControl w:val="0"/>
        <w:ind w:firstLine="360"/>
      </w:pPr>
      <w:r>
        <w:rPr>
          <w:smallCaps w:val="0"/>
        </w:rPr>
        <w:t>- I</w:t>
      </w:r>
    </w:p>
    <w:p>
      <w:pPr>
        <w:pStyle w:val="Normal"/>
        <w:widowControl w:val="0"/>
        <w:ind w:firstLine="360"/>
      </w:pPr>
      <w:r>
        <w:rPr>
          <w:smallCaps w:val="0"/>
        </w:rPr>
        <w:t>- I</w:t>
      </w:r>
    </w:p>
    <w:p>
      <w:pPr>
        <w:pStyle w:val="Normal"/>
        <w:widowControl w:val="0"/>
      </w:pPr>
      <w:r>
        <w:rPr>
          <w:smallCaps w:val="0"/>
        </w:rPr>
        <w:t>- I</w:t>
        <w:br/>
        <w:t>-4</w:t>
        <w:br/>
        <w:t>-6</w:t>
        <w:br/>
        <w:t>-9</w:t>
      </w:r>
    </w:p>
    <w:p>
      <w:pPr>
        <w:pStyle w:val="Normal"/>
        <w:widowControl w:val="0"/>
      </w:pPr>
      <w:r>
        <w:rPr>
          <w:smallCaps w:val="0"/>
        </w:rPr>
        <w:t>- I</w:t>
        <w:br/>
        <w:t>-3</w:t>
      </w:r>
    </w:p>
    <w:p>
      <w:pPr>
        <w:pStyle w:val="Normal"/>
        <w:widowControl w:val="0"/>
      </w:pPr>
      <w:r>
        <w:rPr>
          <w:smallCaps w:val="0"/>
        </w:rPr>
        <w:t>- 13</w:t>
      </w:r>
    </w:p>
    <w:p>
      <w:pPr>
        <w:pStyle w:val="Normal"/>
        <w:widowControl w:val="0"/>
        <w:ind w:firstLine="360"/>
      </w:pPr>
      <w:r>
        <w:rPr>
          <w:smallCaps w:val="0"/>
        </w:rPr>
        <w:t>- 5</w:t>
      </w:r>
    </w:p>
    <w:p>
      <w:pPr>
        <w:pStyle w:val="Normal"/>
        <w:widowControl w:val="0"/>
      </w:pPr>
      <w:r>
        <w:rPr>
          <w:smallCaps w:val="0"/>
        </w:rPr>
        <w:t>- I</w:t>
        <w:br/>
        <w:t>-3</w:t>
      </w:r>
    </w:p>
    <w:p>
      <w:pPr>
        <w:pStyle w:val="Normal"/>
        <w:widowControl w:val="0"/>
      </w:pPr>
      <w:r>
        <w:rPr>
          <w:smallCaps w:val="0"/>
        </w:rPr>
        <w:t>- 13</w:t>
      </w:r>
    </w:p>
    <w:p>
      <w:pPr>
        <w:pStyle w:val="Normal"/>
        <w:widowControl w:val="0"/>
        <w:ind w:firstLine="360"/>
      </w:pPr>
      <w:r>
        <w:rPr>
          <w:smallCaps w:val="0"/>
        </w:rPr>
        <w:t>- 7</w:t>
      </w:r>
    </w:p>
    <w:p>
      <w:pPr>
        <w:pStyle w:val="Normal"/>
        <w:widowControl w:val="0"/>
        <w:ind w:firstLine="360"/>
      </w:pPr>
      <w:r>
        <w:rPr>
          <w:smallCaps w:val="0"/>
        </w:rPr>
        <w:t>- I</w:t>
      </w:r>
    </w:p>
    <w:p>
      <w:pPr>
        <w:pStyle w:val="Normal"/>
        <w:widowControl w:val="0"/>
        <w:ind w:firstLine="360"/>
      </w:pPr>
      <w:r>
        <w:rPr>
          <w:smallCaps w:val="0"/>
        </w:rPr>
        <w:t>- I</w:t>
        <w:br/>
        <w:t>+ 34</w:t>
        <w:br/>
        <w:t>+ 52</w:t>
        <w:br/>
        <w:t>+ 48</w:t>
        <w:br/>
        <w:t>+ 36</w:t>
      </w:r>
    </w:p>
    <w:p>
      <w:pPr>
        <w:pStyle w:val="Normal"/>
        <w:widowControl w:val="0"/>
      </w:pPr>
      <w:r>
        <w:rPr>
          <w:smallCaps w:val="0"/>
        </w:rPr>
        <w:t>+ 24.05</w:t>
      </w:r>
    </w:p>
    <w:p>
      <w:pPr>
        <w:pStyle w:val="Normal"/>
        <w:widowControl w:val="0"/>
      </w:pPr>
      <w:r>
        <w:rPr>
          <w:smallCaps w:val="0"/>
        </w:rPr>
        <w:t>- 1.02</w:t>
      </w:r>
    </w:p>
    <w:p>
      <w:pPr>
        <w:pStyle w:val="Normal"/>
        <w:widowControl w:val="0"/>
      </w:pPr>
      <w:r>
        <w:rPr>
          <w:smallCaps w:val="0"/>
        </w:rPr>
        <w:t>-2.42</w:t>
        <w:br/>
        <w:t>- 1.00</w:t>
        <w:br/>
        <w:t>+ 2.00</w:t>
        <w:br/>
        <w:t>+ 3.00</w:t>
        <w:br/>
        <w:t>-5.00</w:t>
        <w:br/>
        <w:t>-7.00</w:t>
        <w:br/>
        <w:t>-9.00</w:t>
        <w:br/>
        <w:t>+ 5.00</w:t>
      </w:r>
    </w:p>
    <w:p>
      <w:pPr>
        <w:pStyle w:val="Normal"/>
        <w:widowControl w:val="0"/>
      </w:pPr>
      <w:r>
        <w:rPr>
          <w:smallCaps w:val="0"/>
        </w:rPr>
        <w:t>- 10.37</w:t>
        <w:br/>
        <w:t>-4.00</w:t>
      </w:r>
    </w:p>
    <w:p>
      <w:pPr>
        <w:pStyle w:val="Normal"/>
        <w:widowControl w:val="0"/>
      </w:pPr>
      <w:r>
        <w:rPr>
          <w:smallCaps w:val="0"/>
        </w:rPr>
        <w:t>- 5.00</w:t>
      </w:r>
    </w:p>
    <w:p>
      <w:pPr>
        <w:pStyle w:val="Normal"/>
        <w:widowControl w:val="0"/>
      </w:pPr>
      <w:r>
        <w:rPr>
          <w:smallCaps w:val="0"/>
        </w:rPr>
        <w:t>- 1.00</w:t>
        <w:br/>
        <w:t>-3.00</w:t>
      </w:r>
    </w:p>
    <w:p>
      <w:pPr>
        <w:pStyle w:val="Normal"/>
        <w:widowControl w:val="0"/>
      </w:pPr>
      <w:r>
        <w:rPr>
          <w:smallCaps w:val="0"/>
        </w:rPr>
        <w:t>- 19.00</w:t>
        <w:br/>
        <w:t>+ 25.02</w:t>
        <w:br/>
        <w:t>+ 72.00</w:t>
        <w:br/>
        <w:t>+ 21.17</w:t>
        <w:br/>
        <w:t>+ 51.00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+ 125.00</w:t>
        <w:br/>
        <w:t>+ 50.00</w:t>
        <w:br/>
        <w:t>+ 36.00</w:t>
      </w:r>
    </w:p>
    <w:p>
      <w:pPr>
        <w:pStyle w:val="Normal"/>
        <w:widowControl w:val="0"/>
      </w:pPr>
      <w:r>
        <w:rPr>
          <w:smallCaps w:val="0"/>
        </w:rPr>
        <w:t>■475.16</w:t>
      </w:r>
    </w:p>
    <w:p>
      <w:pPr>
        <w:pStyle w:val="Normal"/>
        <w:widowControl w:val="0"/>
      </w:pPr>
      <w:r>
        <w:rPr>
          <w:smallCaps w:val="0"/>
        </w:rPr>
        <w:t>- 472.16</w:t>
        <w:br/>
        <w:t>-471.16</w:t>
        <w:br/>
        <w:t>-470.16</w:t>
        <w:br/>
        <w:t>-469.16</w:t>
      </w:r>
    </w:p>
    <w:p>
      <w:pPr>
        <w:pStyle w:val="Normal"/>
        <w:widowControl w:val="0"/>
      </w:pPr>
      <w:r>
        <w:rPr>
          <w:smallCaps w:val="0"/>
        </w:rPr>
        <w:t>- 465.16</w:t>
      </w:r>
    </w:p>
    <w:p>
      <w:pPr>
        <w:pStyle w:val="Normal"/>
        <w:widowControl w:val="0"/>
      </w:pPr>
      <w:r>
        <w:rPr>
          <w:smallCaps w:val="0"/>
        </w:rPr>
        <w:t>- 459.16</w:t>
        <w:br/>
        <w:t>-450.16</w:t>
        <w:br/>
        <w:t>-449.16</w:t>
        <w:br/>
        <w:t>-446.16</w:t>
        <w:br/>
        <w:t>-433.16</w:t>
      </w:r>
    </w:p>
    <w:p>
      <w:pPr>
        <w:pStyle w:val="Normal"/>
        <w:widowControl w:val="0"/>
      </w:pPr>
      <w:r>
        <w:rPr>
          <w:smallCaps w:val="0"/>
        </w:rPr>
        <w:t>- 428.16</w:t>
        <w:br/>
        <w:t>-427.16</w:t>
        <w:br/>
        <w:t>-424.16</w:t>
        <w:br/>
        <w:t>-41 1.16</w:t>
        <w:br/>
        <w:t>-404.16</w:t>
      </w:r>
    </w:p>
    <w:p>
      <w:pPr>
        <w:pStyle w:val="Normal"/>
        <w:widowControl w:val="0"/>
      </w:pPr>
      <w:r>
        <w:rPr>
          <w:smallCaps w:val="0"/>
        </w:rPr>
        <w:t>- 403.16</w:t>
        <w:br/>
        <w:t>-402.16</w:t>
      </w:r>
    </w:p>
    <w:p>
      <w:pPr>
        <w:pStyle w:val="Normal"/>
        <w:widowControl w:val="0"/>
      </w:pPr>
      <w:r>
        <w:rPr>
          <w:smallCaps w:val="0"/>
        </w:rPr>
        <w:t>- 436.16</w:t>
        <w:br/>
        <w:t>-488.16</w:t>
      </w:r>
    </w:p>
    <w:p>
      <w:pPr>
        <w:pStyle w:val="Normal"/>
        <w:widowControl w:val="0"/>
      </w:pPr>
      <w:r>
        <w:rPr>
          <w:smallCaps w:val="0"/>
        </w:rPr>
        <w:t>- 536.16</w:t>
      </w:r>
    </w:p>
    <w:p>
      <w:pPr>
        <w:pStyle w:val="Normal"/>
        <w:widowControl w:val="0"/>
      </w:pPr>
      <w:r>
        <w:rPr>
          <w:smallCaps w:val="0"/>
        </w:rPr>
        <w:t>- 572.16</w:t>
      </w:r>
    </w:p>
    <w:p>
      <w:pPr>
        <w:pStyle w:val="Normal"/>
        <w:widowControl w:val="0"/>
      </w:pPr>
      <w:r>
        <w:rPr>
          <w:smallCaps w:val="0"/>
        </w:rPr>
        <w:t>+ 400.79</w:t>
      </w:r>
    </w:p>
    <w:p>
      <w:pPr>
        <w:pStyle w:val="Normal"/>
        <w:widowControl w:val="0"/>
      </w:pPr>
      <w:r>
        <w:rPr>
          <w:smallCaps w:val="0"/>
        </w:rPr>
        <w:t>+ 439.68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prometi</w:t>
      </w:r>
    </w:p>
    <w:p>
      <w:pPr>
        <w:pStyle w:val="Normal"/>
        <w:widowControl w:val="0"/>
      </w:pPr>
      <w:r>
        <w:rPr>
          <w:smallCaps w:val="0"/>
        </w:rPr>
        <w:t>stanjaB</w:t>
      </w:r>
    </w:p>
    <w:p>
      <w:pPr>
        <w:pStyle w:val="Normal"/>
        <w:widowControl w:val="0"/>
      </w:pPr>
      <w:r>
        <w:rPr>
          <w:smallCaps w:val="0"/>
        </w:rPr>
        <w:t>0 č U u Z G</w:t>
      </w:r>
    </w:p>
    <w:p>
      <w:pPr>
        <w:pStyle w:val="Normal"/>
        <w:widowControl w:val="0"/>
      </w:pPr>
      <w:r>
        <w:rPr>
          <w:smallCaps w:val="0"/>
        </w:rPr>
        <w:t>D N ?</w:t>
      </w:r>
    </w:p>
    <w:p>
      <w:pPr>
        <w:pStyle w:val="Normal"/>
        <w:widowControl w:val="0"/>
      </w:pPr>
      <w:r>
        <w:rPr>
          <w:smallCaps w:val="0"/>
        </w:rPr>
        <w:t>doinaći-KN</w:t>
      </w:r>
    </w:p>
    <w:p>
      <w:pPr>
        <w:pStyle w:val="Normal"/>
        <w:widowControl w:val="0"/>
      </w:pPr>
      <w:r>
        <w:rPr>
          <w:smallCaps w:val="0"/>
        </w:rPr>
        <w:t>prateći-B</w:t>
      </w:r>
    </w:p>
    <w:p>
      <w:pPr>
        <w:pStyle w:val="Normal"/>
        <w:widowControl w:val="0"/>
      </w:pPr>
      <w:r>
        <w:rPr>
          <w:smallCaps w:val="0"/>
        </w:rPr>
        <w:t>pomoćni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01.01.1999</w:t>
        <w:br/>
        <w:t>prethodno</w:t>
      </w:r>
    </w:p>
    <w:p>
      <w:pPr>
        <w:pStyle w:val="Normal"/>
        <w:widowControl w:val="0"/>
      </w:pPr>
      <w:r>
        <w:rPr>
          <w:smallCaps w:val="0"/>
        </w:rPr>
        <w:t>31.12.2000</w:t>
      </w:r>
    </w:p>
    <w:p>
      <w:pPr>
        <w:pStyle w:val="Normal"/>
        <w:tabs>
          <w:tab w:leader="none" w:pos="854" w:val="right"/>
        </w:tabs>
        <w:widowControl w:val="0"/>
        <w:ind w:left="360" w:hanging="360"/>
      </w:pPr>
      <w:r>
        <w:rPr>
          <w:smallCaps w:val="0"/>
        </w:rPr>
        <w:t>ukupno... 146</w:t>
        <w:br/>
        <w:t>novi ...</w:t>
        <w:tab/>
        <w:t>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50</w:t>
      </w:r>
    </w:p>
    <w:p>
      <w:pPr>
        <w:pStyle w:val="Normal"/>
        <w:widowControl w:val="0"/>
      </w:pPr>
      <w:r>
        <w:rPr>
          <w:smallCaps w:val="0"/>
        </w:rPr>
        <w:t>+ 6050.75</w:t>
        <w:br/>
        <w:t>±0.00</w:t>
        <w:br/>
        <w:t>+ 283.00</w:t>
        <w:br/>
        <w:t>+ 1636.12</w:t>
      </w:r>
    </w:p>
    <w:p>
      <w:pPr>
        <w:pStyle w:val="Normal"/>
        <w:widowControl w:val="0"/>
      </w:pPr>
      <w:r>
        <w:rPr>
          <w:smallCaps w:val="0"/>
        </w:rPr>
        <w:t>+ 436.00</w:t>
      </w:r>
    </w:p>
    <w:p>
      <w:pPr>
        <w:pStyle w:val="Normal"/>
        <w:widowControl w:val="0"/>
      </w:pPr>
      <w:r>
        <w:rPr>
          <w:smallCaps w:val="0"/>
        </w:rPr>
        <w:t>4 1114.</w:t>
        <w:br/>
        <w:t>0 9 7 6 14</w:t>
      </w:r>
    </w:p>
    <w:p>
      <w:pPr>
        <w:pStyle w:val="Normal"/>
        <w:widowControl w:val="0"/>
      </w:pPr>
      <w:r>
        <w:rPr>
          <w:smallCaps w:val="0"/>
        </w:rPr>
        <w:t>+ 8850.75</w:t>
      </w:r>
    </w:p>
    <w:p>
      <w:pPr>
        <w:pStyle w:val="Normal"/>
        <w:widowControl w:val="0"/>
      </w:pPr>
      <w:r>
        <w:rPr>
          <w:smallCaps w:val="0"/>
        </w:rPr>
        <w:t>+ 0.00 H</w:t>
      </w:r>
    </w:p>
    <w:p>
      <w:pPr>
        <w:pStyle w:val="Normal"/>
        <w:widowControl w:val="0"/>
      </w:pPr>
      <w:r>
        <w:rPr>
          <w:smallCaps w:val="0"/>
        </w:rPr>
        <w:t>- 436.00</w:t>
      </w:r>
    </w:p>
    <w:p>
      <w:pPr>
        <w:pStyle w:val="Normal"/>
        <w:widowControl w:val="0"/>
      </w:pPr>
      <w:r>
        <w:rPr>
          <w:smallCaps w:val="0"/>
        </w:rPr>
        <w:t>+ 1636.12</w:t>
      </w:r>
    </w:p>
    <w:p>
      <w:pPr>
        <w:pStyle w:val="Normal"/>
        <w:widowControl w:val="0"/>
      </w:pPr>
      <w:r>
        <w:rPr>
          <w:smallCaps w:val="0"/>
        </w:rPr>
        <w:t>01.01.2001</w:t>
      </w:r>
    </w:p>
    <w:p>
      <w:pPr>
        <w:pStyle w:val="Normal"/>
        <w:widowControl w:val="0"/>
      </w:pPr>
      <w:r>
        <w:rPr>
          <w:smallCaps w:val="0"/>
        </w:rPr>
        <w:t>tekuće</w:t>
      </w:r>
    </w:p>
    <w:p>
      <w:pPr>
        <w:pStyle w:val="Normal"/>
        <w:widowControl w:val="0"/>
      </w:pPr>
      <w:r>
        <w:rPr>
          <w:smallCaps w:val="0"/>
        </w:rPr>
        <w:t>31.12.2001</w:t>
      </w:r>
    </w:p>
    <w:p>
      <w:pPr>
        <w:pStyle w:val="Normal"/>
        <w:tabs>
          <w:tab w:leader="none" w:pos="831" w:val="right"/>
        </w:tabs>
        <w:widowControl w:val="0"/>
        <w:ind w:left="360" w:hanging="360"/>
      </w:pPr>
      <w:r>
        <w:rPr>
          <w:smallCaps w:val="0"/>
        </w:rPr>
        <w:t>ukupno... 148</w:t>
        <w:br/>
        <w:t>novi ...</w:t>
        <w:tab/>
        <w:t>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47</w:t>
      </w:r>
    </w:p>
    <w:p>
      <w:pPr>
        <w:pStyle w:val="Normal"/>
        <w:widowControl w:val="0"/>
      </w:pPr>
      <w:r>
        <w:rPr>
          <w:smallCaps w:val="0"/>
        </w:rPr>
        <w:t>-1271.30</w:t>
      </w:r>
    </w:p>
    <w:p>
      <w:pPr>
        <w:pStyle w:val="Normal"/>
        <w:widowControl w:val="0"/>
      </w:pPr>
      <w:r>
        <w:rPr>
          <w:smallCaps w:val="0"/>
        </w:rPr>
        <w:t>±347.00</w:t>
      </w:r>
    </w:p>
    <w:p>
      <w:pPr>
        <w:pStyle w:val="Normal"/>
        <w:widowControl w:val="0"/>
      </w:pPr>
      <w:r>
        <w:rPr>
          <w:smallCaps w:val="0"/>
        </w:rPr>
        <w:t>±60.00</w:t>
      </w:r>
    </w:p>
    <w:p>
      <w:pPr>
        <w:pStyle w:val="Normal"/>
        <w:widowControl w:val="0"/>
      </w:pPr>
      <w:r>
        <w:rPr>
          <w:smallCaps w:val="0"/>
        </w:rPr>
        <w:t>-219.53</w:t>
      </w:r>
    </w:p>
    <w:p>
      <w:pPr>
        <w:pStyle w:val="Normal"/>
        <w:widowControl w:val="0"/>
      </w:pPr>
      <w:r>
        <w:rPr>
          <w:smallCaps w:val="0"/>
        </w:rPr>
        <w:t>+439.68</w:t>
      </w:r>
    </w:p>
    <w:p>
      <w:pPr>
        <w:pStyle w:val="Normal"/>
        <w:widowControl w:val="0"/>
      </w:pPr>
      <w:r>
        <w:rPr>
          <w:smallCaps w:val="0"/>
        </w:rPr>
        <w:t>+ 572.16</w:t>
      </w:r>
    </w:p>
    <w:p>
      <w:pPr>
        <w:pStyle w:val="Normal"/>
        <w:widowControl w:val="0"/>
      </w:pPr>
      <w:r>
        <w:rPr>
          <w:smallCaps w:val="0"/>
        </w:rPr>
        <w:t>3 6 I</w:t>
      </w:r>
    </w:p>
    <w:p>
      <w:pPr>
        <w:pStyle w:val="Normal"/>
        <w:widowControl w:val="0"/>
      </w:pPr>
      <w:r>
        <w:rPr>
          <w:smallCaps w:val="0"/>
        </w:rPr>
        <w:t>5 5 3</w:t>
      </w:r>
    </w:p>
    <w:p>
      <w:pPr>
        <w:pStyle w:val="Normal"/>
        <w:widowControl w:val="0"/>
      </w:pPr>
      <w:r>
        <w:rPr>
          <w:smallCaps w:val="0"/>
        </w:rPr>
        <w:t>+ 7579.45</w:t>
      </w:r>
    </w:p>
    <w:p>
      <w:pPr>
        <w:pStyle w:val="Normal"/>
        <w:widowControl w:val="0"/>
      </w:pPr>
      <w:r>
        <w:rPr>
          <w:smallCaps w:val="0"/>
        </w:rPr>
        <w:t>± 0.00 H</w:t>
        <w:br/>
        <w:t>± 0.00 D</w:t>
      </w:r>
    </w:p>
    <w:p>
      <w:pPr>
        <w:pStyle w:val="Normal"/>
        <w:widowControl w:val="0"/>
      </w:pPr>
      <w:r>
        <w:rPr>
          <w:smallCaps w:val="0"/>
        </w:rPr>
        <w:t>(- 572.16)</w:t>
        <w:br/>
        <w:t>-498.00</w:t>
      </w:r>
    </w:p>
    <w:p>
      <w:pPr>
        <w:pStyle w:val="Normal"/>
        <w:widowControl w:val="0"/>
      </w:pPr>
      <w:r>
        <w:rPr>
          <w:smallCaps w:val="0"/>
        </w:rPr>
        <w:t>+ 439.68</w:t>
      </w:r>
    </w:p>
    <w:p>
      <w:pPr>
        <w:pStyle w:val="Normal"/>
        <w:widowControl w:val="0"/>
      </w:pPr>
      <w:r>
        <w:rPr>
          <w:smallCaps w:val="0"/>
        </w:rPr>
        <w:t>01.01.2002</w:t>
      </w:r>
    </w:p>
    <w:p>
      <w:pPr>
        <w:pStyle w:val="Normal"/>
        <w:widowControl w:val="0"/>
      </w:pPr>
      <w:r>
        <w:rPr>
          <w:smallCaps w:val="0"/>
        </w:rPr>
        <w:t>naredno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widowControl w:val="0"/>
      </w:pPr>
      <w:r>
        <w:rPr>
          <w:smallCaps w:val="0"/>
        </w:rPr>
        <w:t>Pregled usluga Udruge</w:t>
      </w:r>
    </w:p>
    <w:p>
      <w:pPr>
        <w:pStyle w:val="Normal"/>
        <w:widowControl w:val="0"/>
      </w:pPr>
      <w:r>
        <w:rPr>
          <w:smallCaps w:val="0"/>
        </w:rPr>
        <w:t>(*? ukazuje na prethodno, a ?* na naredno razdoblje, dok +/- ukazuje na prihod/rashod računa Udruge)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 dipl.prof.Maju Zelčić, dipl.ing.Leonarda Ljubičića i dipl.prof.Antu LJUBIČ1ĆA po 1 članarinu (7CHF) i 1 Glasnik (15</w:t>
        <w:br/>
        <w:t>CHF) u narednoj godini - razlika do 66 CHF iznosi 80 KN odnosno 21.17 BOD.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Nakladnički troškovi za dvobroj Glasnika VII_05/06 su: preslika A4 u A5 [(64+24++52)x0.18/2] I2.60KN; umnoženje</w:t>
        <w:br/>
      </w:r>
      <w:r>
        <w:rPr>
          <w:lang w:val="en-US" w:eastAsia="en-US" w:bidi="en-US"/>
          <w:smallCaps w:val="0"/>
        </w:rPr>
        <w:t>[(64/2x56+24/2x4</w:t>
      </w:r>
      <w:r>
        <w:rPr>
          <w:smallCaps w:val="0"/>
        </w:rPr>
        <w:t xml:space="preserve">l++52/2xl4)x0.16] 423.68KN;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56KN; omotnice </w:t>
      </w:r>
      <w:r>
        <w:rPr>
          <w:lang w:val="en-US" w:eastAsia="en-US" w:bidi="en-US"/>
          <w:smallCaps w:val="0"/>
        </w:rPr>
        <w:t xml:space="preserve">(56x0.40) </w:t>
      </w:r>
      <w:r>
        <w:rPr>
          <w:smallCaps w:val="0"/>
        </w:rPr>
        <w:t>22.40KN; tuzemno (tiskanica</w:t>
        <w:br/>
        <w:t xml:space="preserve">od 20 do 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727.48KN od čega 7 inozemnih po [(727.48/56)x(64/64+24++52)+14x0.16+1.00+0.40+10.8] 20.38KN i 49</w:t>
        <w:br/>
        <w:t>tuzemnih po [(727.48-7x20.38)/48] 12.18KN.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i 4 u tuzemstvo ... 191,38KN(50.76b).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 podatke o kaznenim bodovima, vidjeti Članski dodatak prethodnog dbobroja Glasnika na stranicama +55 i +56.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Naknada kao Glavnom sudcu za natjecanja VII kruga: CRO_50(Ixl3), Cro_51(lx2), CRO_52(lxl), CRO_53(lx9) i</w:t>
        <w:br/>
        <w:t>CRO_54(lx9) što iznosi 34 B.</w:t>
      </w:r>
    </w:p>
    <w:p>
      <w:pPr>
        <w:pStyle w:val="Normal"/>
        <w:tabs>
          <w:tab w:leader="none" w:pos="2419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Naknada kao sudcu za natjecanje VII</w:t>
        <w:tab/>
        <w:t>kruga CRO_50(4xI3) što iznosi 52 B.</w:t>
      </w:r>
    </w:p>
    <w:p>
      <w:pPr>
        <w:pStyle w:val="Normal"/>
        <w:tabs>
          <w:tab w:leader="none" w:pos="2415" w:val="left"/>
          <w:tab w:leader="none" w:pos="5601" w:val="center"/>
          <w:tab w:leader="none" w:pos="6165" w:val="center"/>
        </w:tabs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Naknada kao sudcu za natjecanja VII</w:t>
        <w:tab/>
        <w:t>kruga: Cro_51(4x2), CRO_52(4xl) i CRO_54(4x9) što</w:t>
        <w:tab/>
        <w:t>iznosi</w:t>
        <w:tab/>
        <w:t>48 B.</w:t>
      </w:r>
    </w:p>
    <w:p>
      <w:pPr>
        <w:pStyle w:val="Normal"/>
        <w:tabs>
          <w:tab w:leader="none" w:pos="2419" w:val="left"/>
        </w:tabs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Naknada kao sudcu za natjecanje VII</w:t>
        <w:tab/>
        <w:t>kruga CRO_53(4x9) što iznosi 36 B.</w:t>
      </w:r>
    </w:p>
    <w:p>
      <w:pPr>
        <w:pStyle w:val="Normal"/>
        <w:tabs>
          <w:tab w:leader="none" w:pos="2404" w:val="left"/>
          <w:tab w:leader="none" w:pos="5193" w:val="center"/>
          <w:tab w:leader="none" w:pos="5716" w:val="center"/>
          <w:tab w:leader="none" w:pos="6417" w:val="center"/>
        </w:tabs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Dio računa podmiren u korist udruge</w:t>
        <w:tab/>
        <w:t>tijekom 2001. godine. Izvorni računi (zbirnog</w:t>
        <w:tab/>
        <w:t>iznosa 91.4</w:t>
        <w:tab/>
        <w:t>KN)</w:t>
        <w:tab/>
        <w:t>pohranjeni su kod</w:t>
      </w:r>
    </w:p>
    <w:p>
      <w:pPr>
        <w:pStyle w:val="Normal"/>
        <w:widowControl w:val="0"/>
      </w:pPr>
      <w:r>
        <w:rPr>
          <w:smallCaps w:val="0"/>
        </w:rPr>
        <w:t>tajnika Hrvatskog šahovskog saveza.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Zbog godišnjeg pretakanja,gašenja i zaokruživanja te promjene određenja boda (DM —&gt; CHF), -572.16 prelazi u - 498.00</w:t>
        <w:br/>
        <w:t>bodova (B).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986"/>
        <w:gridCol w:w="1897"/>
        <w:gridCol w:w="230"/>
        <w:gridCol w:w="212"/>
        <w:gridCol w:w="216"/>
        <w:gridCol w:w="220"/>
        <w:gridCol w:w="216"/>
        <w:gridCol w:w="220"/>
        <w:gridCol w:w="248"/>
        <w:gridCol w:w="202"/>
        <w:gridCol w:w="205"/>
        <w:gridCol w:w="227"/>
        <w:gridCol w:w="223"/>
        <w:gridCol w:w="198"/>
        <w:gridCol w:w="216"/>
        <w:gridCol w:w="234"/>
        <w:gridCol w:w="230"/>
        <w:gridCol w:w="184"/>
        <w:gridCol w:w="198"/>
        <w:gridCol w:w="194"/>
        <w:gridCol w:w="209"/>
        <w:gridCol w:w="194"/>
        <w:gridCol w:w="241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stvarna/pravna osoba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141 900124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Abaza </w:t>
            </w:r>
            <w:r>
              <w:rPr>
                <w:smallCaps w:val="0"/>
              </w:rPr>
              <w:t>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39 000029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Barbalić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126Ž000134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58 000081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Birovljević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Branković Lj.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36 000035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150 900125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Grzunov </w:t>
            </w:r>
            <w:r>
              <w:rPr>
                <w:smallCaps w:val="0"/>
              </w:rPr>
              <w:t>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Ivanović Ž.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  <w:br/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Jungić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144 900110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Kinez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147 900123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42 000005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Kršovnik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Kuštrak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Kužina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Lovaković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Ljubičić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  <w:br/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Ljubičić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Majer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Matić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Miletić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Mirković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Ostojić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Paravić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Pavlović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Pecotić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Pičuljan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Pjanić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Radić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76"/>
        <w:gridCol w:w="1894"/>
        <w:gridCol w:w="227"/>
        <w:gridCol w:w="220"/>
        <w:gridCol w:w="220"/>
        <w:gridCol w:w="212"/>
        <w:gridCol w:w="220"/>
        <w:gridCol w:w="220"/>
        <w:gridCol w:w="241"/>
        <w:gridCol w:w="216"/>
        <w:gridCol w:w="205"/>
        <w:gridCol w:w="238"/>
        <w:gridCol w:w="212"/>
        <w:gridCol w:w="194"/>
        <w:gridCol w:w="220"/>
        <w:gridCol w:w="230"/>
        <w:gridCol w:w="230"/>
        <w:gridCol w:w="191"/>
        <w:gridCol w:w="191"/>
        <w:gridCol w:w="194"/>
        <w:gridCol w:w="202"/>
        <w:gridCol w:w="194"/>
        <w:gridCol w:w="227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 jc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Repanić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Sips </w:t>
            </w:r>
            <w:r>
              <w:rPr>
                <w:smallCaps w:val="0"/>
              </w:rPr>
              <w:t>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Vlašić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Vukušić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Zelčić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Živković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Šunjić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«Zlatna dolina», Požega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900000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pravilništvo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natjecateljstvo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bilježništvo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FI.S.S tajništvo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H.Š.SJUdruga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problemista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«FinTRADE», d.o.o Split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«FernSchach» 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«ChessMail» 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«Dopisni šah»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«Mate </w:t>
            </w:r>
            <w:r>
              <w:rPr>
                <w:lang w:val="en-US" w:eastAsia="en-US" w:bidi="en-US"/>
                <w:smallCaps w:val="0"/>
              </w:rPr>
              <w:t xml:space="preserve">Postal« </w:t>
            </w: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stvarna/pravna osoba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tekuće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Pregled vanjskih usluga</w:t>
      </w:r>
    </w:p>
    <w:tbl>
      <w:tblPr>
        <w:tblOverlap w:val="never"/>
        <w:tblLayout w:type="fixed"/>
        <w:jc w:val="left"/>
      </w:tblPr>
      <w:tblGrid>
        <w:gridCol w:w="842"/>
        <w:gridCol w:w="1703"/>
        <w:gridCol w:w="662"/>
        <w:gridCol w:w="3071"/>
        <w:gridCol w:w="1019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uslužilac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usluga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T.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>Email Thematic Tourn B02 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Hrvatske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Match SVE:CRO / 16 tables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Z.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Z Final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78.00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Z Final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78.00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B32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 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A00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 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Udruga ima tri zbirna godišnja računa i to u iznosima: 347 CHF prema ICCF, 60 DM prema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8"/>
        <w:gridCol w:w="608"/>
        <w:gridCol w:w="1699"/>
        <w:gridCol w:w="616"/>
        <w:gridCol w:w="3114"/>
        <w:gridCol w:w="1051"/>
      </w:tblGrid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Italy World /3 rd table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Italy World / 4th table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Italy World / 26th table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Italy World / 27th table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N.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096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G.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109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130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 Bender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146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Group 171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Z.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Email Master Norm / 11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55.00 B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Open Jubilee 50 / OfficersIM-d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Invitational NAPZ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Invitational NAPZ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Invitational NAPZ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Postal H class / 7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11.00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Jubilee 50 / Group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Jubilee 50 / Group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Jubilee 50 / Group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 Open Jubilee 50 / Group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 Euro Postal H class / 7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11.00 B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Email Master Norm / 11 players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55.00 B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360.00 B</w:t>
            </w:r>
          </w:p>
        </w:tc>
      </w:tr>
      <w:tr>
        <w:trPr>
          <w:trHeight w:val="41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HŠS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izdavačke usluge </w:t>
            </w:r>
            <w:r>
              <w:rPr>
                <w:lang w:val="en-US" w:eastAsia="en-US" w:bidi="en-US"/>
                <w:smallCaps w:val="0"/>
              </w:rPr>
              <w:t xml:space="preserve">/ 3 </w:t>
            </w:r>
            <w:r>
              <w:rPr>
                <w:smallCaps w:val="0"/>
              </w:rPr>
              <w:t>dvobroja</w:t>
              <w:br/>
              <w:t>Glasnika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1703.68 KN</w:t>
            </w:r>
          </w:p>
        </w:tc>
      </w:tr>
      <w:tr>
        <w:trPr>
          <w:trHeight w:val="41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račun / za 2000. godinu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347.00 CHF</w:t>
              <w:br/>
              <w:t>1748.11 KN</w:t>
            </w:r>
          </w:p>
        </w:tc>
      </w:tr>
      <w:tr>
        <w:trPr>
          <w:trHeight w:val="43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76" w:val="left"/>
                <w:tab w:leader="dot" w:pos="612" w:val="left"/>
              </w:tabs>
              <w:widowControl w:val="0"/>
            </w:pPr>
            <w:r>
              <w:rPr>
                <w:smallCaps w:val="0"/>
              </w:rPr>
              <w:t xml:space="preserve">. </w:t>
              <w:tab/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FS_int.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60.00 DEM</w:t>
              <w:br/>
              <w:t>234.48 KN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Vjerovničko «+» / dužnički «-» odnosi kroz stavke pratećeg računa Udruge</w:t>
      </w:r>
    </w:p>
    <w:p>
      <w:pPr>
        <w:pStyle w:val="Normal"/>
        <w:widowControl w:val="0"/>
      </w:pPr>
      <w:r>
        <w:rPr>
          <w:smallCaps w:val="0"/>
        </w:rPr>
        <w:t>(uplate, nalozi, nagrade, kazne, naknade,... izraženi u bodovima «B»)</w:t>
      </w:r>
    </w:p>
    <w:p>
      <w:pPr>
        <w:pStyle w:val="Normal"/>
        <w:widowControl w:val="0"/>
      </w:pPr>
      <w:r>
        <w:rPr>
          <w:smallCaps w:val="0"/>
        </w:rPr>
        <w:t xml:space="preserve">Napomena: U stavkama: «prethodno», «nalozi» i ostatak, vrijedi </w:t>
      </w:r>
      <w:r>
        <w:rPr>
          <w:lang w:val="en-US" w:eastAsia="en-US" w:bidi="en-US"/>
          <w:smallCaps w:val="0"/>
        </w:rPr>
        <w:t xml:space="preserve">IBs </w:t>
      </w:r>
      <w:r>
        <w:rPr>
          <w:smallCaps w:val="0"/>
        </w:rPr>
        <w:t>IDEM, a u stavci «naredno» vrijedi</w:t>
        <w:br/>
      </w:r>
      <w:r>
        <w:rPr>
          <w:smallCaps/>
        </w:rPr>
        <w:t>IBhICHF.</w:t>
      </w:r>
      <w:r>
        <w:rPr>
          <w:smallCaps w:val="0"/>
        </w:rPr>
        <w:t xml:space="preserve"> Uvaženi su omjeri: lDEM=3.80KNi 1CHF=1.3DEM.</w:t>
      </w:r>
    </w:p>
    <w:tbl>
      <w:tblPr>
        <w:tblOverlap w:val="never"/>
        <w:tblLayout w:type="fixed"/>
        <w:jc w:val="left"/>
      </w:tblPr>
      <w:tblGrid>
        <w:gridCol w:w="418"/>
        <w:gridCol w:w="684"/>
        <w:gridCol w:w="976"/>
        <w:gridCol w:w="1746"/>
        <w:gridCol w:w="965"/>
        <w:gridCol w:w="194"/>
        <w:gridCol w:w="529"/>
        <w:gridCol w:w="238"/>
        <w:gridCol w:w="850"/>
        <w:gridCol w:w="698"/>
      </w:tblGrid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/ 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«Dalekovod», ZGB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P.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66 900100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99 900006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I.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+ 34.95B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44 900015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7"/>
        <w:gridCol w:w="677"/>
        <w:gridCol w:w="990"/>
        <w:gridCol w:w="1750"/>
        <w:gridCol w:w="968"/>
        <w:gridCol w:w="198"/>
        <w:gridCol w:w="540"/>
        <w:gridCol w:w="241"/>
        <w:gridCol w:w="842"/>
        <w:gridCol w:w="749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Lj.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-2.63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134Ž000000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- 0.89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133Ž.000000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M.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278.00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+ 16.16B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T.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Z.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Z.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+ 75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95 900130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137 900113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688"/>
        <w:gridCol w:w="976"/>
        <w:gridCol w:w="1753"/>
        <w:gridCol w:w="968"/>
        <w:gridCol w:w="194"/>
        <w:gridCol w:w="529"/>
        <w:gridCol w:w="241"/>
        <w:gridCol w:w="850"/>
        <w:gridCol w:w="706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- 11.71B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T.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- 13.00B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+ 2.39B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573" w:val="right"/>
          <w:tab w:leader="none" w:pos="2617" w:val="right"/>
          <w:tab w:leader="none" w:pos="3298" w:val="right"/>
          <w:tab w:leader="none" w:pos="4295" w:val="right"/>
          <w:tab w:leader="none" w:pos="4342" w:val="left"/>
        </w:tabs>
        <w:widowControl w:val="0"/>
      </w:pPr>
      <w:r>
        <w:rPr>
          <w:smallCaps w:val="0"/>
        </w:rPr>
        <w:t>+ 436 B| 1</w:t>
        <w:tab/>
        <w:t>|</w:t>
        <w:tab/>
        <w:t>svega</w:t>
        <w:tab/>
        <w:t>1</w:t>
        <w:tab/>
        <w:t>|+2414.97KN|</w:t>
        <w:tab/>
        <w:t xml:space="preserve">-1 419 Bn +219.53 B] | + </w:t>
      </w:r>
      <w:r>
        <w:rPr>
          <w:smallCaps/>
        </w:rPr>
        <w:t>498 b|</w:t>
      </w:r>
    </w:p>
    <w:p>
      <w:pPr>
        <w:pStyle w:val="Normal"/>
        <w:widowControl w:val="0"/>
      </w:pPr>
      <w:r>
        <w:rPr>
          <w:smallCaps w:val="0"/>
        </w:rPr>
        <w:t>Pokloni, pokrovi, razmjene, obveze,... / pomoćni račun Udruge (u bodovima «b»)</w:t>
      </w:r>
    </w:p>
    <w:tbl>
      <w:tblPr>
        <w:tblOverlap w:val="never"/>
        <w:tblLayout w:type="fixed"/>
        <w:jc w:val="left"/>
      </w:tblPr>
      <w:tblGrid>
        <w:gridCol w:w="3085"/>
        <w:gridCol w:w="803"/>
        <w:gridCol w:w="839"/>
        <w:gridCol w:w="799"/>
        <w:gridCol w:w="832"/>
        <w:gridCol w:w="886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davalac(+) / primalac(-)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pokloni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 (1Z+3G)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-30.97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 (lZ+lG+lg)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(lZ+lG+lg)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problemista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«FinTRADE», d.o.o, Split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+511.18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+503.60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«FernSchach»-International GER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- 12.99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«Chess Mail» IRL(IG)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- 12.99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«Dopisni šah»_YUG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</w:t>
              <w:br/>
              <w:t>- 12.99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- 12.99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«Mate Postal»_ESP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+ 17.70</w:t>
              <w:br/>
              <w:t>- 12.99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+ 4.71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+24.05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-511.18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+ 46.13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-439.68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Završni račun Udruge</w:t>
      </w:r>
    </w:p>
    <w:tbl>
      <w:tblPr>
        <w:tblOverlap w:val="never"/>
        <w:tblLayout w:type="fixed"/>
        <w:jc w:val="left"/>
      </w:tblPr>
      <w:tblGrid>
        <w:gridCol w:w="1775"/>
        <w:gridCol w:w="1811"/>
        <w:gridCol w:w="1908"/>
        <w:gridCol w:w="1778"/>
      </w:tblGrid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 Udruge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početno stanje</w:t>
              <w:br/>
              <w:t>31.12.2000/01.01.2001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promet</w:t>
              <w:br/>
              <w:t>01.01.2001 31.12.2001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stanje</w:t>
              <w:br/>
              <w:t>31.12.2002/01.01.2002</w:t>
            </w:r>
          </w:p>
        </w:tc>
      </w:tr>
      <w:tr>
        <w:trPr>
          <w:trHeight w:val="6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+ 8 850.75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834" w:val="left"/>
              </w:tabs>
              <w:widowControl w:val="0"/>
              <w:ind w:firstLine="360"/>
            </w:pPr>
            <w:r>
              <w:rPr>
                <w:smallCaps w:val="0"/>
              </w:rPr>
              <w:t>-</w:t>
              <w:tab/>
              <w:t>1748.11 (ICCF)</w:t>
              <w:br/>
              <w:t>+2414.97- 1703.68 (HŠS)</w:t>
            </w:r>
          </w:p>
          <w:p>
            <w:pPr>
              <w:pStyle w:val="Normal"/>
              <w:tabs>
                <w:tab w:leader="none" w:pos="259" w:val="left"/>
              </w:tabs>
              <w:widowControl w:val="0"/>
            </w:pPr>
            <w:r>
              <w:rPr>
                <w:smallCaps w:val="0"/>
              </w:rPr>
              <w:t>-</w:t>
              <w:tab/>
              <w:t>234.48 (FS)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+ 7 579.45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(CHF, DM,...)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347 CHF (ICCF)</w:t>
              <w:br/>
              <w:t>± 60 DM (FS)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(B=DM—&gt;CHF)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-219.53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(b=DM)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552.93 - 113.25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+ 439.68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Godišnji promet kroz domaći račun se sastaji od prihoda (isključivo od članstva + 2 414.97 KN) i rashoda</w:t>
        <w:br/>
        <w:t>(pristojbe ICCF, nakladničke usluge HŠS i pretplata na FS u ukupnom iznosu - 3 686.27 KN) pa godišnjih</w:t>
        <w:br/>
        <w:t>namjenskih pretvorbi s ino računom te iznosi = - 1 271.30 KN.</w:t>
      </w:r>
    </w:p>
    <w:p>
      <w:pPr>
        <w:pStyle w:val="Normal"/>
        <w:widowControl w:val="0"/>
      </w:pPr>
      <w:r>
        <w:rPr>
          <w:smallCaps w:val="0"/>
        </w:rPr>
        <w:t>Godišnji promet kroz ino račun se ostvaruje čisto namjenski tako da se otkupljuju potrebna sredstva</w:t>
        <w:br/>
        <w:t>plaćanja (CHF, DM,...) samo u visini prispjelih ino obveza.</w:t>
      </w:r>
    </w:p>
    <w:p>
      <w:pPr>
        <w:pStyle w:val="Normal"/>
        <w:widowControl w:val="0"/>
      </w:pPr>
      <w:r>
        <w:rPr>
          <w:smallCaps w:val="0"/>
        </w:rPr>
        <w:t>Godišnji promet kroz prateći račun - kao posljedica vjerovničko (+) dužničkih (-) odnosa nastalih zbog</w:t>
        <w:br/>
        <w:t>razlika između uplata(+), naloga(±) i usluga(-), pokazuje da članstvo i dalje podmiruje svoje obveze prema</w:t>
        <w:br/>
        <w:t>Udruzi unaprijed.</w:t>
      </w:r>
    </w:p>
    <w:p>
      <w:pPr>
        <w:pStyle w:val="Normal"/>
        <w:widowControl w:val="0"/>
      </w:pPr>
      <w:r>
        <w:rPr>
          <w:smallCaps w:val="0"/>
        </w:rPr>
        <w:t>Zahvaljujući našem do sada najzaslužnijem pokrovitelju “FinTRADE”, d.o.o - Split, i ove godine godišnji</w:t>
        <w:br/>
        <w:t>promet kroz pomoćni račun - kao razlika između predmetnih primanja (+) i davanja(-), povoljan je za</w:t>
        <w:br/>
        <w:t>Udrugu. Dio godišnjih računa u vrijednosti od 91.4 KN koje je Dr.Zvonko KREČAK podmirio u korist</w:t>
        <w:br/>
        <w:t>Udruge, pohranjuje se u tajništvo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Iskazani višak domaćeg kunskog računa (+ 7 579.45 KN) jest prividan, jer pokrivanjem već sada</w:t>
        <w:br/>
        <w:t>poznatih slijedećih obveza Udruge prema članstvu i inim pravnim licima:</w:t>
      </w:r>
    </w:p>
    <w:p>
      <w:pPr>
        <w:pStyle w:val="Normal"/>
        <w:widowControl w:val="0"/>
      </w:pPr>
      <w:r>
        <w:rPr>
          <w:smallCaps w:val="0"/>
        </w:rPr>
        <w:t>• podmirenje neprispjelog godišnjeg računa ICCF za 2001. godinu - barem 242 CHF;</w:t>
      </w:r>
    </w:p>
    <w:p>
      <w:pPr>
        <w:pStyle w:val="Normal"/>
        <w:widowControl w:val="0"/>
      </w:pPr>
      <w:r>
        <w:rPr>
          <w:smallCaps w:val="0"/>
        </w:rPr>
        <w:t>• nakladnički troškovi zajedničkim službama HOO kroz HŠS za: tri zaostala dvobroja tekućeg Glasnika u</w:t>
        <w:br/>
        <w:t>nakladi od po 56 primjeraka, skoro V izdanje Zbirke u nakladi od 21 primjerak, naredno izdanje Godišnjaka</w:t>
        <w:br/>
        <w:t>u nakladi od 7 primjeraka i svih 6 dvobroja narednog Glasnika u prethodnoj nakladi od 5 primjeraka - svega</w:t>
        <w:br/>
        <w:t>oko 2 898 KN;</w:t>
      </w:r>
    </w:p>
    <w:p>
      <w:pPr>
        <w:pStyle w:val="Normal"/>
        <w:widowControl w:val="0"/>
      </w:pPr>
      <w:r>
        <w:rPr>
          <w:smallCaps w:val="0"/>
        </w:rPr>
        <w:t>• uvaženje novih naloga članstva u visini do 498 CHF koliko je unaprijed plaćeno;</w:t>
      </w:r>
    </w:p>
    <w:p>
      <w:pPr>
        <w:pStyle w:val="Normal"/>
        <w:widowControl w:val="0"/>
      </w:pPr>
      <w:r>
        <w:rPr>
          <w:smallCaps w:val="0"/>
        </w:rPr>
        <w:t>nalazimo da Udruga zapravo ima višak od niti 900 KN koji jedva otvara put npr. obećanim nagradama</w:t>
        <w:br/>
        <w:t>odnosno priznanjima dosadašnjim prvacima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može zaključiti da je Udruga u 2001. godini poslovala uspješno te da je podneseni</w:t>
        <w:br/>
        <w:t>blagajnički izvještaj sa završnim računom Udruge prihvatljiv.</w:t>
      </w:r>
    </w:p>
    <w:p>
      <w:pPr>
        <w:pStyle w:val="Normal"/>
        <w:widowControl w:val="0"/>
      </w:pPr>
      <w:r>
        <w:rPr>
          <w:smallCaps w:val="0"/>
        </w:rPr>
        <w:t>Priprema i podnesak:</w:t>
      </w:r>
    </w:p>
    <w:p>
      <w:pPr>
        <w:pStyle w:val="Normal"/>
        <w:widowControl w:val="0"/>
      </w:pPr>
      <w:r>
        <w:rPr>
          <w:smallCaps w:val="0"/>
        </w:rPr>
        <w:t>Dr.Zvonko KREČAK, Vršilac dužnosti (iz nužde) pratećeg blagajnika Udruge - Zagreb, 07.02.2002</w:t>
      </w:r>
    </w:p>
    <w:p>
      <w:pPr>
        <w:pStyle w:val="Normal"/>
        <w:widowControl w:val="0"/>
      </w:pPr>
      <w:r>
        <w:rPr>
          <w:smallCaps w:val="0"/>
        </w:rPr>
        <w:t>Na uvid:</w:t>
      </w:r>
    </w:p>
    <w:p>
      <w:pPr>
        <w:pStyle w:val="Normal"/>
        <w:widowControl w:val="0"/>
      </w:pPr>
      <w:r>
        <w:rPr>
          <w:smallCaps w:val="0"/>
        </w:rPr>
        <w:t>Tajništvo Hrvatskog šahovskog saveza - Zagreb, 07.02.2002</w:t>
        <w:br/>
        <w:t>Za ovjeru:</w:t>
      </w:r>
    </w:p>
    <w:p>
      <w:pPr>
        <w:pStyle w:val="Normal"/>
        <w:widowControl w:val="0"/>
      </w:pPr>
      <w:r>
        <w:rPr>
          <w:smallCaps w:val="0"/>
        </w:rPr>
        <w:t>Zlatan JERIČEVIĆ, Nadzornik Udruge - Žmovo 07.02.2002</w:t>
        <w:br/>
        <w:t>Za prihvat:</w:t>
      </w:r>
    </w:p>
    <w:p>
      <w:pPr>
        <w:pStyle w:val="Normal"/>
        <w:widowControl w:val="0"/>
        <w:ind w:firstLine="360"/>
      </w:pPr>
      <w:r>
        <w:rPr>
          <w:smallCaps w:val="0"/>
        </w:rPr>
        <w:t>Odbor Udruge - Zagreb, ??.??.2002</w:t>
        <w:br/>
        <w:t>Prihvaćeni godišnji blagajnički izvještaj sa završnim računom se objavljuje u Glasniku i/ili Godišnjaku</w:t>
        <w:br/>
        <w:t>Odbora te se pohranjuje kod: izvršnog tajnika Hrvatskog šahovskog saveza, pratećeg tajnika Udruge,</w:t>
        <w:br/>
        <w:t>pratećeg blagajnika Udruge, nadzornika Udruge i ravnatelja Udruge.</w:t>
      </w:r>
      <w:r>
        <w:br w:type="page"/>
      </w:r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Prepiska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Sun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23 15:20:25 2001</w:t>
      </w:r>
    </w:p>
    <w:p>
      <w:pPr>
        <w:pStyle w:val="Normal"/>
        <w:widowControl w:val="0"/>
      </w:pPr>
      <w:r>
        <w:rPr>
          <w:smallCaps w:val="0"/>
        </w:rPr>
        <w:t xml:space="preserve">Date: Sat, 22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2001 17:09:09 -0500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Rating info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now time for me, to collect results for next year's first rating list. Therefore I ask you for information</w:t>
        <w:br/>
        <w:t>about the national tournaments and country matches of your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Below is a list of all unfinished events which I already know. Appended you will find a zipped file</w:t>
        <w:br/>
        <w:t>with the corresponding RTF documents. Please fill in the new results (games finished until 31/12/2001)</w:t>
        <w:br/>
        <w:t>using a red pen, and return the completed papers to me not later than 31/01/2002. Before signing please</w:t>
        <w:br/>
        <w:t>take a minute to insert the current scores into the last column, even if a player has not yet finished all his</w:t>
        <w:br/>
        <w:t>games. I need this information for checking my input. Furthermore I ask you to glance at the players'</w:t>
        <w:br/>
        <w:t>names and to correct or complete if 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add also information about newly started tournaments as far as possible using the players'</w:t>
        <w:br/>
        <w:t>ICCF numbers. You will find enclosed also a list showing all members of your federation who are</w:t>
        <w:br/>
        <w:t>currently registered with me. Certainly this list contains mistakes and defects such as, for example,</w:t>
        <w:br/>
        <w:t>duplicate entries for a person, dead players, stylistic errors such as the incorrect seperation of surname and</w:t>
        <w:br/>
        <w:t>forenames. I ask you to look at this list carefully and if necessary to correct it. You may send it back on</w:t>
        <w:br/>
        <w:t>paper with your corrections in red, or by email, but in this case, please, send only the lines to be corrected.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closing I ask you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to confirm by email the receipt of this message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to confirm that you are able and willing to help me on time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to inform me about any errors, problems or missing sheets.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list of the already known events: List of Incorporated Tournaments for CRO # brds / pis</w:t>
      </w:r>
    </w:p>
    <w:p>
      <w:pPr>
        <w:pStyle w:val="Normal"/>
        <w:tabs>
          <w:tab w:leader="none" w:pos="923" w:val="left"/>
          <w:tab w:leader="none" w:pos="4112" w:val="right"/>
        </w:tabs>
        <w:widowControl w:val="0"/>
      </w:pPr>
      <w:r>
        <w:rPr>
          <w:lang w:val="en-US" w:eastAsia="en-US" w:bidi="en-US"/>
          <w:smallCaps w:val="0"/>
        </w:rPr>
        <w:t>01.03.2001</w:t>
        <w:tab/>
        <w:t>8. Croatian Championship</w:t>
        <w:tab/>
        <w:t>13</w:t>
      </w:r>
    </w:p>
    <w:p>
      <w:pPr>
        <w:pStyle w:val="Normal"/>
        <w:tabs>
          <w:tab w:leader="none" w:pos="4112" w:val="right"/>
        </w:tabs>
        <w:widowControl w:val="0"/>
      </w:pPr>
      <w:r>
        <w:rPr>
          <w:lang w:val="en-US" w:eastAsia="en-US" w:bidi="en-US"/>
          <w:smallCaps w:val="0"/>
        </w:rPr>
        <w:t>01.03.2001 2. Croatian Ladies Championship</w:t>
        <w:tab/>
        <w:t>2d</w:t>
      </w:r>
    </w:p>
    <w:p>
      <w:pPr>
        <w:pStyle w:val="Normal"/>
        <w:tabs>
          <w:tab w:leader="none" w:pos="920" w:val="left"/>
          <w:tab w:leader="none" w:pos="4112" w:val="right"/>
        </w:tabs>
        <w:widowControl w:val="0"/>
      </w:pPr>
      <w:r>
        <w:rPr>
          <w:lang w:val="en-US" w:eastAsia="en-US" w:bidi="en-US"/>
          <w:smallCaps w:val="0"/>
        </w:rPr>
        <w:t>15.06.1998</w:t>
        <w:tab/>
        <w:t>Croatia - Portugal</w:t>
        <w:tab/>
        <w:t>10 d</w:t>
      </w:r>
    </w:p>
    <w:p>
      <w:pPr>
        <w:pStyle w:val="Normal"/>
        <w:tabs>
          <w:tab w:leader="none" w:pos="923" w:val="left"/>
          <w:tab w:leader="none" w:pos="4203" w:val="right"/>
          <w:tab w:leader="none" w:pos="4167" w:val="right"/>
        </w:tabs>
        <w:widowControl w:val="0"/>
      </w:pPr>
      <w:r>
        <w:rPr>
          <w:lang w:val="en-US" w:eastAsia="en-US" w:bidi="en-US"/>
          <w:smallCaps w:val="0"/>
        </w:rPr>
        <w:t>01.04.2001</w:t>
        <w:tab/>
        <w:t>Croatia - Sweden</w:t>
        <w:tab/>
        <w:t>16</w:t>
        <w:tab/>
        <w:t>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conclusion I should like to offer heartfelt thanks for this collaboration and wish you a Merry Christmas</w:t>
        <w:br/>
        <w:t>and a Happy and Prosperous New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Gerhard Binder, ICCF Ratings Commissioner</w:t>
        <w:br/>
        <w:t xml:space="preserve">Sauerlandstrasse 8, D-70794 Filderstadt, Germany; Email: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tabs>
          <w:tab w:leader="none" w:pos="4936" w:val="right"/>
          <w:tab w:leader="none" w:pos="5900" w:val="right"/>
          <w:tab w:leader="none" w:pos="6487" w:val="right"/>
          <w:tab w:leader="none" w:pos="6624" w:val="left"/>
        </w:tabs>
        <w:widowControl w:val="0"/>
      </w:pPr>
      <w:r>
        <w:rPr>
          <w:lang w:val="en-US" w:eastAsia="en-US" w:bidi="en-US"/>
          <w:smallCaps w:val="0"/>
        </w:rPr>
        <w:t>List of players (CRO)</w:t>
        <w:tab/>
        <w:t>date:</w:t>
        <w:tab/>
        <w:t>22.12.2001</w:t>
        <w:tab/>
        <w:t>page:</w:t>
        <w:tab/>
        <w:t>1</w:t>
      </w:r>
    </w:p>
    <w:tbl>
      <w:tblPr>
        <w:tblOverlap w:val="never"/>
        <w:tblLayout w:type="fixed"/>
        <w:jc w:val="left"/>
      </w:tblPr>
      <w:tblGrid>
        <w:gridCol w:w="230"/>
        <w:gridCol w:w="702"/>
        <w:gridCol w:w="2948"/>
        <w:gridCol w:w="1159"/>
        <w:gridCol w:w="436"/>
        <w:gridCol w:w="778"/>
        <w:gridCol w:w="497"/>
      </w:tblGrid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entry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Aščić,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****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Zdenlco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WTH1023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EUMGT188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Bauk, </w:t>
            </w:r>
            <w:r>
              <w:rPr>
                <w:lang w:val="en-US" w:eastAsia="en-US" w:bidi="en-US"/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JUBEP104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 </w:t>
            </w:r>
            <w:r>
              <w:rPr>
                <w:smallCaps w:val="0"/>
              </w:rPr>
              <w:t>Baža</w:t>
            </w: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smallCaps w:val="0"/>
              </w:rPr>
              <w:t>-Bočka</w:t>
            </w:r>
            <w:r>
              <w:rPr>
                <w:lang w:val="en-US" w:eastAsia="en-US" w:bidi="en-US"/>
                <w:smallCaps w:val="0"/>
              </w:rPr>
              <w:t xml:space="preserve">j, Mrs. </w:t>
            </w:r>
            <w:r>
              <w:rPr>
                <w:smallCaps w:val="0"/>
              </w:rPr>
              <w:t>Snježana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LWC4F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Belani, </w:t>
            </w: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12"/>
        <w:gridCol w:w="2833"/>
        <w:gridCol w:w="1274"/>
        <w:gridCol w:w="446"/>
        <w:gridCol w:w="677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Bender, </w:t>
            </w: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JUBEP14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*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Birovljević, Mrs. Jelena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CRO-D2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Čaušević,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AP-INVE1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Dadić-Movre, Mrs. 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1983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EUH1282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1841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Erjavac,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Fabić, 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Franić,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 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Golubić,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Grego, </w:t>
            </w: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Hatta, 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Hodžić, </w:t>
            </w: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Hrvacic, Pavle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CC014S3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Hudolin, 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Hudovski,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Hušner,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E-MN041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Jelačić,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Kapić, 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2317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Kaselj, Mrs. 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BRGLEZ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2213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EU1-1904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2336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Komljenović, 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Koščević, Ing.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Kovacevic, Antonijo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Kovačić, 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YUG-D10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AP-INVE1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2443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Kužina,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Kuzma, Pecotic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E-O049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Lasić, Luka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k k 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2396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Lovaković, Mrs. Tomislava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k 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Markotić, Branimir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Martić, 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25</w:t>
      </w:r>
    </w:p>
    <w:p>
      <w:pPr>
        <w:pStyle w:val="Normal"/>
        <w:widowControl w:val="0"/>
      </w:pPr>
      <w:r>
        <w:rPr>
          <w:smallCaps w:val="0"/>
        </w:rPr>
        <w:t>30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103</w:t>
      </w:r>
    </w:p>
    <w:p>
      <w:pPr>
        <w:pStyle w:val="Normal"/>
        <w:widowControl w:val="0"/>
      </w:pPr>
      <w:r>
        <w:rPr>
          <w:smallCaps w:val="0"/>
        </w:rPr>
        <w:t>75</w:t>
      </w:r>
    </w:p>
    <w:p>
      <w:pPr>
        <w:pStyle w:val="Normal"/>
        <w:widowControl w:val="0"/>
      </w:pPr>
      <w:r>
        <w:rPr>
          <w:smallCaps w:val="0"/>
        </w:rPr>
        <w:t>146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smallCaps w:val="0"/>
        </w:rPr>
        <w:t>68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38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113</w:t>
      </w:r>
    </w:p>
    <w:p>
      <w:pPr>
        <w:pStyle w:val="Normal"/>
        <w:widowControl w:val="0"/>
      </w:pPr>
      <w:r>
        <w:rPr>
          <w:smallCaps w:val="0"/>
        </w:rPr>
        <w:t>44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31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382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173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231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296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92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164</w:t>
      </w:r>
    </w:p>
    <w:p>
      <w:pPr>
        <w:pStyle w:val="Normal"/>
        <w:widowControl w:val="0"/>
      </w:pPr>
      <w:r>
        <w:rPr>
          <w:smallCaps w:val="0"/>
        </w:rPr>
        <w:t>112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32</w:t>
      </w:r>
    </w:p>
    <w:p>
      <w:pPr>
        <w:pStyle w:val="Normal"/>
        <w:widowControl w:val="0"/>
      </w:pPr>
      <w:r>
        <w:rPr>
          <w:smallCaps w:val="0"/>
        </w:rPr>
        <w:t>41</w:t>
      </w:r>
    </w:p>
    <w:p>
      <w:pPr>
        <w:pStyle w:val="Normal"/>
        <w:widowControl w:val="0"/>
      </w:pPr>
      <w:r>
        <w:rPr>
          <w:smallCaps w:val="0"/>
        </w:rPr>
        <w:t>87</w:t>
      </w:r>
      <w:r>
        <w:br w:type="page"/>
      </w:r>
    </w:p>
    <w:tbl>
      <w:tblPr>
        <w:tblOverlap w:val="never"/>
        <w:tblLayout w:type="fixed"/>
        <w:jc w:val="left"/>
      </w:tblPr>
      <w:tblGrid>
        <w:gridCol w:w="608"/>
        <w:gridCol w:w="151"/>
        <w:gridCol w:w="2581"/>
        <w:gridCol w:w="1379"/>
        <w:gridCol w:w="662"/>
        <w:gridCol w:w="454"/>
      </w:tblGrid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Marunčić, 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****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Matošević,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Matozan,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 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+ 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Meško,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 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+ *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Nadenić,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Naglić, 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* + 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Pavić,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Pećarević,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Peco-Pejić, </w:t>
            </w: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* * +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Pecotić, 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JUBEP171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Pekez, Mrs. 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Pešić, 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+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Petanjek,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Požežanac,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CR0-CUP1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Purić, 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+ **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Radmanović,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EUMSM6S1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Radošević, Ing.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Radoslavić, Milivoje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WTMGT38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JUBEP04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■Ar -A- A- -A: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Roch, Lučio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Rožić,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Santa, 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 A- Ar A-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'Šantek, Marjan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YUG-C18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Skelac, 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Smoljan, Nikola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CRO-CUP2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Srdanović,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Štefančić,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■A- ★ -At -A-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CC013S2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Timet, </w:t>
            </w:r>
            <w:r>
              <w:rPr>
                <w:smallCaps w:val="0"/>
              </w:rPr>
              <w:t>Mrs. 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Tirkajla, Boris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■A- * * *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JUBEP009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Tomka, </w:t>
            </w: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Ungar,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 A- A- Ar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Vlahović,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SLAV-CUP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Vrbanic, Mrs.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Žaper,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Zelčić, Mrs.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LWC6F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Mrs. Dr. Marina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LWC5F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Zelić, Ing.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Žiger,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EUFSM27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WC25SF13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Žulj,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84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32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68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70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50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188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57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63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69</w:t>
      </w:r>
    </w:p>
    <w:p>
      <w:pPr>
        <w:pStyle w:val="Normal"/>
        <w:widowControl w:val="0"/>
      </w:pPr>
      <w:r>
        <w:rPr>
          <w:smallCaps w:val="0"/>
        </w:rPr>
        <w:t>25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46</w:t>
      </w:r>
    </w:p>
    <w:p>
      <w:pPr>
        <w:pStyle w:val="Normal"/>
        <w:widowControl w:val="0"/>
      </w:pPr>
      <w:r>
        <w:rPr>
          <w:smallCaps w:val="0"/>
        </w:rPr>
        <w:t>29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39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57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57</w:t>
      </w:r>
    </w:p>
    <w:p>
      <w:pPr>
        <w:pStyle w:val="Normal"/>
        <w:widowControl w:val="0"/>
      </w:pPr>
      <w:r>
        <w:rPr>
          <w:smallCaps w:val="0"/>
        </w:rPr>
        <w:t>51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99</w:t>
      </w:r>
    </w:p>
    <w:p>
      <w:pPr>
        <w:pStyle w:val="Normal"/>
        <w:widowControl w:val="0"/>
      </w:pPr>
      <w:r>
        <w:rPr>
          <w:smallCaps w:val="0"/>
        </w:rPr>
        <w:t>18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08"/>
        <w:gridCol w:w="2642"/>
        <w:gridCol w:w="1390"/>
        <w:gridCol w:w="565"/>
        <w:gridCol w:w="652"/>
        <w:gridCol w:w="490"/>
      </w:tblGrid>
      <w:tr>
        <w:trPr>
          <w:trHeight w:val="35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Inactive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Vlasić, </w:t>
            </w:r>
            <w:r>
              <w:rPr>
                <w:lang w:val="en-US" w:eastAsia="en-US" w:bidi="en-US"/>
                <w:smallCaps w:val="0"/>
              </w:rPr>
              <w:t>N.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CRO-SVE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 deceased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Kaselj, Ivan (+)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CRO-C1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Licul, Dr. </w:t>
            </w:r>
            <w:r>
              <w:rPr>
                <w:smallCaps w:val="0"/>
              </w:rPr>
              <w:t xml:space="preserve">Ferdo </w:t>
            </w:r>
            <w:r>
              <w:rPr>
                <w:lang w:val="en-US" w:eastAsia="en-US" w:bidi="en-US"/>
                <w:smallCaps w:val="0"/>
              </w:rPr>
              <w:t>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EUMGT214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Movre, </w:t>
            </w: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CRO-T2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Tagirov, Dr. Boris {+)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YUG-T8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Tomas, Teodor (+)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CR0-C6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</w:tbl>
    <w:p>
      <w:pPr>
        <w:pStyle w:val="Normal"/>
        <w:tabs>
          <w:tab w:leader="none" w:pos="842" w:val="right"/>
          <w:tab w:leader="none" w:pos="1537" w:val="right"/>
          <w:tab w:leader="none" w:pos="2138" w:val="right"/>
          <w:tab w:leader="none" w:pos="2398" w:val="center"/>
          <w:tab w:leader="none" w:pos="3164" w:val="right"/>
        </w:tabs>
        <w:widowControl w:val="0"/>
        <w:ind w:firstLine="360"/>
      </w:pPr>
      <w:r>
        <w:rPr>
          <w:smallCaps w:val="0"/>
        </w:rPr>
        <w:t xml:space="preserve">131 </w:t>
      </w:r>
      <w:r>
        <w:rPr>
          <w:lang w:val="en-US" w:eastAsia="en-US" w:bidi="en-US"/>
          <w:smallCaps w:val="0"/>
        </w:rPr>
        <w:t xml:space="preserve">players (including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players deceased)</w:t>
        <w:br/>
        <w:t>n:</w:t>
        <w:tab/>
        <w:t>player</w:t>
        <w:tab/>
        <w:t>entered</w:t>
        <w:tab/>
        <w:t>during</w:t>
        <w:tab/>
        <w:t>last</w:t>
        <w:tab/>
        <w:t>period</w:t>
      </w:r>
    </w:p>
    <w:p>
      <w:pPr>
        <w:pStyle w:val="Normal"/>
        <w:tabs>
          <w:tab w:leader="none" w:pos="925" w:val="right"/>
          <w:tab w:leader="none" w:pos="1188" w:val="right"/>
          <w:tab w:leader="none" w:pos="1620" w:val="right"/>
          <w:tab w:leader="none" w:pos="2225" w:val="right"/>
          <w:tab w:leader="none" w:pos="2484" w:val="center"/>
          <w:tab w:leader="none" w:pos="3251" w:val="right"/>
        </w:tabs>
        <w:widowControl w:val="0"/>
      </w:pPr>
      <w:r>
        <w:rPr>
          <w:lang w:val="en-US" w:eastAsia="en-US" w:bidi="en-US"/>
          <w:smallCaps w:val="0"/>
        </w:rPr>
        <w:t>c:</w:t>
        <w:tab/>
        <w:t>changes</w:t>
        <w:tab/>
        <w:t>on</w:t>
        <w:tab/>
        <w:t>name</w:t>
        <w:tab/>
        <w:t>during</w:t>
        <w:tab/>
        <w:t>last</w:t>
        <w:tab/>
        <w:t>period</w:t>
      </w:r>
    </w:p>
    <w:tbl>
      <w:tblPr>
        <w:tblOverlap w:val="never"/>
        <w:tblLayout w:type="fixed"/>
        <w:jc w:val="left"/>
      </w:tblPr>
      <w:tblGrid>
        <w:gridCol w:w="299"/>
        <w:gridCol w:w="698"/>
        <w:gridCol w:w="1955"/>
        <w:gridCol w:w="551"/>
        <w:gridCol w:w="2596"/>
      </w:tblGrid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CR08 | 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Championship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: 01.03.01 | </w:t>
            </w:r>
            <w:r>
              <w:rPr>
                <w:lang w:val="en-US" w:eastAsia="en-US" w:bidi="en-US"/>
                <w:smallCaps w:val="0"/>
              </w:rPr>
              <w:t xml:space="preserve">End: </w:t>
            </w:r>
            <w:r>
              <w:rPr>
                <w:smallCaps w:val="0"/>
              </w:rPr>
              <w:t>. .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#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TD: Jeričević, Zlatan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|| 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|2|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|4|5|6|7|8|9|0|l|2|3||s||Z|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CRO« ■ 1 II 1 1 1 1 1 1 1 1 1 II II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||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■1 1 1 1 1 1 1 1 1 1 1 II II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||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■ 1 1 1 1 1 1 1 1 1 1 II II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■ 1 1 1 1 II II 1 II II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■ 1 II 1 1 1 1 1 II II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II 1 ■ 1 1 1 1 1 1 1 II II 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 Ing. Zvonimir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■ 1 1 1 1 1 1 U U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900058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Radić, Ing. Tomislav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j|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II 1 ■ 1 1 1 1 1 II II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jj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II ■ 1 1 1 1 II II 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900132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Ostojić, Branko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jj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1 1 1 ■ 1 1 1 II II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900133 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Pavlović, Dr. Ranko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|| 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■ 1 1 II II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 Frane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jj 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1 1 1 1 1 ■ 1 II II 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540479|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Susović, Hrvoje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jj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II 1 II 1 1 1 1 1 ■!! II 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0 of 78 games finished, 78 unfinished.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31.12.01 and each player's actual score in column S.</w:t>
        <w:br/>
        <w:t>Remarks:</w:t>
      </w:r>
    </w:p>
    <w:tbl>
      <w:tblPr>
        <w:tblOverlap w:val="never"/>
        <w:tblLayout w:type="fixed"/>
        <w:jc w:val="left"/>
      </w:tblPr>
      <w:tblGrid>
        <w:gridCol w:w="486"/>
        <w:gridCol w:w="558"/>
        <w:gridCol w:w="2254"/>
        <w:gridCol w:w="2063"/>
        <w:gridCol w:w="533"/>
        <w:gridCol w:w="382"/>
        <w:gridCol w:w="407"/>
      </w:tblGrid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tabs>
                <w:tab w:leader="dot" w:pos="281" w:val="left"/>
                <w:tab w:leader="dot" w:pos="346" w:val="left"/>
              </w:tabs>
              <w:widowControl w:val="0"/>
            </w:pPr>
            <w:r>
              <w:rPr>
                <w:smallCaps w:val="0"/>
              </w:rPr>
              <w:t>| CRO-</w:t>
              <w:br/>
              <w:t>|_</w:t>
              <w:tab/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D2 | 2.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Ladies Championship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" w:val="left"/>
                <w:tab w:leader="dot" w:pos="48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 xml:space="preserve">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Start: 01.03.01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End: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“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* 1</w:t>
              <w:br/>
              <w:t>1 1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TD: Ganza, Klement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1 1</w:t>
            </w:r>
          </w:p>
          <w:p>
            <w:pPr>
              <w:pStyle w:val="Normal"/>
              <w:tabs>
                <w:tab w:leader="dot" w:pos="259" w:val="left"/>
                <w:tab w:leader="dot" w:pos="274" w:val="left"/>
                <w:tab w:leader="dot" w:pos="482" w:val="left"/>
                <w:tab w:leader="dot" w:pos="680" w:val="left"/>
                <w:tab w:leader="dot" w:pos="1008" w:val="left"/>
                <w:tab w:leader="dot" w:pos="103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 xml:space="preserve"> </w:t>
              <w:tab/>
              <w:tab/>
              <w:t>R</w:t>
              <w:tab/>
              <w:tab/>
              <w:t xml:space="preserve">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|| score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s i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</w:t>
              <w:br/>
              <w:t>I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Lovaković,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u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CRO </w:t>
            </w:r>
            <w:r>
              <w:rPr>
                <w:smallCaps w:val="0"/>
              </w:rPr>
              <w:t xml:space="preserve">« </w:t>
            </w:r>
            <w:r>
              <w:rPr>
                <w:lang w:val="en-US" w:eastAsia="en-US" w:bidi="en-US"/>
                <w:smallCaps w:val="0"/>
              </w:rPr>
              <w:t>■ I</w:t>
              <w:br/>
              <w:t>1 H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i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1</w:t>
              <w:br/>
              <w:t>l 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Birovljevic, Mrs. </w:t>
            </w: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11 1 II</w:t>
              <w:br/>
              <w:t xml:space="preserve">1 CRO || | ■ </w:t>
            </w:r>
            <w:r>
              <w:rPr>
                <w:smallCaps w:val="0"/>
              </w:rPr>
              <w:t>«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Ml«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8 1</w:t>
              <w:br/>
              <w:t>II 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</w:t>
            </w:r>
            <w:r>
              <w:rPr>
                <w:lang w:val="en-US" w:eastAsia="en-US" w:bidi="en-US"/>
                <w:smallCaps w:val="0"/>
              </w:rPr>
              <w:t>of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games finished, 2 unfinished.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Please fill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the results till 31.12.01 and each player's actual score in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column 2.</w:t>
            </w:r>
          </w:p>
        </w:tc>
      </w:tr>
      <w:tr>
        <w:trPr>
          <w:trHeight w:val="26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Remarks: two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results per field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i </w:t>
            </w: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Croatia - Portugal | Start: 15.06.98 | End:</w:t>
              <w:br/>
            </w:r>
            <w:r>
              <w:rPr>
                <w:smallCaps w:val="0"/>
              </w:rPr>
              <w:t xml:space="preserve">i 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 -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2" w:val="left"/>
                <w:tab w:leader="dot" w:pos="32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</w:t>
              <w:br/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Soberano, Joaquim Pedro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  <w:br/>
              <w:t>0:11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2 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Cleto, Fernando de Almeida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0: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|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Moreira, </w:t>
            </w:r>
            <w:r>
              <w:rPr>
                <w:smallCaps w:val="0"/>
              </w:rPr>
              <w:t xml:space="preserve">Josć Amćrico </w:t>
            </w:r>
            <w:r>
              <w:rPr>
                <w:lang w:val="en-US" w:eastAsia="en-US" w:bidi="en-US"/>
                <w:smallCaps w:val="0"/>
              </w:rPr>
              <w:t>Paiv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 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Damasceno, Jorge M. Cardos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: 0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Ferreira, JoAo Manuel Guer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6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Jukić,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Pinheiro, Albano Guise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Matić, </w:t>
            </w:r>
            <w:r>
              <w:rPr>
                <w:lang w:val="en-US" w:eastAsia="en-US" w:bidi="en-US"/>
                <w:smallCaps w:val="0"/>
              </w:rPr>
              <w:t>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Dantas, Artur F. C. Pinto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8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Narciso, MArio Garcia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Marković,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Cadillon Costa, Prof. 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|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10</w:t>
            </w:r>
            <w:r>
              <w:rPr>
                <w:lang w:val="en-US" w:eastAsia="en-US" w:bidi="en-US"/>
                <w:smallCaps w:val="0"/>
              </w:rPr>
              <w:t xml:space="preserve"> 1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Tomić </w:t>
            </w:r>
            <w:r>
              <w:rPr>
                <w:lang w:val="en-US" w:eastAsia="en-US" w:bidi="en-US"/>
                <w:smallCaps w:val="0"/>
              </w:rPr>
              <w:t xml:space="preserve">/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Araujo, Joaquim Jorge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390383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 |</w:t>
              <w:br/>
              <w:t>ll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games finished,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unfinished. Score 114:7W</w:t>
        <w:br/>
        <w:t>Please fill in the results till 31.12.01. Actual score:</w:t>
      </w:r>
    </w:p>
    <w:p>
      <w:pPr>
        <w:pStyle w:val="Normal"/>
        <w:tabs>
          <w:tab w:leader="none" w:pos="2623" w:val="right"/>
          <w:tab w:leader="none" w:pos="2968" w:val="right"/>
          <w:tab w:leader="none" w:pos="4354" w:val="right"/>
          <w:tab w:leader="none" w:pos="5668" w:val="right"/>
          <w:tab w:leader="hyphen" w:pos="6597" w:val="right"/>
        </w:tabs>
        <w:widowControl w:val="0"/>
      </w:pPr>
      <w:r>
        <w:rPr>
          <w:lang w:val="en-US" w:eastAsia="en-US" w:bidi="en-US"/>
          <w:smallCaps w:val="0"/>
        </w:rPr>
        <w:t>!</w:t>
        <w:tab/>
        <w:t>‘</w:t>
        <w:tab/>
        <w:t>I</w:t>
        <w:tab/>
        <w:t>I</w:t>
        <w:tab/>
        <w:t>I</w:t>
        <w:tab/>
        <w:t>1</w:t>
      </w:r>
    </w:p>
    <w:p>
      <w:pPr>
        <w:pStyle w:val="Normal"/>
        <w:tabs>
          <w:tab w:leader="none" w:pos="2972" w:val="right"/>
          <w:tab w:leader="none" w:pos="3512" w:val="right"/>
          <w:tab w:leader="none" w:pos="4221" w:val="right"/>
          <w:tab w:leader="none" w:pos="4358" w:val="right"/>
          <w:tab w:leader="none" w:pos="4743" w:val="right"/>
          <w:tab w:leader="none" w:pos="5132" w:val="right"/>
          <w:tab w:leader="none" w:pos="5366" w:val="right"/>
          <w:tab w:leader="none" w:pos="5676" w:val="right"/>
          <w:tab w:leader="none" w:pos="6010" w:val="right"/>
          <w:tab w:leader="none" w:pos="6162" w:val="right"/>
          <w:tab w:leader="none" w:pos="6471" w:val="right"/>
          <w:tab w:leader="none" w:pos="6604" w:val="right"/>
        </w:tabs>
        <w:widowControl w:val="0"/>
      </w:pPr>
      <w:r>
        <w:rPr>
          <w:lang w:val="en-US" w:eastAsia="en-US" w:bidi="en-US"/>
          <w:smallCaps w:val="0"/>
        </w:rPr>
        <w:t>| Croatia - Sweden</w:t>
        <w:tab/>
        <w:t>|</w:t>
        <w:tab/>
        <w:t>Start:</w:t>
        <w:tab/>
        <w:t>01.04.01</w:t>
        <w:tab/>
        <w:t>|</w:t>
        <w:tab/>
        <w:t>End:</w:t>
        <w:tab/>
        <w:t>.</w:t>
        <w:tab/>
        <w:t>.</w:t>
        <w:tab/>
        <w:t>|</w:t>
        <w:tab/>
        <w:t>CRO</w:t>
        <w:tab/>
        <w:t>-</w:t>
        <w:tab/>
        <w:t>SVE</w:t>
        <w:tab/>
        <w:t>|</w:t>
      </w:r>
    </w:p>
    <w:tbl>
      <w:tblPr>
        <w:tblOverlap w:val="never"/>
        <w:tblLayout w:type="fixed"/>
        <w:jc w:val="left"/>
      </w:tblPr>
      <w:tblGrid>
        <w:gridCol w:w="295"/>
        <w:gridCol w:w="612"/>
        <w:gridCol w:w="2045"/>
        <w:gridCol w:w="194"/>
        <w:gridCol w:w="666"/>
        <w:gridCol w:w="1415"/>
        <w:gridCol w:w="594"/>
        <w:gridCol w:w="346"/>
        <w:gridCol w:w="299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 Ante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Rydholm,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 Dr. 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Olsson,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Lars </w:t>
            </w:r>
            <w:r>
              <w:rPr>
                <w:smallCaps w:val="0"/>
              </w:rPr>
              <w:t>Šture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Andćer,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Backman,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IvegArd,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Vlasić, 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Bennborn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,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Silfver,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Repanic, Frane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Burman,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Miletic,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Hjortstam,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Stefan (Mariest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Pecotić, Kuzma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Cederlttf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Leif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jo: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Koporčić, Branko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Norevall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Roland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Mrs.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Johansson, Jan </w:t>
            </w:r>
            <w:r>
              <w:rPr>
                <w:smallCaps w:val="0"/>
              </w:rPr>
              <w:t>(VasterSs)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 / Vrbanic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Oinonen,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Mellbin,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K-G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Grkinić, Goran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CederlSf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</w:tbl>
    <w:p>
      <w:pPr>
        <w:pStyle w:val="Normal"/>
        <w:tabs>
          <w:tab w:leader="none" w:pos="422" w:val="left"/>
          <w:tab w:leader="underscore" w:pos="5994" w:val="center"/>
          <w:tab w:leader="none" w:pos="6311" w:val="right"/>
          <w:tab w:leader="none" w:pos="6621" w:val="right"/>
        </w:tabs>
        <w:widowControl w:val="0"/>
      </w:pPr>
      <w:r>
        <w:rPr>
          <w:smallCaps w:val="0"/>
        </w:rPr>
        <w:t>i</w:t>
        <w:tab/>
        <w:t>i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i</w:t>
        <w:tab/>
        <w:t>i</w:t>
        <w:tab/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of 32 games finished, 19 unfinished. Score 64:64</w:t>
        <w:br/>
        <w:t>Please fill in the results till 31.12.01. Actual score: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Remarks: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Dec 24 12:23:33 2001</w:t>
        <w:br/>
        <w:t>Date: Mon, 24 Dec 2001 12:13:43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-- KREkjAK Dr.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KOPORkjltj </w:t>
      </w:r>
      <w:r>
        <w:rPr>
          <w:smallCaps w:val="0"/>
        </w:rPr>
        <w:t xml:space="preserve">Branko </w:t>
      </w:r>
      <w:r>
        <w:fldChar w:fldCharType="begin"/>
      </w:r>
      <w:r>
        <w:rPr/>
        <w:instrText> HYPERLINK "mailto:cbranko.koporcic@inet.hr"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cbranko.koporcic@inet.hr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LOVAKOVItj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MILETItj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MATItj 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ABAZA dipl.ing.Ivan </w:t>
      </w:r>
      <w:r>
        <w:fldChar w:fldCharType="begin"/>
      </w:r>
      <w:r>
        <w:rPr/>
        <w:instrText> HYPERLINK "mailto:civan.abaza@vk.tel.hr"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civan.abaza@vk.tel.hr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LJUBICIC dipl.ing.Leonardo </w:t>
      </w:r>
      <w:r>
        <w:fldChar w:fldCharType="begin"/>
      </w:r>
      <w:r>
        <w:rPr/>
        <w:instrText> HYPERLINK "mailto:cleonardo.1jubicic@st.tel.hr"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cleonardo.1jubicic@st.tel.hr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MIRKOVItj dipl.ing.Vladimir </w:t>
      </w:r>
      <w:r>
        <w:fldChar w:fldCharType="begin"/>
      </w:r>
      <w:r>
        <w:rPr/>
        <w:instrText> HYPERLINK "mailto:cvladimir.mirkovic@po.tel.hr"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cvladimir.mirkovic@po.tel.hr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VLAsjltj dipl.iur.Nenad </w:t>
      </w:r>
      <w:r>
        <w:fldChar w:fldCharType="begin"/>
      </w:r>
      <w:r>
        <w:rPr/>
        <w:instrText> HYPERLINK "mailto:Cnenad.vlasic@po.tel.hr"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Cnenad.vlasic@po.tel.hr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PECOTItj Mr.Kuzma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VRBANItj Mirjana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KRsjOVNIK dipl.oecc.Emil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dusevic-krsovnik@ri.tel.hr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HRVAkjltj Pavle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</w:t>
      </w:r>
      <w:r>
        <w:rPr>
          <w:rStyle w:val="Hyperlink"/>
          <w:smallCaps w:val="0"/>
        </w:rPr>
        <w:t>rane</w:t>
      </w:r>
      <w:r>
        <w:rPr>
          <w:rStyle w:val="Hyperlink"/>
          <w:lang w:val="en-US" w:eastAsia="en-US" w:bidi="en-US"/>
          <w:smallCaps w:val="0"/>
        </w:rPr>
        <w:t>.repanic@st.hinet.hr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zjlVKOVItj dipl.prof.Milan </w:t>
      </w:r>
      <w:r>
        <w:fldChar w:fldCharType="begin"/>
      </w:r>
      <w:r>
        <w:rPr/>
        <w:instrText> HYPERLINK "mailto:Cmilan.zivkovic@po.tel.hr"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Cmilan.zivkovic@po.tel.hr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LOVAKOVItj dipl.prof</w:t>
      </w:r>
      <w:r>
        <w:rPr>
          <w:smallCaps w:val="0"/>
        </w:rPr>
        <w:t xml:space="preserve">.Tomislava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MAJER dipl.prof.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</w:t>
      </w:r>
      <w:r>
        <w:rPr>
          <w:rStyle w:val="Hyperlink"/>
          <w:smallCaps w:val="0"/>
        </w:rPr>
        <w:t>ma</w:t>
      </w:r>
      <w:r>
        <w:rPr>
          <w:rStyle w:val="Hyperlink"/>
          <w:lang w:val="en-US" w:eastAsia="en-US" w:bidi="en-US"/>
          <w:smallCaps w:val="0"/>
        </w:rPr>
        <w:t>jer@po.tel.hr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CVETNIC Vladimir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JAGUNItj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MATOZAN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LJUBI</w:t>
      </w:r>
      <w:r>
        <w:rPr>
          <w:lang w:val="en-US" w:eastAsia="en-US" w:bidi="en-US"/>
          <w:smallCaps w:val="0"/>
        </w:rPr>
        <w:t>kjItj dipl.prof.Ante &lt;</w:t>
      </w:r>
      <w:r>
        <w:fldChar w:fldCharType="begin"/>
      </w:r>
      <w:r>
        <w:rPr/>
        <w:instrText> HYPERLINK "mailto:ante.1jubicicl@st.tel.hr"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ante.1jubicicl@st.tel.hr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JERIkjEVItj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Prigodne </w:t>
      </w:r>
      <w:r>
        <w:rPr>
          <w:lang w:val="en-US" w:eastAsia="en-US" w:bidi="en-US"/>
          <w:smallCaps w:val="0"/>
        </w:rPr>
        <w:t>zjelje</w:t>
      </w:r>
    </w:p>
    <w:p>
      <w:pPr>
        <w:pStyle w:val="Normal"/>
        <w:widowControl w:val="0"/>
      </w:pPr>
      <w:r>
        <w:rPr>
          <w:smallCaps w:val="0"/>
        </w:rPr>
        <w:t>Dragi dopisni članovi Udruge i sire,</w:t>
      </w:r>
    </w:p>
    <w:p>
      <w:pPr>
        <w:pStyle w:val="Normal"/>
        <w:widowControl w:val="0"/>
      </w:pPr>
      <w:r>
        <w:rPr>
          <w:smallCaps w:val="0"/>
        </w:rPr>
        <w:t>Vama i Vašim najmilijima, želim ugodne blagdane i ostvarenje svih plemenitih</w:t>
        <w:br/>
        <w:t>zelja u Novoj godini!!!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24.12.2001 Prijatelji smo! Dr.Zvonko KREKjAK</w:t>
      </w:r>
    </w:p>
    <w:p>
      <w:pPr>
        <w:pStyle w:val="Normal"/>
        <w:tabs>
          <w:tab w:leader="none" w:pos="2074" w:val="right"/>
          <w:tab w:leader="none" w:pos="2106" w:val="right"/>
          <w:tab w:leader="none" w:pos="2797" w:val="right"/>
          <w:tab w:leader="none" w:pos="3036" w:val="left"/>
          <w:tab w:leader="none" w:pos="3931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  <w:t>Dr.</w:t>
        <w:tab/>
      </w:r>
      <w:r>
        <w:rPr>
          <w:smallCaps w:val="0"/>
        </w:rPr>
        <w:t>Zvonko</w:t>
        <w:tab/>
        <w:t>KREKJAK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ab/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31" w:val="right"/>
          <w:tab w:leader="none" w:pos="1580" w:val="right"/>
          <w:tab w:leader="none" w:pos="2271" w:val="left"/>
          <w:tab w:leader="none" w:pos="3036" w:val="left"/>
          <w:tab w:leader="none" w:pos="5730" w:val="right"/>
        </w:tabs>
        <w:widowControl w:val="0"/>
      </w:pPr>
      <w:r>
        <w:rPr>
          <w:smallCaps w:val="0"/>
        </w:rPr>
        <w:t>T O</w:t>
        <w:tab/>
        <w:t>:</w:t>
        <w:tab/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Christoffer</w:t>
        <w:tab/>
        <w:t>LUEERS</w:t>
        <w:tab/>
        <w:t xml:space="preserve">&lt; </w:t>
      </w:r>
      <w:r>
        <w:rPr>
          <w:lang w:val="en-US" w:eastAsia="en-US" w:bidi="en-US"/>
          <w:smallCaps w:val="0"/>
        </w:rPr>
        <w:t>Chris.Lueers0t-online.de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831" w:val="right"/>
          <w:tab w:leader="none" w:pos="1717" w:val="left"/>
          <w:tab w:leader="none" w:pos="1602" w:val="left"/>
          <w:tab w:leader="none" w:pos="2271" w:val="left"/>
          <w:tab w:leader="none" w:pos="3128" w:val="left"/>
          <w:tab w:leader="none" w:pos="3762" w:val="left"/>
          <w:tab w:leader="none" w:pos="5730" w:val="right"/>
        </w:tabs>
        <w:widowControl w:val="0"/>
      </w:pPr>
      <w:r>
        <w:rPr>
          <w:smallCaps w:val="0"/>
        </w:rPr>
        <w:t>C C</w:t>
        <w:tab/>
        <w:t>:</w:t>
        <w:tab/>
      </w:r>
      <w:r>
        <w:rPr>
          <w:lang w:val="en-US" w:eastAsia="en-US" w:bidi="en-US"/>
          <w:smallCaps w:val="0"/>
        </w:rPr>
        <w:t>Carlos</w:t>
        <w:tab/>
        <w:t>Flores</w:t>
        <w:tab/>
        <w:t>GUTIERREZ</w:t>
        <w:tab/>
      </w:r>
      <w:r>
        <w:rPr>
          <w:smallCaps w:val="0"/>
        </w:rPr>
        <w:t>&lt;</w:t>
        <w:tab/>
        <w:t>c.flores0retemail.es</w:t>
        <w:tab/>
        <w:t>&gt;</w:t>
      </w:r>
    </w:p>
    <w:p>
      <w:pPr>
        <w:pStyle w:val="Normal"/>
        <w:tabs>
          <w:tab w:leader="none" w:pos="1584" w:val="left"/>
          <w:tab w:leader="none" w:pos="2264" w:val="left"/>
          <w:tab w:leader="none" w:pos="3038" w:val="left"/>
          <w:tab w:leader="none" w:pos="5730" w:val="right"/>
        </w:tabs>
        <w:widowControl w:val="0"/>
      </w:pPr>
      <w:r>
        <w:rPr>
          <w:smallCaps w:val="0"/>
        </w:rPr>
        <w:t>:</w:t>
        <w:tab/>
        <w:t>Zeljko</w:t>
        <w:tab/>
        <w:t>IVANOVIĆ</w:t>
        <w:tab/>
        <w:t>&lt;zel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ko.</w:t>
      </w:r>
      <w:r>
        <w:rPr>
          <w:lang w:val="en-US" w:eastAsia="en-US" w:bidi="en-US"/>
          <w:smallCaps w:val="0"/>
        </w:rPr>
        <w:t>ivanovic0zg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tel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hr</w:t>
        <w:tab/>
      </w:r>
      <w:r>
        <w:rPr>
          <w:smallCaps w:val="0"/>
        </w:rPr>
        <w:t>&gt;</w:t>
      </w:r>
    </w:p>
    <w:p>
      <w:pPr>
        <w:pStyle w:val="Normal"/>
        <w:tabs>
          <w:tab w:leader="none" w:pos="1580" w:val="right"/>
          <w:tab w:leader="none" w:pos="1672" w:val="left"/>
          <w:tab w:leader="none" w:pos="3076" w:val="left"/>
        </w:tabs>
        <w:widowControl w:val="0"/>
      </w:pPr>
      <w:r>
        <w:rPr>
          <w:lang w:val="en-US" w:eastAsia="en-US" w:bidi="en-US"/>
          <w:smallCaps w:val="0"/>
        </w:rPr>
        <w:t>Subject:</w:t>
        <w:tab/>
        <w:t>Croatian</w:t>
        <w:tab/>
        <w:t>Entry for E_mail</w:t>
        <w:tab/>
        <w:t>Master Norm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J.C. LUEERS,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player Mr. Zeljko IVANOVIC wants to play in E_mail Master</w:t>
        <w:br/>
        <w:t>Norm tournament.</w:t>
      </w:r>
    </w:p>
    <w:p>
      <w:pPr>
        <w:pStyle w:val="Normal"/>
        <w:tabs>
          <w:tab w:leader="none" w:pos="2907" w:val="center"/>
          <w:tab w:leader="none" w:pos="3180" w:val="left"/>
        </w:tabs>
        <w:widowControl w:val="0"/>
      </w:pPr>
      <w:r>
        <w:rPr>
          <w:lang w:val="en-US" w:eastAsia="en-US" w:bidi="en-US"/>
          <w:smallCaps w:val="0"/>
        </w:rPr>
        <w:t>Here are</w:t>
        <w:tab/>
        <w:t>his</w:t>
        <w:tab/>
        <w:t>ICCF (CRO)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&amp; title</w:t>
        <w:br/>
        <w:t>Surname</w:t>
        <w:br/>
        <w:t>Registration number</w:t>
        <w:br/>
        <w:t>Title or class</w:t>
        <w:br/>
        <w:t>Rat ing</w:t>
        <w:br/>
        <w:t>E mail address</w:t>
      </w:r>
    </w:p>
    <w:p>
      <w:pPr>
        <w:pStyle w:val="Normal"/>
        <w:tabs>
          <w:tab w:leader="none" w:pos="1580" w:val="right"/>
        </w:tabs>
        <w:widowControl w:val="0"/>
      </w:pPr>
      <w:r>
        <w:rPr>
          <w:lang w:val="en-US" w:eastAsia="en-US" w:bidi="en-US"/>
          <w:smallCaps w:val="0"/>
        </w:rPr>
        <w:t>*■=&gt;</w:t>
        <w:tab/>
        <w:t>Zeljko</w:t>
      </w:r>
    </w:p>
    <w:p>
      <w:pPr>
        <w:pStyle w:val="Normal"/>
        <w:tabs>
          <w:tab w:leader="none" w:pos="1580" w:val="right"/>
        </w:tabs>
        <w:widowControl w:val="0"/>
      </w:pPr>
      <w:r>
        <w:rPr>
          <w:lang w:val="en-US" w:eastAsia="en-US" w:bidi="en-US"/>
          <w:smallCaps w:val="0"/>
        </w:rPr>
        <w:t>*=&gt;</w:t>
        <w:tab/>
        <w:t>IVANOVIC</w:t>
      </w:r>
    </w:p>
    <w:p>
      <w:pPr>
        <w:pStyle w:val="Normal"/>
        <w:tabs>
          <w:tab w:leader="none" w:pos="1580" w:val="right"/>
          <w:tab w:leader="none" w:pos="2074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>-&gt;</w:t>
        <w:tab/>
        <w:t>900043</w:t>
        <w:tab/>
        <w:t>(47)</w:t>
      </w:r>
    </w:p>
    <w:p>
      <w:pPr>
        <w:pStyle w:val="Normal"/>
        <w:tabs>
          <w:tab w:leader="none" w:pos="1580" w:val="right"/>
          <w:tab w:leader="none" w:pos="2074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fc</w:t>
      </w:r>
      <w:r>
        <w:rPr>
          <w:lang w:val="en-US" w:eastAsia="en-US" w:bidi="en-US"/>
          <w:smallCaps w:val="0"/>
        </w:rPr>
        <w:t>-&gt;</w:t>
        <w:tab/>
        <w:t>H</w:t>
        <w:tab/>
        <w:t>(mk)</w:t>
      </w:r>
    </w:p>
    <w:p>
      <w:pPr>
        <w:pStyle w:val="Normal"/>
        <w:tabs>
          <w:tab w:leader="none" w:pos="1580" w:val="right"/>
          <w:tab w:leader="none" w:pos="2074" w:val="right"/>
        </w:tabs>
        <w:widowControl w:val="0"/>
      </w:pPr>
      <w:r>
        <w:rPr>
          <w:lang w:val="en-US" w:eastAsia="en-US" w:bidi="en-US"/>
          <w:smallCaps w:val="0"/>
        </w:rPr>
        <w:t>*=&gt;</w:t>
        <w:tab/>
        <w:t>2369</w:t>
        <w:tab/>
        <w:t>(1900)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=&gt;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 and I wish you prosperity</w:t>
        <w:br/>
        <w:t>in your life and work.</w:t>
      </w:r>
    </w:p>
    <w:p>
      <w:pPr>
        <w:pStyle w:val="Normal"/>
        <w:tabs>
          <w:tab w:leader="none" w:pos="3472" w:val="right"/>
          <w:tab w:leader="none" w:pos="4012" w:val="right"/>
          <w:tab w:leader="none" w:pos="5128" w:val="right"/>
          <w:tab w:leader="none" w:pos="5730" w:val="right"/>
          <w:tab w:leader="none" w:pos="6446" w:val="right"/>
        </w:tabs>
        <w:widowControl w:val="0"/>
      </w:pPr>
      <w:r>
        <w:rPr>
          <w:lang w:val="en-US" w:eastAsia="en-US" w:bidi="en-US"/>
          <w:smallCaps w:val="0"/>
        </w:rPr>
        <w:t>Zagreb, 2001.12.27</w:t>
        <w:tab/>
        <w:t>Amici</w:t>
        <w:tab/>
        <w:t>sumus!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Sat Dec 29 12:57:36 2001</w:t>
        <w:br/>
        <w:t>Date: Sat, 29 Dec 2001 12:52:51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JERIkjEVItj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zjlVKOVItj dipl.prof.Milan </w:t>
      </w:r>
      <w:r>
        <w:fldChar w:fldCharType="begin"/>
      </w:r>
      <w:r>
        <w:rPr/>
        <w:instrText> HYPERLINK "mailto:Cmilan.zivkovic@po.tel.hr"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Cmilan.zivkovic@po.tel.hr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Pronadjeno </w:t>
      </w:r>
      <w:r>
        <w:rPr>
          <w:smallCaps w:val="0"/>
        </w:rPr>
        <w:t>glasanje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&gt;From </w:t>
      </w:r>
      <w:r>
        <w:fldChar w:fldCharType="begin"/>
      </w:r>
      <w:r>
        <w:rPr/>
        <w:instrText> HYPERLINK "mailto:milan.zivkovic@po.hinet.hr"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milan.zivkovic@po.hinet.hr</w:t>
      </w:r>
      <w:r>
        <w:fldChar w:fldCharType="end"/>
      </w:r>
      <w:r>
        <w:rPr>
          <w:lang w:val="en-US" w:eastAsia="en-US" w:bidi="en-US"/>
          <w:smallCaps w:val="0"/>
        </w:rPr>
        <w:t xml:space="preserve"> Thu Jul 12 13:19:04 2001</w:t>
        <w:br/>
        <w:t>Date: Wed, 11 Jul 2001 23:29:41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"[iso-8859-2] Milan ©ivkovi®" </w:t>
      </w:r>
      <w:r>
        <w:fldChar w:fldCharType="begin"/>
      </w:r>
      <w:r>
        <w:rPr/>
        <w:instrText> HYPERLINK "mailto:Cmilan.zivkovic@po.hinet.hr"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Cmilan.zivkovic@po.hinet.hr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Correspondence chess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Po'tovani </w:t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>Javljam Vam se u svezi s natječajem raspisanim za najbolja igračka</w:t>
        <w:br/>
        <w:t>ostvarenja IV i V kruga natjecanja (GLASNIK 1/2 - 2001, str. 15)</w:t>
      </w:r>
    </w:p>
    <w:p>
      <w:pPr>
        <w:pStyle w:val="Normal"/>
        <w:widowControl w:val="0"/>
      </w:pPr>
      <w:r>
        <w:rPr>
          <w:smallCaps w:val="0"/>
        </w:rPr>
        <w:t>OSTVARENJE CJELOVITE IGRE</w:t>
      </w:r>
    </w:p>
    <w:p>
      <w:pPr>
        <w:pStyle w:val="Normal"/>
        <w:tabs>
          <w:tab w:leader="none" w:pos="1731" w:val="left"/>
          <w:tab w:leader="none" w:pos="1904" w:val="left"/>
        </w:tabs>
        <w:widowControl w:val="0"/>
      </w:pPr>
      <w:r>
        <w:rPr>
          <w:smallCaps w:val="0"/>
        </w:rPr>
        <w:t>Ljubičia</w:t>
        <w:tab/>
        <w:t>-</w:t>
        <w:tab/>
        <w:t>Mati«</w:t>
      </w:r>
    </w:p>
    <w:p>
      <w:pPr>
        <w:pStyle w:val="Normal"/>
        <w:widowControl w:val="0"/>
      </w:pPr>
      <w:r>
        <w:rPr>
          <w:smallCaps w:val="0"/>
        </w:rPr>
        <w:t>Camilleri - Krivi®</w:t>
      </w:r>
    </w:p>
    <w:p>
      <w:pPr>
        <w:pStyle w:val="Normal"/>
        <w:tabs>
          <w:tab w:leader="none" w:pos="1423" w:val="right"/>
          <w:tab w:leader="none" w:pos="1592" w:val="right"/>
          <w:tab w:leader="none" w:pos="1722" w:val="left"/>
        </w:tabs>
        <w:widowControl w:val="0"/>
      </w:pPr>
      <w:r>
        <w:rPr>
          <w:smallCaps w:val="0"/>
        </w:rPr>
        <w:t>2.</w:t>
        <w:tab/>
        <w:t>OSTVARENJE</w:t>
        <w:tab/>
        <w:t>U</w:t>
        <w:tab/>
        <w:t>OTVARANJU</w:t>
      </w:r>
    </w:p>
    <w:p>
      <w:pPr>
        <w:pStyle w:val="Normal"/>
        <w:tabs>
          <w:tab w:leader="none" w:pos="1738" w:val="left"/>
          <w:tab w:leader="none" w:pos="1911" w:val="left"/>
        </w:tabs>
        <w:widowControl w:val="0"/>
      </w:pPr>
      <w:r>
        <w:rPr>
          <w:lang w:val="en-US" w:eastAsia="en-US" w:bidi="en-US"/>
          <w:smallCaps w:val="0"/>
        </w:rPr>
        <w:t>Lynn</w:t>
        <w:tab/>
      </w:r>
      <w:r>
        <w:rPr>
          <w:smallCaps w:val="0"/>
        </w:rPr>
        <w:t>-</w:t>
        <w:tab/>
        <w:t>Cvetni®</w:t>
      </w:r>
    </w:p>
    <w:p>
      <w:pPr>
        <w:pStyle w:val="Normal"/>
        <w:tabs>
          <w:tab w:leader="none" w:pos="1742" w:val="left"/>
          <w:tab w:leader="none" w:pos="1914" w:val="left"/>
        </w:tabs>
        <w:widowControl w:val="0"/>
      </w:pPr>
      <w:r>
        <w:rPr>
          <w:smallCaps w:val="0"/>
        </w:rPr>
        <w:t>Krivi®</w:t>
        <w:tab/>
        <w:t>-</w:t>
        <w:tab/>
      </w:r>
      <w:r>
        <w:rPr>
          <w:lang w:val="en-US" w:eastAsia="en-US" w:bidi="en-US"/>
          <w:smallCaps w:val="0"/>
        </w:rPr>
        <w:t>Kent</w:t>
      </w:r>
    </w:p>
    <w:p>
      <w:pPr>
        <w:pStyle w:val="Normal"/>
        <w:tabs>
          <w:tab w:leader="none" w:pos="1430" w:val="right"/>
          <w:tab w:leader="none" w:pos="1600" w:val="right"/>
          <w:tab w:leader="none" w:pos="1729" w:val="left"/>
        </w:tabs>
        <w:widowControl w:val="0"/>
      </w:pPr>
      <w:r>
        <w:rPr>
          <w:smallCaps w:val="0"/>
        </w:rPr>
        <w:t>3.</w:t>
        <w:tab/>
        <w:t>OSTVARENJE</w:t>
        <w:tab/>
        <w:t>U</w:t>
        <w:tab/>
        <w:t>SREDIONJICI</w:t>
      </w:r>
    </w:p>
    <w:p>
      <w:pPr>
        <w:pStyle w:val="Normal"/>
        <w:widowControl w:val="0"/>
      </w:pPr>
      <w:r>
        <w:rPr>
          <w:smallCaps w:val="0"/>
        </w:rPr>
        <w:t>BEZ OCJENE</w:t>
      </w:r>
    </w:p>
    <w:p>
      <w:pPr>
        <w:pStyle w:val="Normal"/>
        <w:tabs>
          <w:tab w:leader="none" w:pos="1434" w:val="right"/>
          <w:tab w:leader="none" w:pos="1603" w:val="right"/>
          <w:tab w:leader="none" w:pos="1733" w:val="left"/>
        </w:tabs>
        <w:widowControl w:val="0"/>
      </w:pPr>
      <w:r>
        <w:rPr>
          <w:smallCaps w:val="0"/>
        </w:rPr>
        <w:t>4.</w:t>
        <w:tab/>
        <w:t>OSTVARENJE</w:t>
        <w:tab/>
        <w:t>U</w:t>
        <w:tab/>
        <w:t>ZAVR©NICI</w:t>
      </w:r>
    </w:p>
    <w:p>
      <w:pPr>
        <w:pStyle w:val="Normal"/>
        <w:widowControl w:val="0"/>
        <w:ind w:firstLine="360"/>
      </w:pPr>
      <w:r>
        <w:rPr>
          <w:smallCaps w:val="0"/>
        </w:rPr>
        <w:t>Erjavac - Smuk CRO 28</w:t>
        <w:br/>
        <w:t>Srdačni pozdrav iz zlatne doline !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(Sivkovi®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CRO 41</w:t>
        <w:br/>
        <w:t>MLT : CRO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ENG : CRO</w:t>
        <w:br/>
        <w:t>CRO : SVE</w:t>
      </w:r>
    </w:p>
    <w:p>
      <w:pPr>
        <w:pStyle w:val="Normal"/>
        <w:widowControl w:val="0"/>
      </w:pPr>
      <w:r>
        <w:rPr>
          <w:smallCaps w:val="0"/>
        </w:rPr>
        <w:t>odličan (5)</w:t>
      </w:r>
    </w:p>
    <w:p>
      <w:pPr>
        <w:pStyle w:val="Normal"/>
        <w:widowControl w:val="0"/>
      </w:pPr>
      <w:r>
        <w:rPr>
          <w:smallCaps w:val="0"/>
        </w:rPr>
        <w:t>dobar</w:t>
      </w:r>
    </w:p>
    <w:p>
      <w:pPr>
        <w:pStyle w:val="Normal"/>
        <w:widowControl w:val="0"/>
      </w:pPr>
      <w:r>
        <w:rPr>
          <w:smallCaps w:val="0"/>
        </w:rPr>
        <w:t>odličan</w:t>
      </w:r>
    </w:p>
    <w:p>
      <w:pPr>
        <w:pStyle w:val="Normal"/>
        <w:widowControl w:val="0"/>
      </w:pPr>
      <w:r>
        <w:rPr>
          <w:smallCaps w:val="0"/>
        </w:rPr>
        <w:t>dobar</w:t>
      </w:r>
    </w:p>
    <w:p>
      <w:pPr>
        <w:pStyle w:val="Normal"/>
        <w:widowControl w:val="0"/>
      </w:pPr>
      <w:r>
        <w:rPr>
          <w:smallCaps w:val="0"/>
        </w:rPr>
        <w:t>(3)</w:t>
      </w:r>
    </w:p>
    <w:p>
      <w:pPr>
        <w:pStyle w:val="Normal"/>
        <w:widowControl w:val="0"/>
      </w:pPr>
      <w:r>
        <w:rPr>
          <w:smallCaps w:val="0"/>
        </w:rPr>
        <w:t>(5)</w:t>
      </w:r>
    </w:p>
    <w:p>
      <w:pPr>
        <w:pStyle w:val="Normal"/>
        <w:widowControl w:val="0"/>
      </w:pPr>
      <w:r>
        <w:rPr>
          <w:smallCaps w:val="0"/>
        </w:rPr>
        <w:t>(3)</w:t>
      </w:r>
    </w:p>
    <w:p>
      <w:pPr>
        <w:pStyle w:val="Normal"/>
        <w:widowControl w:val="0"/>
      </w:pPr>
      <w:r>
        <w:rPr>
          <w:smallCaps w:val="0"/>
        </w:rPr>
        <w:t>dobar (3)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Sun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30 19:12:24 2001</w:t>
        <w:br/>
        <w:t xml:space="preserve">Date: Sun,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2001 17:28:59 +0100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"[iso-8859-2] Dragan </w:t>
      </w:r>
      <w:r>
        <w:rPr>
          <w:smallCaps/>
        </w:rPr>
        <w:t>SIMIjE"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"mailto:miljana@elvod.co.yu" </w:instrText>
      </w:r>
      <w:r>
        <w:fldChar w:fldCharType="separate"/>
      </w:r>
      <w:r>
        <w:rPr>
          <w:rStyle w:val="Hyperlink"/>
          <w:smallCaps w:val="0"/>
        </w:rPr>
        <w:t>miljana@elvod.co.yu</w:t>
      </w:r>
      <w:r>
        <w:fldChar w:fldCharType="end"/>
      </w:r>
      <w:r>
        <w:rPr>
          <w:smallCaps w:val="0"/>
        </w:rPr>
        <w:t>&gt;, Dragan SAVIC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&gt;,</w:t>
        <w:br/>
        <w:t>"[iso-8859-2] Jovan NAUMOVKE"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&gt;, Slobodan MIRKOVIC &lt;yu-</w:t>
        <w:br/>
      </w:r>
      <w:r>
        <w:fldChar w:fldCharType="begin"/>
      </w:r>
      <w:r>
        <w:rPr/>
        <w:instrText> HYPERLINK "mailto:cc@EUnet.yu" </w:instrText>
      </w:r>
      <w:r>
        <w:fldChar w:fldCharType="separate"/>
      </w:r>
      <w:r>
        <w:rPr>
          <w:rStyle w:val="Hyperlink"/>
          <w:smallCaps w:val="0"/>
        </w:rPr>
        <w:t>cc@EUnet.yu</w:t>
      </w:r>
      <w:r>
        <w:fldChar w:fldCharType="end"/>
      </w:r>
      <w:r>
        <w:rPr>
          <w:smallCaps w:val="0"/>
        </w:rPr>
        <w:t>&gt;, "[iso-8859-2] Zvonko KRE&amp;AK"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</w:t>
      </w:r>
      <w:r>
        <w:rPr>
          <w:rStyle w:val="Hyperlink"/>
          <w:lang w:val="en-US" w:eastAsia="en-US" w:bidi="en-US"/>
          <w:smallCaps w:val="0"/>
        </w:rPr>
        <w:t>j</w:t>
      </w:r>
      <w:r>
        <w:rPr>
          <w:rStyle w:val="Hyperlink"/>
          <w:smallCaps w:val="0"/>
        </w:rPr>
        <w:t>er.irb.hr</w:t>
      </w:r>
      <w:r>
        <w:fldChar w:fldCharType="end"/>
      </w:r>
      <w:r>
        <w:rPr>
          <w:smallCaps w:val="0"/>
        </w:rPr>
        <w:t>&gt;, Ante LJUBICIC</w:t>
        <w:br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 Dušan CENIC &lt;</w:t>
      </w:r>
      <w:r>
        <w:fldChar w:fldCharType="begin"/>
      </w:r>
      <w:r>
        <w:rPr/>
        <w:instrText> HYPERLINK "mailto:cenicu@cg.yu" </w:instrText>
      </w:r>
      <w:r>
        <w:fldChar w:fldCharType="separate"/>
      </w:r>
      <w:r>
        <w:rPr>
          <w:rStyle w:val="Hyperlink"/>
          <w:smallCaps w:val="0"/>
        </w:rPr>
        <w:t>cenicu@cg.yu</w:t>
      </w:r>
      <w:r>
        <w:fldChar w:fldCharType="end"/>
      </w:r>
      <w:r>
        <w:rPr>
          <w:smallCaps w:val="0"/>
        </w:rPr>
        <w:t>&gt;, Istvan BRINDZA</w:t>
        <w:br/>
        <w:t>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[iso-8859-2] Eestitka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Pc^tovani prijatelji !</w:t>
      </w:r>
    </w:p>
    <w:p>
      <w:pPr>
        <w:pStyle w:val="Normal"/>
        <w:widowControl w:val="0"/>
      </w:pPr>
      <w:r>
        <w:rPr>
          <w:smallCaps w:val="0"/>
        </w:rPr>
        <w:t>U novoj 2002 godini</w:t>
        <w:br/>
        <w:t>iselim svima puno zdravlja, osobnog zadovoljstva i sreže i pre svega</w:t>
        <w:br/>
        <w:t>odlišne poteze u divotu i ‘ahu !</w:t>
      </w:r>
    </w:p>
    <w:p>
      <w:pPr>
        <w:pStyle w:val="Normal"/>
        <w:widowControl w:val="0"/>
      </w:pPr>
      <w:r>
        <w:rPr>
          <w:smallCaps w:val="0"/>
        </w:rPr>
        <w:t>Janko Bohak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 xml:space="preserve"> Mon Dec </w:t>
      </w:r>
      <w:r>
        <w:rPr>
          <w:smallCaps w:val="0"/>
        </w:rPr>
        <w:t>31 13:40:34 2001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>30 Dec 2001 19:31:06 +0100</w:t>
        <w:br/>
        <w:t>From: Brindza Istvan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Sve najbolje u Novoj </w:t>
      </w:r>
      <w:r>
        <w:rPr>
          <w:lang w:val="en-US" w:eastAsia="en-US" w:bidi="en-US"/>
          <w:smallCaps w:val="0"/>
        </w:rPr>
        <w:t xml:space="preserve">2002. </w:t>
      </w:r>
      <w:r>
        <w:rPr>
          <w:smallCaps w:val="0"/>
        </w:rPr>
        <w:t>godini!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>lepo.</w:t>
      </w:r>
    </w:p>
    <w:p>
      <w:pPr>
        <w:pStyle w:val="Normal"/>
        <w:widowControl w:val="0"/>
      </w:pPr>
      <w:r>
        <w:rPr>
          <w:smallCaps w:val="0"/>
        </w:rPr>
        <w:t>Sve najbolje u Novoj 2002. godini</w:t>
        <w:br/>
        <w:t>Zeli Vam</w:t>
        <w:br/>
        <w:t>Brindza Istvan</w:t>
      </w:r>
    </w:p>
    <w:p>
      <w:pPr>
        <w:pStyle w:val="Normal"/>
        <w:widowControl w:val="0"/>
      </w:pPr>
      <w:r>
        <w:rPr>
          <w:smallCaps w:val="0"/>
        </w:rPr>
        <w:t>Nadam se da cemo se jos jednom sresti pored 64 polja!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Cc: Dragan SIMI4S &lt;</w:t>
      </w:r>
      <w:r>
        <w:fldChar w:fldCharType="begin"/>
      </w:r>
      <w:r>
        <w:rPr/>
        <w:instrText> HYPERLINK "mailto:miljana@elvod.co.yu" </w:instrText>
      </w:r>
      <w:r>
        <w:fldChar w:fldCharType="separate"/>
      </w:r>
      <w:r>
        <w:rPr>
          <w:rStyle w:val="Hyperlink"/>
          <w:smallCaps w:val="0"/>
        </w:rPr>
        <w:t>miljana@elvod.co.yu</w:t>
      </w:r>
      <w:r>
        <w:fldChar w:fldCharType="end"/>
      </w:r>
      <w:r>
        <w:rPr>
          <w:smallCaps w:val="0"/>
        </w:rPr>
        <w:t>&gt;; Dragan SAVIC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Jovan NAUMOVI./E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&gt;; Slobodan MIRKOVIC 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smallCaps w:val="0"/>
        </w:rPr>
        <w:t>yu-cc@EUnet.yu</w:t>
      </w:r>
      <w:r>
        <w:fldChar w:fldCharType="end"/>
      </w:r>
      <w:r>
        <w:rPr>
          <w:smallCaps w:val="0"/>
        </w:rPr>
        <w:t>&gt;; Ante</w:t>
        <w:br/>
        <w:t>LJUBICIC &lt;</w:t>
      </w:r>
      <w:r>
        <w:fldChar w:fldCharType="begin"/>
      </w:r>
      <w:r>
        <w:rPr/>
        <w:instrText> HYPERLINK "mailto:ante.1jubicicl@st.tel.hr" </w:instrText>
      </w:r>
      <w:r>
        <w:fldChar w:fldCharType="separate"/>
      </w:r>
      <w:r>
        <w:rPr>
          <w:rStyle w:val="Hyperlink"/>
          <w:smallCaps w:val="0"/>
        </w:rPr>
        <w:t>ante.1jubicicl@st.</w:t>
      </w:r>
      <w:r>
        <w:rPr>
          <w:rStyle w:val="Hyperlink"/>
          <w:lang w:val="en-US" w:eastAsia="en-US" w:bidi="en-US"/>
          <w:smallCaps w:val="0"/>
        </w:rPr>
        <w:t>tel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&gt;; Dušan CENIC &lt;</w:t>
      </w:r>
      <w:r>
        <w:fldChar w:fldCharType="begin"/>
      </w:r>
      <w:r>
        <w:rPr/>
        <w:instrText> HYPERLINK "mailto:cenicu@cg.yu" </w:instrText>
      </w:r>
      <w:r>
        <w:fldChar w:fldCharType="separate"/>
      </w:r>
      <w:r>
        <w:rPr>
          <w:rStyle w:val="Hyperlink"/>
          <w:smallCaps w:val="0"/>
        </w:rPr>
        <w:t>cenicu@cg.yu</w:t>
      </w:r>
      <w:r>
        <w:fldChar w:fldCharType="end"/>
      </w:r>
      <w:r>
        <w:rPr>
          <w:smallCaps w:val="0"/>
        </w:rPr>
        <w:t>&gt;; Istvan</w:t>
        <w:br/>
        <w:t>BRINDZA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Sve najbolje u Novoj 2002. godini!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Date: Sunday, December </w:t>
      </w:r>
      <w:r>
        <w:rPr>
          <w:smallCaps w:val="0"/>
        </w:rPr>
        <w:t>30, 2001 7:17 PM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&gt;</w:t>
        <w:tab/>
        <w:t>Dragi Janko,</w:t>
      </w:r>
    </w:p>
    <w:p>
      <w:pPr>
        <w:pStyle w:val="Normal"/>
        <w:widowControl w:val="0"/>
      </w:pPr>
      <w:r>
        <w:rPr>
          <w:smallCaps w:val="0"/>
        </w:rPr>
        <w:t>&gt; Vama, Vašim najmilijima i našim "dopisnjacima" - želim ugodne blagdane i</w:t>
      </w:r>
    </w:p>
    <w:p>
      <w:pPr>
        <w:pStyle w:val="Normal"/>
        <w:widowControl w:val="0"/>
      </w:pPr>
      <w:r>
        <w:rPr>
          <w:smallCaps w:val="0"/>
        </w:rPr>
        <w:t>&gt; ostvarenje svih plemenitih zelja u narednoj 2002. godini!!!</w:t>
      </w:r>
    </w:p>
    <w:p>
      <w:pPr>
        <w:pStyle w:val="Normal"/>
        <w:widowControl w:val="0"/>
      </w:pPr>
      <w:r>
        <w:rPr>
          <w:smallCaps w:val="0"/>
        </w:rPr>
        <w:t>&gt; Zagreb, 30.12.2001 Prijatelji smo! Zvonko KREKjAK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</w:t>
      </w:r>
      <w:r>
        <w:rPr>
          <w:rStyle w:val="Hyperlink"/>
          <w:lang w:val="en-US" w:eastAsia="en-US" w:bidi="en-US"/>
          <w:smallCaps w:val="0"/>
        </w:rPr>
        <w:t>yu</w:t>
      </w:r>
      <w:r>
        <w:fldChar w:fldCharType="end"/>
      </w:r>
      <w:r>
        <w:rPr>
          <w:lang w:val="en-US" w:eastAsia="en-US" w:bidi="en-US"/>
          <w:smallCaps w:val="0"/>
        </w:rPr>
        <w:t xml:space="preserve"> Tue Jan </w:t>
      </w:r>
      <w:r>
        <w:rPr>
          <w:smallCaps w:val="0"/>
        </w:rPr>
        <w:t>1 18:29:02 2002</w:t>
        <w:br/>
        <w:t xml:space="preserve">Date: Mon,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2001 13:53:53 +0100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Jovan Naumovic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smallCaps w:val="0"/>
        </w:rPr>
        <w:t>jnaum@EUnet.yu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To: Aleksandar Vujanovic &lt;</w:t>
      </w:r>
      <w:r>
        <w:fldChar w:fldCharType="begin"/>
      </w:r>
      <w:r>
        <w:rPr/>
        <w:instrText> HYPERLINK "mailto:aleka@EUnet.yu" </w:instrText>
      </w:r>
      <w:r>
        <w:fldChar w:fldCharType="separate"/>
      </w:r>
      <w:r>
        <w:rPr>
          <w:rStyle w:val="Hyperlink"/>
          <w:smallCaps w:val="0"/>
        </w:rPr>
        <w:t>aleka@EUnet.yu</w:t>
      </w:r>
      <w:r>
        <w:fldChar w:fldCharType="end"/>
      </w:r>
      <w:r>
        <w:rPr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  <w:br/>
        <w:t>Janos Dostan &lt;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smallCaps w:val="0"/>
        </w:rPr>
        <w:t>dostan@EUnet.yu</w:t>
      </w:r>
      <w:r>
        <w:fldChar w:fldCharType="end"/>
      </w:r>
      <w:r>
        <w:rPr>
          <w:smallCaps w:val="0"/>
        </w:rPr>
        <w:t>&gt;, Matija Kovač &lt;</w:t>
      </w:r>
      <w:r>
        <w:fldChar w:fldCharType="begin"/>
      </w:r>
      <w:r>
        <w:rPr/>
        <w:instrText> HYPERLINK "mailto:kovacsmat@ptt.yu" </w:instrText>
      </w:r>
      <w:r>
        <w:fldChar w:fldCharType="separate"/>
      </w:r>
      <w:r>
        <w:rPr>
          <w:rStyle w:val="Hyperlink"/>
          <w:smallCaps w:val="0"/>
        </w:rPr>
        <w:t>kovacsmat@ptt.yu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Mihajlo Savic &lt;</w:t>
      </w:r>
      <w:r>
        <w:fldChar w:fldCharType="begin"/>
      </w:r>
      <w:r>
        <w:rPr/>
        <w:instrText> HYPERLINK "mailto:mihsavic@EUnet.yu" </w:instrText>
      </w:r>
      <w:r>
        <w:fldChar w:fldCharType="separate"/>
      </w:r>
      <w:r>
        <w:rPr>
          <w:rStyle w:val="Hyperlink"/>
          <w:smallCaps w:val="0"/>
        </w:rPr>
        <w:t>mihsavic@EUnet.yu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Vukosavljevic &lt;</w:t>
      </w:r>
      <w:r>
        <w:fldChar w:fldCharType="begin"/>
      </w:r>
      <w:r>
        <w:rPr/>
        <w:instrText> HYPERLINK "mailto:vuckom@mgnet.co.yu" </w:instrText>
      </w:r>
      <w:r>
        <w:fldChar w:fldCharType="separate"/>
      </w:r>
      <w:r>
        <w:rPr>
          <w:rStyle w:val="Hyperlink"/>
          <w:smallCaps w:val="0"/>
        </w:rPr>
        <w:t>vuckom@mgnet.co.yu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Miloš Jovicic &lt;</w:t>
      </w:r>
      <w:r>
        <w:fldChar w:fldCharType="begin"/>
      </w:r>
      <w:r>
        <w:rPr/>
        <w:instrText> HYPERLINK "mailto:sah.zurn@EUnet.yu" </w:instrText>
      </w:r>
      <w:r>
        <w:fldChar w:fldCharType="separate"/>
      </w:r>
      <w:r>
        <w:rPr>
          <w:rStyle w:val="Hyperlink"/>
          <w:smallCaps w:val="0"/>
        </w:rPr>
        <w:t>sah.zurn@EUnet.yu</w:t>
      </w:r>
      <w:r>
        <w:fldChar w:fldCharType="end"/>
      </w:r>
      <w:r>
        <w:rPr>
          <w:smallCaps w:val="0"/>
        </w:rPr>
        <w:t>&gt;, Mirjana Jovcic &lt;</w:t>
      </w:r>
      <w:r>
        <w:fldChar w:fldCharType="begin"/>
      </w:r>
      <w:r>
        <w:rPr/>
        <w:instrText> HYPERLINK "mailto:jovcicm@EUnet.yu" </w:instrText>
      </w:r>
      <w:r>
        <w:fldChar w:fldCharType="separate"/>
      </w:r>
      <w:r>
        <w:rPr>
          <w:rStyle w:val="Hyperlink"/>
          <w:smallCaps w:val="0"/>
        </w:rPr>
        <w:t>jovcicm@EUnet.yu</w:t>
      </w:r>
      <w:r>
        <w:fldChar w:fldCharType="end"/>
      </w:r>
      <w:r>
        <w:rPr>
          <w:smallCaps w:val="0"/>
        </w:rPr>
        <w:t>&gt;,</w:t>
        <w:br/>
        <w:t>Mirko Djuric &lt;</w:t>
      </w:r>
      <w:r>
        <w:fldChar w:fldCharType="begin"/>
      </w:r>
      <w:r>
        <w:rPr/>
        <w:instrText> HYPERLINK "mailto:mirko@sombor.com" </w:instrText>
      </w:r>
      <w:r>
        <w:fldChar w:fldCharType="separate"/>
      </w:r>
      <w:r>
        <w:rPr>
          <w:rStyle w:val="Hyperlink"/>
          <w:smallCaps w:val="0"/>
        </w:rPr>
        <w:t>mirko@sombor.com</w:t>
      </w:r>
      <w:r>
        <w:fldChar w:fldCharType="end"/>
      </w:r>
      <w:r>
        <w:rPr>
          <w:smallCaps w:val="0"/>
        </w:rPr>
        <w:t>&gt;, Nevenka Jovanovic &lt;</w:t>
      </w: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smallCaps w:val="0"/>
        </w:rPr>
        <w:t>nevenka@sezampro.yu</w:t>
      </w:r>
      <w:r>
        <w:fldChar w:fldCharType="end"/>
      </w:r>
      <w:r>
        <w:rPr>
          <w:smallCaps w:val="0"/>
        </w:rPr>
        <w:t>&gt;</w:t>
        <w:br/>
        <w:t>Radovan Matic &lt;</w:t>
      </w:r>
      <w:r>
        <w:fldChar w:fldCharType="begin"/>
      </w:r>
      <w:r>
        <w:rPr/>
        <w:instrText> HYPERLINK "mailto:radovanko@ptt.yu" </w:instrText>
      </w:r>
      <w:r>
        <w:fldChar w:fldCharType="separate"/>
      </w:r>
      <w:r>
        <w:rPr>
          <w:rStyle w:val="Hyperlink"/>
          <w:smallCaps w:val="0"/>
        </w:rPr>
        <w:t>radovanko@ptt.yu</w:t>
      </w:r>
      <w:r>
        <w:fldChar w:fldCharType="end"/>
      </w:r>
      <w:r>
        <w:rPr>
          <w:smallCaps w:val="0"/>
        </w:rPr>
        <w:t>&gt;, Spasoje Brajovic &lt;</w:t>
      </w:r>
      <w:r>
        <w:fldChar w:fldCharType="begin"/>
      </w:r>
      <w:r>
        <w:rPr/>
        <w:instrText> HYPERLINK "mailto:brajovic@EUnet.yu" </w:instrText>
      </w:r>
      <w:r>
        <w:fldChar w:fldCharType="separate"/>
      </w:r>
      <w:r>
        <w:rPr>
          <w:rStyle w:val="Hyperlink"/>
          <w:smallCaps w:val="0"/>
        </w:rPr>
        <w:t>brajovic@EUnet.yu</w:t>
      </w:r>
      <w:r>
        <w:fldChar w:fldCharType="end"/>
      </w:r>
      <w:r>
        <w:rPr>
          <w:smallCaps w:val="0"/>
        </w:rPr>
        <w:t>&gt;,</w:t>
        <w:br/>
        <w:t>Srdjan Stojanovic &lt;</w:t>
      </w:r>
      <w:r>
        <w:fldChar w:fldCharType="begin"/>
      </w:r>
      <w:r>
        <w:rPr/>
        <w:instrText> HYPERLINK "mailto:srdjanst@chem.bg.ac.yu" </w:instrText>
      </w:r>
      <w:r>
        <w:fldChar w:fldCharType="separate"/>
      </w:r>
      <w:r>
        <w:rPr>
          <w:rStyle w:val="Hyperlink"/>
          <w:smallCaps w:val="0"/>
        </w:rPr>
        <w:t>srdjanst@chem.bg.ac.yu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Vladan Rabrenovic &lt;</w:t>
      </w:r>
      <w:r>
        <w:fldChar w:fldCharType="begin"/>
      </w:r>
      <w:r>
        <w:rPr/>
        <w:instrText> HYPERLINK "mailto:hedalv@ptt.yu" </w:instrText>
      </w:r>
      <w:r>
        <w:fldChar w:fldCharType="separate"/>
      </w:r>
      <w:r>
        <w:rPr>
          <w:rStyle w:val="Hyperlink"/>
          <w:smallCaps w:val="0"/>
        </w:rPr>
        <w:t>hedalv@ptt.yu</w:t>
      </w:r>
      <w:r>
        <w:fldChar w:fldCharType="end"/>
      </w:r>
      <w:r>
        <w:rPr>
          <w:smallCaps w:val="0"/>
        </w:rPr>
        <w:t>&gt;, Zoran Ristic &lt;</w:t>
      </w:r>
      <w:r>
        <w:fldChar w:fldCharType="begin"/>
      </w:r>
      <w:r>
        <w:rPr/>
        <w:instrText> HYPERLINK "mailto:zoris@cg.yu" </w:instrText>
      </w:r>
      <w:r>
        <w:fldChar w:fldCharType="separate"/>
      </w:r>
      <w:r>
        <w:rPr>
          <w:rStyle w:val="Hyperlink"/>
          <w:smallCaps w:val="0"/>
        </w:rPr>
        <w:t>zoris@cg.yu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Dragan Popovic &lt;</w:t>
      </w:r>
      <w:r>
        <w:fldChar w:fldCharType="begin"/>
      </w:r>
      <w:r>
        <w:rPr/>
        <w:instrText> HYPERLINK "mailto:drag@beotel.yu" </w:instrText>
      </w:r>
      <w:r>
        <w:fldChar w:fldCharType="separate"/>
      </w:r>
      <w:r>
        <w:rPr>
          <w:rStyle w:val="Hyperlink"/>
          <w:smallCaps w:val="0"/>
        </w:rPr>
        <w:t>drag@beotel.yu</w:t>
      </w:r>
      <w:r>
        <w:fldChar w:fldCharType="end"/>
      </w:r>
      <w:r>
        <w:rPr>
          <w:smallCaps w:val="0"/>
        </w:rPr>
        <w:t>&gt;,</w:t>
        <w:br/>
        <w:t>Dragan Savic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&gt;, Dragan Simic &lt;</w:t>
      </w:r>
      <w:r>
        <w:fldChar w:fldCharType="begin"/>
      </w:r>
      <w:r>
        <w:rPr/>
        <w:instrText> HYPERLINK "mailto:miljana@elvod.co.yu" </w:instrText>
      </w:r>
      <w:r>
        <w:fldChar w:fldCharType="separate"/>
      </w:r>
      <w:r>
        <w:rPr>
          <w:rStyle w:val="Hyperlink"/>
          <w:smallCaps w:val="0"/>
        </w:rPr>
        <w:t>miljana@elvod.co.yu</w:t>
      </w:r>
      <w:r>
        <w:fldChar w:fldCharType="end"/>
      </w:r>
      <w:r>
        <w:rPr>
          <w:smallCaps w:val="0"/>
        </w:rPr>
        <w:t>&gt;,</w:t>
        <w:br/>
        <w:t>Dragoljub Savic &lt;</w:t>
      </w:r>
      <w:r>
        <w:fldChar w:fldCharType="begin"/>
      </w:r>
      <w:r>
        <w:rPr/>
        <w:instrText> HYPERLINK "mailto:savicdr@EUnet.yu" </w:instrText>
      </w:r>
      <w:r>
        <w:fldChar w:fldCharType="separate"/>
      </w:r>
      <w:r>
        <w:rPr>
          <w:rStyle w:val="Hyperlink"/>
          <w:smallCaps w:val="0"/>
        </w:rPr>
        <w:t>savicdr@EUnet.yu</w:t>
      </w:r>
      <w:r>
        <w:fldChar w:fldCharType="end"/>
      </w:r>
      <w:r>
        <w:rPr>
          <w:smallCaps w:val="0"/>
        </w:rPr>
        <w:t>&gt;, Istvan Brindza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smallCaps w:val="0"/>
        </w:rPr>
        <w:t>brindzai@yunord.net</w:t>
      </w:r>
      <w:r>
        <w:fldChar w:fldCharType="end"/>
      </w:r>
      <w:r>
        <w:rPr>
          <w:smallCaps w:val="0"/>
        </w:rPr>
        <w:t>&gt;</w:t>
        <w:br/>
        <w:t>Jozef Kerekes &lt;</w:t>
      </w:r>
      <w:r>
        <w:fldChar w:fldCharType="begin"/>
      </w:r>
      <w:r>
        <w:rPr/>
        <w:instrText> HYPERLINK "mailto:kerekes@tippnet.co.yu" </w:instrText>
      </w:r>
      <w:r>
        <w:fldChar w:fldCharType="separate"/>
      </w:r>
      <w:r>
        <w:rPr>
          <w:rStyle w:val="Hyperlink"/>
          <w:smallCaps w:val="0"/>
        </w:rPr>
        <w:t>kerekes@tippnet.co.yu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tabs>
          <w:tab w:leader="none" w:pos="944" w:val="center"/>
          <w:tab w:leader="none" w:pos="119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Zelenika &lt;</w:t>
      </w:r>
      <w:r>
        <w:fldChar w:fldCharType="begin"/>
      </w:r>
      <w:r>
        <w:rPr/>
        <w:instrText> HYPERLINK "mailto:zelenika@mpcnet.com.br" </w:instrText>
      </w:r>
      <w:r>
        <w:fldChar w:fldCharType="separate"/>
      </w:r>
      <w:r>
        <w:rPr>
          <w:rStyle w:val="Hyperlink"/>
          <w:smallCaps w:val="0"/>
        </w:rPr>
        <w:t>zelenika@mpcnet.com.br</w:t>
      </w:r>
      <w:r>
        <w:fldChar w:fldCharType="end"/>
      </w:r>
      <w:r>
        <w:rPr>
          <w:smallCaps w:val="0"/>
        </w:rPr>
        <w:t>&gt;, Miodrag Lazic &lt;</w:t>
      </w:r>
      <w:r>
        <w:fldChar w:fldCharType="begin"/>
      </w:r>
      <w:r>
        <w:rPr/>
        <w:instrText> HYPERLINK "mailto:lazicmio@ptt.yu" </w:instrText>
      </w:r>
      <w:r>
        <w:fldChar w:fldCharType="separate"/>
      </w:r>
      <w:r>
        <w:rPr>
          <w:rStyle w:val="Hyperlink"/>
          <w:smallCaps w:val="0"/>
        </w:rPr>
        <w:t>lazicmio@ptt.yu</w:t>
      </w:r>
      <w:r>
        <w:fldChar w:fldCharType="end"/>
      </w:r>
      <w:r>
        <w:rPr>
          <w:smallCaps w:val="0"/>
        </w:rPr>
        <w:t>&gt;</w:t>
        <w:br/>
        <w:t>Stamenko Zivic &lt;</w:t>
      </w:r>
      <w:r>
        <w:fldChar w:fldCharType="begin"/>
      </w:r>
      <w:r>
        <w:rPr/>
        <w:instrText> HYPERLINK "mailto:izivic@hemo.net" </w:instrText>
      </w:r>
      <w:r>
        <w:fldChar w:fldCharType="separate"/>
      </w:r>
      <w:r>
        <w:rPr>
          <w:rStyle w:val="Hyperlink"/>
          <w:smallCaps w:val="0"/>
        </w:rPr>
        <w:t>izivic@hemo.net</w:t>
      </w:r>
      <w:r>
        <w:fldChar w:fldCharType="end"/>
      </w:r>
      <w:r>
        <w:rPr>
          <w:smallCaps w:val="0"/>
        </w:rPr>
        <w:t>&gt;, Žarko Vasic &lt;</w:t>
      </w:r>
      <w:r>
        <w:fldChar w:fldCharType="begin"/>
      </w:r>
      <w:r>
        <w:rPr/>
        <w:instrText> HYPERLINK "mailto:zjovica@bankerinter.net" </w:instrText>
      </w:r>
      <w:r>
        <w:fldChar w:fldCharType="separate"/>
      </w:r>
      <w:r>
        <w:rPr>
          <w:rStyle w:val="Hyperlink"/>
          <w:smallCaps w:val="0"/>
        </w:rPr>
        <w:t>zjovica@bankerinter.net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Subject:</w:t>
        <w:tab/>
        <w:t>(no</w:t>
        <w:tab/>
        <w:t>subject)</w:t>
      </w:r>
    </w:p>
    <w:p>
      <w:pPr>
        <w:pStyle w:val="Normal"/>
        <w:widowControl w:val="0"/>
      </w:pPr>
      <w:r>
        <w:rPr>
          <w:smallCaps w:val="0"/>
        </w:rPr>
        <w:t>Puno sreće i uspeha u Novoj 2002. godini zeli vam</w:t>
        <w:br/>
        <w:t>Jovan Naumovic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</w:t>
      </w:r>
      <w:r>
        <w:rPr>
          <w:rStyle w:val="Hyperlink"/>
          <w:lang w:val="en-US" w:eastAsia="en-US" w:bidi="en-US"/>
          <w:smallCaps w:val="0"/>
        </w:rPr>
        <w:t>yu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Tue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1 18:27:24 2002</w:t>
        <w:br/>
        <w:t xml:space="preserve">Date: Mon,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2001 13:55:01 +0100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Savic Dragan 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smallCaps w:val="0"/>
        </w:rPr>
        <w:t>piromar@ptt.yu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savic dragan</w:t>
        <w:br/>
        <w:t>POŠTOVANI SAHOVSKI PRIJATELJU !</w:t>
      </w:r>
    </w:p>
    <w:p>
      <w:pPr>
        <w:pStyle w:val="Normal"/>
        <w:widowControl w:val="0"/>
      </w:pPr>
      <w:r>
        <w:rPr>
          <w:smallCaps w:val="0"/>
        </w:rPr>
        <w:t>VAMA, VAŠOJ PORODICI KAO I MNOGOBROJNIM "DOPISNJACIMA" SVE NAJBOLJE U</w:t>
        <w:br/>
        <w:t>NOVOJ 2002-oj GODINI</w:t>
      </w:r>
    </w:p>
    <w:p>
      <w:pPr>
        <w:pStyle w:val="Normal"/>
        <w:widowControl w:val="0"/>
      </w:pPr>
      <w:r>
        <w:rPr>
          <w:smallCaps w:val="0"/>
        </w:rPr>
        <w:t>MNOGO SREĆE, ZDRAVLJA I ŠAHOVSKIH POBEDA ZELI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DRAGAN SAVIC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sanakoev0greg.vrn.ru Tue Jan </w:t>
      </w:r>
      <w:r>
        <w:rPr>
          <w:smallCaps w:val="0"/>
        </w:rPr>
        <w:t>1 18:30:36 2002</w:t>
      </w:r>
    </w:p>
    <w:p>
      <w:pPr>
        <w:pStyle w:val="Normal"/>
        <w:widowControl w:val="0"/>
      </w:pPr>
      <w:r>
        <w:rPr>
          <w:smallCaps w:val="0"/>
        </w:rPr>
        <w:t xml:space="preserve">Date: Mon,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2001 21:29:35 +0300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Grigory Sanakhoev &lt;sanakoev0greg.vrn.ru&gt;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Richard Mitsuo Fuzishawa &lt;</w:t>
      </w:r>
      <w:r>
        <w:fldChar w:fldCharType="begin"/>
      </w:r>
      <w:r>
        <w:rPr/>
        <w:instrText> HYPERLINK "mailto:rmfuzishawa@uol.com.br"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rmfuzishawa@uol.com.br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Raimo Lindroos </w:t>
      </w:r>
      <w:r>
        <w:fldChar w:fldCharType="begin"/>
      </w:r>
      <w:r>
        <w:rPr/>
        <w:instrText> HYPERLINK "mailto:craimo.lindroos@kolumbus.fi"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craimo.lindroos@kolumbus.fi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Zavanelli Max &lt;zprchess0aol.com&gt;, Evelin Radosztics &lt;webmaster0iccf.com&gt;,</w:t>
        <w:br/>
        <w:t>Tomas Silfver &lt;tomas.silfver0delta.telenordia.se&gt;,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Stephen Hilton &lt;stephen.hiltonQntlworld.com&gt;,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Maurizio Sampieri &lt;msampieri0iol.it&gt;,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Ralph Marconi &lt;marconi0pandore.qc.ca&gt;,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&lt;krecak0rudjer.irb.hr&gt;, kover &lt;kover0uol.com.br&gt;,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Nol van ?t Riet &lt;aa.riet0inter.nl.net&gt;,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borwell alan &lt;alanp0borwelliccf.freeserve.co.uk&gt;,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Alan Rawlings &lt;alanr0bpcf.u-net.com&gt;,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Carlos Flores Gutifirrez &lt;c.flores0eresmas.net&gt;,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Dick van Geet &lt;Dick.vanGeet0inter.nl.net&gt;,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Timothy Harding &lt;editor0chessmail.com&gt;, Eric RUCH &lt;Eric.Ruch0wanadoo.fr&gt;,</w:t>
        <w:br/>
        <w:t>Gustavo Corleto &lt;gcorleto0intramed.net.ar&gt;, Samtani &lt;harender0vsnl.com&gt;</w:t>
        <w:br/>
        <w:t>Subject: New Year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all of you for the warm Christmas and New Years greetings I recceived.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like to wish your families a Merry Christmas and a Happy New Year 2002!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Grigory Sanakoev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krecak0rudjer.irb.hr Tue Jan 1 18:42:53 2002</w:t>
        <w:br/>
        <w:t>Date: Tue, 1 Jan 2002 18:26:20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&lt;krecak0rudjer.irb.hr&gt;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ICCF_email Jan Christoffer LUEERS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ICCF_treasurer Carlos Flores GUTIERREZ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IVANOVItj dipl.oecc.Zjeljko &lt;zeljko.ivanovic0zg.tel.hr&gt;,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LJUBIkjltj dipl.prof.Ante &lt;ante.1jubiciclGst.tel.hr&gt;,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KREkjAK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&lt;krecak0rudjer.irb.hr&gt;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 part of Croatian Annual Report</w:t>
      </w:r>
    </w:p>
    <w:p>
      <w:pPr>
        <w:pStyle w:val="Normal"/>
        <w:tabs>
          <w:tab w:leader="none" w:pos="1417" w:val="center"/>
          <w:tab w:leader="none" w:pos="1620" w:val="left"/>
          <w:tab w:leader="none" w:pos="3990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  <w:t>Dr.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 &lt;</w:t>
        <w:tab/>
        <w:t>krecak0rudjer.irb.hr&gt;</w:t>
      </w:r>
    </w:p>
    <w:p>
      <w:pPr>
        <w:pStyle w:val="Normal"/>
        <w:tabs>
          <w:tab w:leader="none" w:pos="629" w:val="left"/>
          <w:tab w:leader="none" w:pos="853" w:val="left"/>
          <w:tab w:leader="none" w:pos="779" w:val="left"/>
          <w:tab w:leader="none" w:pos="2257" w:val="left"/>
          <w:tab w:leader="none" w:pos="3110" w:val="left"/>
          <w:tab w:leader="none" w:pos="5732" w:val="center"/>
        </w:tabs>
        <w:widowControl w:val="0"/>
      </w:pPr>
      <w:r>
        <w:rPr>
          <w:lang w:val="en-US" w:eastAsia="en-US" w:bidi="en-US"/>
          <w:smallCaps w:val="0"/>
        </w:rPr>
        <w:t>T</w:t>
        <w:tab/>
        <w:t>0</w:t>
        <w:tab/>
        <w:t>:</w:t>
        <w:tab/>
        <w:t>Jan Christoffer</w:t>
        <w:tab/>
        <w:t>LueERS</w:t>
        <w:tab/>
        <w:t>&lt; Chris.Lueers@t-online.de</w:t>
        <w:tab/>
        <w:t>&gt;</w:t>
      </w:r>
    </w:p>
    <w:p>
      <w:pPr>
        <w:pStyle w:val="Normal"/>
        <w:tabs>
          <w:tab w:leader="none" w:pos="629" w:val="left"/>
          <w:tab w:leader="none" w:pos="984" w:val="left"/>
          <w:tab w:leader="none" w:pos="984" w:val="left"/>
          <w:tab w:leader="none" w:pos="2254" w:val="left"/>
          <w:tab w:leader="none" w:pos="3110" w:val="left"/>
          <w:tab w:leader="none" w:pos="3801" w:val="left"/>
          <w:tab w:leader="none" w:pos="5732" w:val="center"/>
        </w:tabs>
        <w:widowControl w:val="0"/>
      </w:pPr>
      <w:r>
        <w:rPr>
          <w:lang w:val="en-US" w:eastAsia="en-US" w:bidi="en-US"/>
          <w:smallCaps w:val="0"/>
        </w:rPr>
        <w:t>C</w:t>
        <w:tab/>
        <w:t>C</w:t>
        <w:tab/>
        <w:t>:</w:t>
        <w:tab/>
        <w:t>Carlos Flores</w:t>
        <w:tab/>
        <w:t>GUTIERREZ</w:t>
        <w:tab/>
        <w:t>&lt;</w:t>
        <w:tab/>
        <w:t>c.flores@retemail.es</w:t>
        <w:tab/>
        <w:t>&gt;</w:t>
      </w:r>
    </w:p>
    <w:p>
      <w:pPr>
        <w:pStyle w:val="Normal"/>
        <w:tabs>
          <w:tab w:leader="none" w:pos="2230" w:val="left"/>
          <w:tab w:leader="none" w:pos="3110" w:val="left"/>
          <w:tab w:leader="none" w:pos="5732" w:val="center"/>
        </w:tabs>
        <w:widowControl w:val="0"/>
      </w:pPr>
      <w:r>
        <w:rPr>
          <w:lang w:val="en-US" w:eastAsia="en-US" w:bidi="en-US"/>
          <w:smallCaps w:val="0"/>
        </w:rPr>
        <w:t>:Dipl.oecc.Zeljko</w:t>
        <w:tab/>
        <w:t>IVANOVItj</w:t>
        <w:tab/>
        <w:t>&lt;zeljko.ivanovic@zg.tel.hr</w:t>
        <w:tab/>
        <w:t>&gt;</w:t>
      </w:r>
    </w:p>
    <w:p>
      <w:pPr>
        <w:pStyle w:val="Normal"/>
        <w:tabs>
          <w:tab w:leader="none" w:pos="826" w:val="left"/>
          <w:tab w:leader="none" w:pos="2226" w:val="left"/>
          <w:tab w:leader="none" w:pos="3155" w:val="left"/>
          <w:tab w:leader="none" w:pos="3339" w:val="left"/>
          <w:tab w:leader="none" w:pos="5732" w:val="center"/>
        </w:tabs>
        <w:widowControl w:val="0"/>
      </w:pPr>
      <w:r>
        <w:rPr>
          <w:lang w:val="en-US" w:eastAsia="en-US" w:bidi="en-US"/>
          <w:smallCaps w:val="0"/>
        </w:rPr>
        <w:t>:</w:t>
        <w:tab/>
        <w:t>Dipl.prof. Ante</w:t>
        <w:tab/>
        <w:t>LJUBIkjltj</w:t>
        <w:tab/>
        <w:t>&lt;</w:t>
        <w:tab/>
        <w:t>ante.ljubicicl@st.tel.hr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entries for ICCF E_mail promotion tournaments</w:t>
        <w:br/>
        <w:t>have being realised during the 2001st year</w:t>
        <w:br/>
        <w:t>Dear Mr. J.C. LUEERS,</w:t>
        <w:br/>
        <w:t>your yesterday data - see below, please - are not correct. Here are</w:t>
        <w:br/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Entry# ICCF# Croatian CC player ICCF_rate tournament_code start_date</w:t>
      </w:r>
    </w:p>
    <w:p>
      <w:pPr>
        <w:pStyle w:val="Normal"/>
        <w:tabs>
          <w:tab w:leader="none" w:pos="767" w:val="left"/>
          <w:tab w:leader="none" w:pos="1303" w:val="left"/>
          <w:tab w:leader="none" w:pos="2135" w:val="left"/>
          <w:tab w:leader="none" w:pos="2852" w:val="left"/>
          <w:tab w:leader="none" w:pos="3801" w:val="left"/>
          <w:tab w:leader="none" w:pos="5195" w:val="left"/>
          <w:tab w:leader="none" w:pos="5074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900043</w:t>
        <w:tab/>
        <w:t>IVANOVIC,</w:t>
        <w:tab/>
        <w:t>Zeljko</w:t>
        <w:tab/>
        <w:t>2369</w:t>
        <w:tab/>
        <w:t>EM/MN/041</w:t>
        <w:tab/>
        <w:t>3117</w:t>
        <w:tab/>
        <w:t>2001.10.01</w:t>
      </w:r>
    </w:p>
    <w:p>
      <w:pPr>
        <w:pStyle w:val="Normal"/>
        <w:tabs>
          <w:tab w:leader="none" w:pos="767" w:val="left"/>
          <w:tab w:leader="none" w:pos="1307" w:val="left"/>
          <w:tab w:leader="none" w:pos="2138" w:val="left"/>
          <w:tab w:leader="none" w:pos="2852" w:val="left"/>
          <w:tab w:leader="none" w:pos="3801" w:val="left"/>
          <w:tab w:leader="none" w:pos="5202" w:val="left"/>
          <w:tab w:leader="none" w:pos="5081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900009</w:t>
        <w:tab/>
        <w:t>LJUBICIC,</w:t>
        <w:tab/>
        <w:t>Ante</w:t>
        <w:tab/>
        <w:t>2402</w:t>
        <w:tab/>
        <w:t>EM/MN/043</w:t>
        <w:tab/>
        <w:t>3117</w:t>
        <w:tab/>
        <w:t>2001.12.31?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Notes: 1.) I have not gotten start_list of Entry#2.</w:t>
      </w:r>
    </w:p>
    <w:p>
      <w:pPr>
        <w:pStyle w:val="Normal"/>
        <w:tabs>
          <w:tab w:leader="none" w:pos="2936" w:val="left"/>
        </w:tabs>
        <w:widowControl w:val="0"/>
      </w:pPr>
      <w:r>
        <w:rPr>
          <w:lang w:val="en-US" w:eastAsia="en-US" w:bidi="en-US"/>
          <w:smallCaps w:val="0"/>
        </w:rPr>
        <w:t>2.) 1 hope new entry from</w:t>
        <w:tab/>
        <w:t>2001.12.27 ...</w:t>
      </w:r>
    </w:p>
    <w:p>
      <w:pPr>
        <w:pStyle w:val="Normal"/>
        <w:tabs>
          <w:tab w:leader="none" w:pos="767" w:val="left"/>
          <w:tab w:leader="none" w:pos="1300" w:val="left"/>
          <w:tab w:leader="none" w:pos="2135" w:val="left"/>
          <w:tab w:leader="none" w:pos="2852" w:val="left"/>
          <w:tab w:leader="none" w:pos="3801" w:val="left"/>
          <w:tab w:leader="none" w:pos="5202" w:val="left"/>
          <w:tab w:leader="none" w:pos="5081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900043</w:t>
        <w:tab/>
        <w:t>IVANOVIC,</w:t>
        <w:tab/>
        <w:t>Zeljko</w:t>
        <w:tab/>
        <w:t>2369</w:t>
        <w:tab/>
        <w:t>EM/MN/0??</w:t>
        <w:tab/>
        <w:t>3117</w:t>
        <w:tab/>
        <w:t>2002.??.??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 has been queued up for the 2002nd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No one Croatian has ICCF# with the foregoing figures 670... 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co-operation and I wish you prosperity</w:t>
        <w:br/>
        <w:t>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2132" w:val="left"/>
          <w:tab w:leader="none" w:pos="4914" w:val="left"/>
        </w:tabs>
        <w:widowControl w:val="0"/>
      </w:pPr>
      <w:r>
        <w:rPr>
          <w:lang w:val="en-US" w:eastAsia="en-US" w:bidi="en-US"/>
          <w:smallCaps w:val="0"/>
        </w:rPr>
        <w:t>Zagreb, 2002.01.01</w:t>
        <w:tab/>
        <w:t>Season Greetings!!!</w:t>
        <w:tab/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tabs>
          <w:tab w:leader="none" w:pos="1417" w:val="center"/>
          <w:tab w:leader="none" w:pos="2438" w:val="right"/>
          <w:tab w:leader="none" w:pos="2602" w:val="left"/>
          <w:tab w:leader="none" w:pos="5046" w:val="right"/>
          <w:tab w:leader="none" w:pos="5241" w:val="left"/>
        </w:tabs>
        <w:widowControl w:val="0"/>
      </w:pPr>
      <w:r>
        <w:rPr>
          <w:smallCaps w:val="0"/>
        </w:rPr>
        <w:t xml:space="preserve">&gt;&gt;&gt;&gt;&gt;»&gt;&gt;&gt;&gt;»&gt;&gt;&gt;&gt;&gt;&gt;&gt;&gt;&gt;&gt;&gt;&gt;»»&gt;&gt;&gt;&gt; </w:t>
      </w:r>
      <w:r>
        <w:rPr>
          <w:lang w:val="en-US" w:eastAsia="en-US" w:bidi="en-US"/>
          <w:smallCaps w:val="0"/>
        </w:rPr>
        <w:t>your data &lt;&lt;&lt;&lt;&lt;&lt;&lt;&lt;&lt;&lt;&lt;&lt;&lt;&lt;&lt;&lt;&lt;&lt;&lt;&lt;&lt;&lt;&lt;&lt;&lt;&lt;&lt;&lt;&lt;&lt;</w:t>
        <w:br/>
        <w:t>Country</w:t>
        <w:tab/>
        <w:t>Tournament</w:t>
        <w:tab/>
        <w:t>ICCF</w:t>
        <w:tab/>
        <w:t>code Name Surname</w:t>
        <w:tab/>
        <w:t>done?</w:t>
        <w:tab/>
        <w:t>Start Date</w:t>
      </w:r>
      <w:r>
        <w:br w:type="page"/>
      </w:r>
    </w:p>
    <w:p>
      <w:pPr>
        <w:pStyle w:val="Normal"/>
        <w:tabs>
          <w:tab w:leader="none" w:pos="469" w:val="left"/>
          <w:tab w:leader="none" w:pos="1527" w:val="right"/>
        </w:tabs>
        <w:widowControl w:val="0"/>
      </w:pPr>
      <w:r>
        <w:rPr>
          <w:smallCaps w:val="0"/>
        </w:rPr>
        <w:t>CRO</w:t>
        <w:tab/>
      </w:r>
      <w:r>
        <w:rPr>
          <w:lang w:val="en-US" w:eastAsia="en-US" w:bidi="en-US"/>
          <w:smallCaps w:val="0"/>
        </w:rPr>
        <w:t>Norm</w:t>
        <w:tab/>
      </w:r>
      <w:r>
        <w:rPr>
          <w:smallCaps w:val="0"/>
        </w:rPr>
        <w:t>900009</w:t>
      </w:r>
    </w:p>
    <w:p>
      <w:pPr>
        <w:pStyle w:val="Normal"/>
        <w:tabs>
          <w:tab w:leader="none" w:pos="469" w:val="left"/>
          <w:tab w:leader="none" w:pos="1527" w:val="right"/>
        </w:tabs>
        <w:widowControl w:val="0"/>
      </w:pPr>
      <w:r>
        <w:rPr>
          <w:smallCaps w:val="0"/>
        </w:rPr>
        <w:t>CRO</w:t>
        <w:tab/>
        <w:t>H</w:t>
        <w:tab/>
        <w:t>670037</w:t>
      </w:r>
    </w:p>
    <w:p>
      <w:pPr>
        <w:pStyle w:val="Normal"/>
        <w:tabs>
          <w:tab w:leader="none" w:pos="469" w:val="left"/>
          <w:tab w:leader="none" w:pos="1527" w:val="right"/>
        </w:tabs>
        <w:widowControl w:val="0"/>
      </w:pPr>
      <w:r>
        <w:rPr>
          <w:smallCaps w:val="0"/>
        </w:rPr>
        <w:t>CRO</w:t>
        <w:tab/>
        <w:t>H</w:t>
        <w:tab/>
        <w:t>670037</w:t>
      </w:r>
    </w:p>
    <w:p>
      <w:pPr>
        <w:pStyle w:val="Normal"/>
        <w:tabs>
          <w:tab w:leader="none" w:pos="469" w:val="left"/>
          <w:tab w:leader="none" w:pos="1527" w:val="right"/>
        </w:tabs>
        <w:widowControl w:val="0"/>
      </w:pPr>
      <w:r>
        <w:rPr>
          <w:smallCaps w:val="0"/>
        </w:rPr>
        <w:t>CRO</w:t>
        <w:tab/>
      </w:r>
      <w:r>
        <w:rPr>
          <w:lang w:val="en-US" w:eastAsia="en-US" w:bidi="en-US"/>
          <w:smallCaps w:val="0"/>
        </w:rPr>
        <w:t>Norm</w:t>
        <w:tab/>
      </w:r>
      <w:r>
        <w:rPr>
          <w:smallCaps w:val="0"/>
        </w:rPr>
        <w:t>900043</w:t>
      </w:r>
    </w:p>
    <w:p>
      <w:pPr>
        <w:pStyle w:val="Normal"/>
        <w:widowControl w:val="0"/>
      </w:pP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Zumbado</w:t>
      </w:r>
    </w:p>
    <w:p>
      <w:pPr>
        <w:pStyle w:val="Normal"/>
        <w:widowControl w:val="0"/>
      </w:pPr>
      <w:r>
        <w:rPr>
          <w:smallCaps w:val="0"/>
        </w:rPr>
        <w:t>Zumbado</w:t>
      </w:r>
    </w:p>
    <w:p>
      <w:pPr>
        <w:pStyle w:val="Normal"/>
        <w:widowControl w:val="0"/>
      </w:pPr>
      <w:r>
        <w:rPr>
          <w:smallCaps w:val="0"/>
        </w:rPr>
        <w:t>Ivanović</w:t>
      </w:r>
    </w:p>
    <w:p>
      <w:pPr>
        <w:pStyle w:val="Normal"/>
        <w:tabs>
          <w:tab w:leader="none" w:pos="2300" w:val="right"/>
        </w:tabs>
        <w:widowControl w:val="0"/>
      </w:pPr>
      <w:r>
        <w:rPr>
          <w:smallCaps w:val="0"/>
        </w:rPr>
        <w:t>Ante EM/MN/04 3</w:t>
        <w:tab/>
        <w:t>31-Dez-01</w:t>
      </w:r>
    </w:p>
    <w:p>
      <w:pPr>
        <w:pStyle w:val="Normal"/>
        <w:tabs>
          <w:tab w:leader="none" w:pos="1510" w:val="left"/>
          <w:tab w:leader="none" w:pos="3335" w:val="right"/>
        </w:tabs>
        <w:widowControl w:val="0"/>
      </w:pPr>
      <w:r>
        <w:rPr>
          <w:lang w:val="en-US" w:eastAsia="en-US" w:bidi="en-US"/>
          <w:smallCaps w:val="0"/>
        </w:rPr>
        <w:t>Marco</w:t>
        <w:tab/>
      </w:r>
      <w:r>
        <w:rPr>
          <w:smallCaps w:val="0"/>
        </w:rPr>
        <w:t>EM/H/043</w:t>
        <w:tab/>
        <w:t>20-Jan-01</w:t>
      </w:r>
    </w:p>
    <w:p>
      <w:pPr>
        <w:pStyle w:val="Normal"/>
        <w:tabs>
          <w:tab w:leader="none" w:pos="1510" w:val="left"/>
          <w:tab w:leader="none" w:pos="3335" w:val="right"/>
        </w:tabs>
        <w:widowControl w:val="0"/>
      </w:pPr>
      <w:r>
        <w:rPr>
          <w:lang w:val="en-US" w:eastAsia="en-US" w:bidi="en-US"/>
          <w:smallCaps w:val="0"/>
        </w:rPr>
        <w:t>Marco</w:t>
        <w:tab/>
      </w:r>
      <w:r>
        <w:rPr>
          <w:smallCaps w:val="0"/>
        </w:rPr>
        <w:t>EM/H/04 4</w:t>
        <w:tab/>
        <w:t>20-Jan-01</w:t>
      </w:r>
    </w:p>
    <w:p>
      <w:pPr>
        <w:pStyle w:val="Normal"/>
        <w:tabs>
          <w:tab w:leader="none" w:pos="1026" w:val="left"/>
          <w:tab w:leader="none" w:pos="2797" w:val="right"/>
        </w:tabs>
        <w:widowControl w:val="0"/>
      </w:pPr>
      <w:r>
        <w:rPr>
          <w:smallCaps w:val="0"/>
        </w:rPr>
        <w:t>Zeljko</w:t>
        <w:tab/>
        <w:t>EM/MN/041</w:t>
        <w:tab/>
        <w:t>20-0kt-01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 Tue Jan </w:t>
      </w:r>
      <w:r>
        <w:rPr>
          <w:smallCaps w:val="0"/>
        </w:rPr>
        <w:t>I 18:41:50 2002</w:t>
      </w:r>
    </w:p>
    <w:p>
      <w:pPr>
        <w:pStyle w:val="Normal"/>
        <w:widowControl w:val="0"/>
      </w:pPr>
      <w:r>
        <w:rPr>
          <w:smallCaps w:val="0"/>
        </w:rPr>
        <w:t>Date: Tue, 1 Jan 2002 17:24:57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Piculjan 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Kršovnik 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Krecak 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Krivic Davor &lt;</w:t>
      </w:r>
      <w:r>
        <w:fldChar w:fldCharType="begin"/>
      </w:r>
      <w:r>
        <w:rPr/>
        <w:instrText> HYPERLINK "mailto:davor.krivicl@pu.binet.hr" </w:instrText>
      </w:r>
      <w:r>
        <w:fldChar w:fldCharType="separate"/>
      </w:r>
      <w:r>
        <w:rPr>
          <w:rStyle w:val="Hyperlink"/>
          <w:smallCaps w:val="0"/>
        </w:rPr>
        <w:t>davor.krivicl@pu.binet.hr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Cvetnić Vlado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Tomic Srećko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Fw: </w:t>
      </w:r>
      <w:r>
        <w:rPr>
          <w:smallCaps w:val="0"/>
        </w:rPr>
        <w:t>VI. EU - MSM / Gruppe 1 (Neue Information)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Walther-Neinstedt </w:t>
      </w:r>
      <w:r>
        <w:rPr>
          <w:smallCaps w:val="0"/>
        </w:rPr>
        <w:t>&lt;</w:t>
      </w:r>
      <w:r>
        <w:fldChar w:fldCharType="begin"/>
      </w:r>
      <w:r>
        <w:rPr/>
        <w:instrText> HYPERLINK "mailto:Waltlier-Neinstedt@t-online.de" </w:instrText>
      </w:r>
      <w:r>
        <w:fldChar w:fldCharType="separate"/>
      </w:r>
      <w:r>
        <w:rPr>
          <w:rStyle w:val="Hyperlink"/>
          <w:smallCaps w:val="0"/>
        </w:rPr>
        <w:t>Waltlier-Neinstedt@t-online.de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To: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1546" w:val="center"/>
          <w:tab w:leader="none" w:pos="3732" w:val="right"/>
          <w:tab w:leader="none" w:pos="4009" w:val="left"/>
        </w:tabs>
        <w:widowControl w:val="0"/>
      </w:pPr>
      <w:r>
        <w:rPr>
          <w:smallCaps w:val="0"/>
        </w:rPr>
        <w:t>&gt; Cc:</w:t>
        <w:tab/>
      </w:r>
      <w:r>
        <w:fldChar w:fldCharType="begin"/>
      </w:r>
      <w:r>
        <w:rPr/>
        <w:instrText> HYPERLINK "mailto:evgeny_karelin@mail.ru"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evgeny_karelin@mail.ru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tabs>
          <w:tab w:leader="none" w:pos="3109" w:val="right"/>
          <w:tab w:leader="none" w:pos="4315" w:val="center"/>
          <w:tab w:leader="none" w:pos="7296" w:val="right"/>
        </w:tabs>
        <w:widowControl w:val="0"/>
      </w:pP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fldChar w:fldCharType="begin"/>
      </w:r>
      <w:r>
        <w:rPr/>
        <w:instrText> HYPERLINK "mailto:lewyd@poczta.wp.pl"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lewyd@poczta.wp.pl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fldChar w:fldCharType="begin"/>
      </w:r>
      <w:r>
        <w:rPr/>
        <w:instrText> HYPERLINK "mailto:ReneFreydl@compuserve.com"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ReneFreydl@compuserve.com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GeorgePyrich@btopenworld.coni; </w:t>
      </w:r>
      <w:r>
        <w:fldChar w:fldCharType="begin"/>
      </w:r>
      <w:r>
        <w:rPr/>
        <w:instrText> HYPERLINK "mailto:muzas@takas.lt"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muzas@takas.lt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"mailto:yrjoksan@netti.fi"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yrjoksan@netti.fi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VI. EU - MSM / Gruppe 1 (Neue Information)</w:t>
      </w:r>
    </w:p>
    <w:p>
      <w:pPr>
        <w:pStyle w:val="Normal"/>
        <w:widowControl w:val="0"/>
      </w:pPr>
      <w:r>
        <w:rPr>
          <w:smallCaps w:val="0"/>
        </w:rPr>
        <w:t>&gt; Date: 01. siječanj 2002. 10:14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Liebe Teamkapitdne, </w:t>
      </w:r>
      <w:r>
        <w:rPr>
          <w:smallCaps w:val="0"/>
        </w:rPr>
        <w:t>ich vvUnsche Ihnen ein gesundes und erfolgreiches Jahr 2002 !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Dear Team Captains, I wish you a Happy and prosperous New Year 2002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Neue Informationen zur 6.EU-MSM/Vorrunde/New informations to 6 EU Teams Prelims!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A. Das geplante Ende fur dieses Turnier ist der 31/12/2002. Alle Partien mit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wenig Ztlgen milssen per email weitergespielt werden, ab Monat </w:t>
      </w:r>
      <w:r>
        <w:rPr>
          <w:smallCaps w:val="0"/>
        </w:rPr>
        <w:t xml:space="preserve">Februar </w:t>
      </w:r>
      <w:r>
        <w:rPr>
          <w:lang w:val="en-US" w:eastAsia="en-US" w:bidi="en-US"/>
          <w:smallCaps w:val="0"/>
        </w:rPr>
        <w:t>2002: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1.Von Spieler zu Spieler (direkt)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2.Von Spieler/TC zu Spieler (indirekt)</w:t>
      </w:r>
    </w:p>
    <w:p>
      <w:pPr>
        <w:pStyle w:val="Normal"/>
        <w:tabs>
          <w:tab w:leader="none" w:pos="299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3.Von Spieler/TC zu TC/Spieler (indirekt).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planned end of this tournament is 31/12/2002. Games with few moves must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go on in email, to month February 2002: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1 .From player to player (direct)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2.From player/TC to player (indirect)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3.From player/TC to TC/player (indirect)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B. Die Bedenkzeit-Sonderregelung/ The time-special-Rules: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- 60 Tage Rlr 10 Zilge, aber 1. und 2. ZU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- 60 days for 10 moves, but 1. and 2.eti.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- Bei indirektem </w:t>
      </w:r>
      <w:r>
        <w:rPr>
          <w:smallCaps w:val="0"/>
        </w:rPr>
        <w:t xml:space="preserve">Kontakt </w:t>
      </w:r>
      <w:r>
        <w:rPr>
          <w:lang w:val="en-US" w:eastAsia="en-US" w:bidi="en-US"/>
          <w:smallCaps w:val="0"/>
        </w:rPr>
        <w:t>vom Spieler zum TC im Inland (Post oder Fax), bitte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Fairplay mit der Postlaufzeit!</w:t>
      </w:r>
    </w:p>
    <w:p>
      <w:pPr>
        <w:pStyle w:val="Normal"/>
        <w:tabs>
          <w:tab w:leader="none" w:pos="29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- By indirect contacts, please fairplay with your time (post/fax) from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 TC or TC to player in his native country!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C. Bitte informieren Sie mich tlber Partien (unter 36 Ztige) bis zum 20/01/2002!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inform me of this games (under 36 moves) to 20/01/2002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D. Bis 27/01/2002 gebe ich alien TC Anweisung zu email-Partien (Brett/Spieler).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 27/01/2002 I give all TC my order to matches in email (board/player).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 -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Joachim Walther / TD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 Tue Jan 1 18:36:20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 Jan 2002 17:21:05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Ante Ljubicic &lt;ante.ljubicicl@st.te!.hr&gt;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Tomic Srecko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Cvetnić Vlado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Krivic Davor &lt;davor.krivie </w:t>
      </w:r>
      <w:r>
        <w:fldChar w:fldCharType="begin"/>
      </w:r>
      <w:r>
        <w:rPr/>
        <w:instrText> HYPERLINK "mailto:l@pu.hinet.hr"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l@pu.hinet.hr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Zivkovic 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Krsovnik 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dusevic-krsovnik@ri.tel.hr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Pičuljan 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VI-EU-MSM</w:t>
        <w:br/>
        <w:t>Štovani prijatelji,</w:t>
      </w:r>
    </w:p>
    <w:p>
      <w:pPr>
        <w:pStyle w:val="Normal"/>
        <w:widowControl w:val="0"/>
      </w:pPr>
      <w:r>
        <w:rPr>
          <w:smallCaps w:val="0"/>
        </w:rPr>
        <w:t>Šaljem vam obavijest TD vezano za Vl-EU-MSM u kojem stoji daje predvidjen završetak ovog natjecanja 31.12.2002,pa se</w:t>
        <w:br/>
        <w:t>od početka veljače treba prijeći na igranje pomoću e-maila bilo izravno,bilo posredstvom kapetana.</w:t>
      </w:r>
    </w:p>
    <w:p>
      <w:pPr>
        <w:pStyle w:val="Normal"/>
        <w:widowControl w:val="0"/>
      </w:pPr>
      <w:r>
        <w:rPr>
          <w:smallCaps w:val="0"/>
        </w:rPr>
        <w:t>Hrvatska igra jos 39 partija i to: Krivic-5, Krecak-8,A. Ljubicic-1, Matic-0, Hibner-6,Zivkovic-l, Cvetnic-2, Krsovnik-2,</w:t>
        <w:br/>
        <w:t>Paravic-4, Tomic-3, Piculjan-2, Radmanovic-5.</w:t>
      </w:r>
    </w:p>
    <w:p>
      <w:pPr>
        <w:pStyle w:val="Normal"/>
        <w:widowControl w:val="0"/>
      </w:pPr>
      <w:r>
        <w:rPr>
          <w:smallCaps w:val="0"/>
        </w:rPr>
        <w:t>Za sada Hibner,Paravić i Radmanović nemaju e-mail, pa ce igra teci preko mene. Ostali nasi igraći igrat ce izravno ili preko</w:t>
        <w:br/>
        <w:t>kapetana njihovih.</w:t>
      </w:r>
    </w:p>
    <w:p>
      <w:pPr>
        <w:pStyle w:val="Normal"/>
        <w:widowControl w:val="0"/>
      </w:pPr>
      <w:r>
        <w:rPr>
          <w:smallCaps w:val="0"/>
        </w:rPr>
        <w:t>S obzirom da vasi protivnici dobivaju ovakve obavijesti od svojih kapetana, meni cete do 20.01.2002. javiti u kojim partijama</w:t>
        <w:br/>
        <w:t>jos nije postignut dogovor.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"mailto:alanpborwell.iccf@btopenvvorld.com"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alanpborwell.iccf@btopenvvorld.com</w:t>
      </w:r>
      <w:r>
        <w:fldChar w:fldCharType="end"/>
      </w:r>
      <w:r>
        <w:rPr>
          <w:lang w:val="en-US" w:eastAsia="en-US" w:bidi="en-US"/>
          <w:smallCaps w:val="0"/>
        </w:rPr>
        <w:t xml:space="preserve"> Tue Jan </w:t>
      </w:r>
      <w:r>
        <w:rPr>
          <w:smallCaps w:val="0"/>
        </w:rPr>
        <w:t>1 18:31:55 2002</w:t>
      </w:r>
    </w:p>
    <w:p>
      <w:pPr>
        <w:pStyle w:val="Normal"/>
        <w:widowControl w:val="0"/>
      </w:pPr>
      <w:r>
        <w:rPr>
          <w:smallCaps w:val="0"/>
        </w:rPr>
        <w:t>Date: Tue, 1 Jan 2002 08:55:29 -0000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smallCaps w:val="0"/>
        </w:rPr>
        <w:t>alanpborwell.iccf@btopenworld.com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The ICCF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New Tournaments </w:t>
      </w:r>
      <w:r>
        <w:rPr>
          <w:smallCaps w:val="0"/>
        </w:rPr>
        <w:t xml:space="preserve">- 1st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2002</w:t>
        <w:br/>
      </w: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give urgent publicity in your countries to the new tournaments, as announced in the attached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note my new Email address, effective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 xml:space="preserve"> Wed Jan 2 12:23:46 2002</w:t>
        <w:br/>
        <w:t>Date: Tue, 1 Jan 2002 17:47:43 +0100</w:t>
        <w:br/>
        <w:t xml:space="preserve">From: Brindza </w:t>
      </w:r>
      <w:r>
        <w:rPr>
          <w:smallCaps w:val="0"/>
        </w:rPr>
        <w:t xml:space="preserve">Istvan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Szabo Lajos &lt;</w:t>
      </w:r>
      <w:r>
        <w:fldChar w:fldCharType="begin"/>
      </w:r>
      <w:r>
        <w:rPr/>
        <w:instrText> HYPERLINK "mailto:szabol@yunord.net"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szabol@yunord.net</w:t>
      </w:r>
      <w:r>
        <w:fldChar w:fldCharType="end"/>
      </w:r>
      <w:r>
        <w:rPr>
          <w:lang w:val="en-US" w:eastAsia="en-US" w:bidi="en-US"/>
          <w:smallCaps w:val="0"/>
        </w:rPr>
        <w:t>&gt;, Srdjan Stojanovic &lt;</w:t>
      </w:r>
      <w:r>
        <w:fldChar w:fldCharType="begin"/>
      </w:r>
      <w:r>
        <w:rPr/>
        <w:instrText> HYPERLINK "mailto:srdjanst@chem.bg.ac.yu"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srdjanst@chem.bg.ac.yu</w:t>
      </w:r>
      <w:r>
        <w:fldChar w:fldCharType="end"/>
      </w:r>
      <w:r>
        <w:rPr>
          <w:lang w:val="en-US" w:eastAsia="en-US" w:bidi="en-US"/>
          <w:smallCaps w:val="0"/>
        </w:rPr>
        <w:t>&gt;, Sinisa Drazic &lt;</w:t>
      </w:r>
      <w:r>
        <w:fldChar w:fldCharType="begin"/>
      </w:r>
      <w:r>
        <w:rPr/>
        <w:instrText> HYPERLINK "mailto:sdrazic@eunet.yu"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sdrazic@eunet.yu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 xml:space="preserve">Šahovski Savez Jugoslavije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"mailto:ssyug@etinet.yu"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ssyug@etinet.yu</w:t>
      </w:r>
      <w:r>
        <w:fldChar w:fldCharType="end"/>
      </w:r>
      <w:r>
        <w:rPr>
          <w:lang w:val="en-US" w:eastAsia="en-US" w:bidi="en-US"/>
          <w:smallCaps w:val="0"/>
        </w:rPr>
        <w:t>&gt;, Robert Fontaine &lt;</w:t>
      </w:r>
      <w:r>
        <w:fldChar w:fldCharType="begin"/>
      </w:r>
      <w:r>
        <w:rPr/>
        <w:instrText> HYPERLINK "mailto:shamanrob@aol.com"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shamanrob@aol.com</w:t>
      </w:r>
      <w:r>
        <w:fldChar w:fldCharType="end"/>
      </w:r>
      <w:r>
        <w:rPr>
          <w:lang w:val="en-US" w:eastAsia="en-US" w:bidi="en-US"/>
          <w:smallCaps w:val="0"/>
        </w:rPr>
        <w:t>&gt;, Rajkovic Dusan &lt;</w:t>
      </w:r>
      <w:r>
        <w:fldChar w:fldCharType="begin"/>
      </w:r>
      <w:r>
        <w:rPr/>
        <w:instrText> HYPERLINK "mailto:sahskola@ptt.yu"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sahskola@ptt.yu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Rados Marjanovic &lt;</w:t>
      </w:r>
      <w:r>
        <w:fldChar w:fldCharType="begin"/>
      </w:r>
      <w:r>
        <w:rPr/>
        <w:instrText> HYPERLINK "mailto:radmajor@ptt.yu"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radmajor@ptt.yu</w:t>
      </w:r>
      <w:r>
        <w:fldChar w:fldCharType="end"/>
      </w:r>
      <w:r>
        <w:rPr>
          <w:lang w:val="en-US" w:eastAsia="en-US" w:bidi="en-US"/>
          <w:smallCaps w:val="0"/>
        </w:rPr>
        <w:t>&gt;, Predrag Bodiroga &lt;</w:t>
      </w:r>
      <w:r>
        <w:fldChar w:fldCharType="begin"/>
      </w:r>
      <w:r>
        <w:rPr/>
        <w:instrText> HYPERLINK "mailto:predragb@ptt.yu"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predragb@ptt.yu</w:t>
      </w:r>
      <w:r>
        <w:fldChar w:fldCharType="end"/>
      </w:r>
      <w:r>
        <w:rPr>
          <w:lang w:val="en-US" w:eastAsia="en-US" w:bidi="en-US"/>
          <w:smallCaps w:val="0"/>
        </w:rPr>
        <w:t>&gt;, Popovic Srdjan &lt;</w:t>
      </w:r>
      <w:r>
        <w:fldChar w:fldCharType="begin"/>
      </w:r>
      <w:r>
        <w:rPr/>
        <w:instrText> HYPERLINK "mailto:pop@sombor.com"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pop@sombor.com</w:t>
      </w:r>
      <w:r>
        <w:fldChar w:fldCharType="end"/>
      </w:r>
      <w:r>
        <w:rPr>
          <w:lang w:val="en-US" w:eastAsia="en-US" w:bidi="en-US"/>
          <w:smallCaps w:val="0"/>
        </w:rPr>
        <w:t>&gt;, Miodrag</w:t>
        <w:br/>
        <w:t>Lazic &lt;</w:t>
      </w:r>
      <w:r>
        <w:fldChar w:fldCharType="begin"/>
      </w:r>
      <w:r>
        <w:rPr/>
        <w:instrText> HYPERLINK "mailto:lazicmio@ptt.yu"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lazicmio@ptt.yu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Mihajlo </w:t>
      </w:r>
      <w:r>
        <w:rPr>
          <w:lang w:val="en-US" w:eastAsia="en-US" w:bidi="en-US"/>
          <w:smallCaps w:val="0"/>
        </w:rPr>
        <w:t>Savic &lt;</w:t>
      </w:r>
      <w:r>
        <w:fldChar w:fldCharType="begin"/>
      </w:r>
      <w:r>
        <w:rPr/>
        <w:instrText> HYPERLINK "mailto:mihsavic@eunet.yu"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mihsavic@eunet.yu</w:t>
      </w:r>
      <w:r>
        <w:fldChar w:fldCharType="end"/>
      </w:r>
      <w:r>
        <w:rPr>
          <w:lang w:val="en-US" w:eastAsia="en-US" w:bidi="en-US"/>
          <w:smallCaps w:val="0"/>
        </w:rPr>
        <w:t>&gt;, Markus Robert &lt;</w:t>
      </w:r>
      <w:r>
        <w:fldChar w:fldCharType="begin"/>
      </w:r>
      <w:r>
        <w:rPr/>
        <w:instrText> HYPERLINK "mailto:markusr@yunord.net"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markusr@yunord.net</w:t>
      </w:r>
      <w:r>
        <w:fldChar w:fldCharType="end"/>
      </w:r>
      <w:r>
        <w:rPr>
          <w:lang w:val="en-US" w:eastAsia="en-US" w:bidi="en-US"/>
          <w:smallCaps w:val="0"/>
        </w:rPr>
        <w:t>&gt;, Farkas Tibor</w:t>
        <w:br/>
        <w:t>&lt;</w:t>
      </w:r>
      <w:r>
        <w:fldChar w:fldCharType="begin"/>
      </w:r>
      <w:r>
        <w:rPr/>
        <w:instrText> HYPERLINK "mailto:tibor@kanjiza.net"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tibor@kanjiza.net</w:t>
      </w:r>
      <w:r>
        <w:fldChar w:fldCharType="end"/>
      </w:r>
      <w:r>
        <w:rPr>
          <w:lang w:val="en-US" w:eastAsia="en-US" w:bidi="en-US"/>
          <w:smallCaps w:val="0"/>
        </w:rPr>
        <w:t>&gt;, Dostan Janos &lt;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dostan@eunet.yu</w:t>
      </w:r>
      <w:r>
        <w:fldChar w:fldCharType="end"/>
      </w:r>
      <w:r>
        <w:rPr>
          <w:lang w:val="en-US" w:eastAsia="en-US" w:bidi="en-US"/>
          <w:smallCaps w:val="0"/>
        </w:rPr>
        <w:t>&gt;, Atanas Klzov &lt;</w:t>
      </w:r>
      <w:r>
        <w:fldChar w:fldCharType="begin"/>
      </w:r>
      <w:r>
        <w:rPr/>
        <w:instrText> HYPERLINK "mailto:atanas_kizov@hotmail.com"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atanas_kizov@hotmail.com</w:t>
      </w:r>
      <w:r>
        <w:fldChar w:fldCharType="end"/>
      </w:r>
      <w:r>
        <w:rPr>
          <w:lang w:val="en-US" w:eastAsia="en-US" w:bidi="en-US"/>
          <w:smallCaps w:val="0"/>
        </w:rPr>
        <w:t>&gt;, Ardeleanu Alin</w:t>
        <w:br/>
        <w:t>&lt;</w:t>
      </w:r>
      <w:r>
        <w:fldChar w:fldCharType="begin"/>
      </w:r>
      <w:r>
        <w:rPr/>
        <w:instrText> HYPERLINK "mailto:alin_ardeieanu@hotmail.com"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alin_ardeieanu@hotmail.com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"Zivic Igor (Stamenko)" &lt;</w:t>
      </w:r>
      <w:r>
        <w:fldChar w:fldCharType="begin"/>
      </w:r>
      <w:r>
        <w:rPr/>
        <w:instrText> HYPERLINK "mailto:izivic@hemo.net"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izivic@hemo.net</w:t>
      </w:r>
      <w:r>
        <w:fldChar w:fldCharType="end"/>
      </w:r>
      <w:r>
        <w:rPr>
          <w:lang w:val="en-US" w:eastAsia="en-US" w:bidi="en-US"/>
          <w:smallCaps w:val="0"/>
        </w:rPr>
        <w:t>&gt;, Zivadinovic Jovica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"mailto:zjovica@bankerinter.net"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zjovica@bankerinter.net</w:t>
      </w:r>
      <w:r>
        <w:fldChar w:fldCharType="end"/>
      </w:r>
      <w:r>
        <w:rPr>
          <w:lang w:val="en-US" w:eastAsia="en-US" w:bidi="en-US"/>
          <w:smallCaps w:val="0"/>
        </w:rPr>
        <w:t>&gt;, Vukosavljevic Milan &lt;</w:t>
      </w:r>
      <w:r>
        <w:fldChar w:fldCharType="begin"/>
      </w:r>
      <w:r>
        <w:rPr/>
        <w:instrText> HYPERLINK "mailto:vuckom@mgnet.co.yu"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vuckom@mgnet.co.yu</w:t>
      </w:r>
      <w:r>
        <w:fldChar w:fldCharType="end"/>
      </w:r>
      <w:r>
        <w:rPr>
          <w:lang w:val="en-US" w:eastAsia="en-US" w:bidi="en-US"/>
          <w:smallCaps w:val="0"/>
        </w:rPr>
        <w:t>&gt;, Vladan Rabrenovic &lt;</w:t>
      </w:r>
      <w:r>
        <w:fldChar w:fldCharType="begin"/>
      </w:r>
      <w:r>
        <w:rPr/>
        <w:instrText> HYPERLINK "mailto:hedalv@ptt.yu"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hedalv@ptt.yu</w:t>
      </w:r>
      <w:r>
        <w:fldChar w:fldCharType="end"/>
      </w:r>
      <w:r>
        <w:rPr>
          <w:lang w:val="en-US" w:eastAsia="en-US" w:bidi="en-US"/>
          <w:smallCaps w:val="0"/>
        </w:rPr>
        <w:t>&gt;, Szogi</w:t>
        <w:br/>
        <w:t>Csaba &lt;</w:t>
      </w:r>
      <w:r>
        <w:fldChar w:fldCharType="begin"/>
      </w:r>
      <w:r>
        <w:rPr/>
        <w:instrText> HYPERLINK "mailto:szogics@intermail.hu"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szogics@intermail.hu</w:t>
      </w:r>
      <w:r>
        <w:fldChar w:fldCharType="end"/>
      </w:r>
      <w:r>
        <w:rPr>
          <w:lang w:val="en-US" w:eastAsia="en-US" w:bidi="en-US"/>
          <w:smallCaps w:val="0"/>
        </w:rPr>
        <w:t xml:space="preserve">&gt;, Savic </w:t>
      </w:r>
      <w:r>
        <w:rPr>
          <w:smallCaps w:val="0"/>
        </w:rPr>
        <w:t xml:space="preserve">Dragan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"mailto:piromar@ptt.yu"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piromar@ptt.yu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"mailto:sanduleac@mail.ru"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sanduleac@mail.ru</w:t>
      </w:r>
      <w:r>
        <w:fldChar w:fldCharType="end"/>
      </w:r>
      <w:r>
        <w:rPr>
          <w:lang w:val="en-US" w:eastAsia="en-US" w:bidi="en-US"/>
          <w:smallCaps w:val="0"/>
        </w:rPr>
        <w:t>. Ostoja</w:t>
        <w:br/>
        <w:t>&lt;</w:t>
      </w:r>
      <w:r>
        <w:fldChar w:fldCharType="begin"/>
      </w:r>
      <w:r>
        <w:rPr/>
        <w:instrText> HYPERLINK "mailto:ostoja.vujinovic@su.ev.co.yu"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ostoja.vujinovic@su.ev.co.yu</w:t>
      </w:r>
      <w:r>
        <w:fldChar w:fldCharType="end"/>
      </w:r>
      <w:r>
        <w:rPr>
          <w:lang w:val="en-US" w:eastAsia="en-US" w:bidi="en-US"/>
          <w:smallCaps w:val="0"/>
        </w:rPr>
        <w:t>&gt;, Nevenka Jovanovic &lt;</w:t>
      </w:r>
      <w:r>
        <w:fldChar w:fldCharType="begin"/>
      </w:r>
      <w:r>
        <w:rPr/>
        <w:instrText> HYPERLINK "mailto:nevenka@sezampro.yu"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nevenka@sezampro.yu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Mirko </w:t>
      </w:r>
      <w:r>
        <w:rPr>
          <w:lang w:val="en-US" w:eastAsia="en-US" w:bidi="en-US"/>
          <w:smallCaps w:val="0"/>
        </w:rPr>
        <w:t>Djuric &lt;</w:t>
      </w:r>
      <w:r>
        <w:fldChar w:fldCharType="begin"/>
      </w:r>
      <w:r>
        <w:rPr/>
        <w:instrText> HYPERLINK "mailto:mirko@sombor.com"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mirko@sombor.com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Milu</w:t>
        <w:br/>
      </w:r>
      <w:r>
        <w:rPr>
          <w:lang w:val="en-US" w:eastAsia="en-US" w:bidi="en-US"/>
          <w:smallCaps w:val="0"/>
        </w:rPr>
        <w:t>Sorin Romeo &lt;</w:t>
      </w:r>
      <w:r>
        <w:fldChar w:fldCharType="begin"/>
      </w:r>
      <w:r>
        <w:rPr/>
        <w:instrText> HYPERLINK "mailto:adi987@fx.ro"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adi987@fx.ro</w:t>
      </w:r>
      <w:r>
        <w:fldChar w:fldCharType="end"/>
      </w:r>
      <w:r>
        <w:rPr>
          <w:lang w:val="en-US" w:eastAsia="en-US" w:bidi="en-US"/>
          <w:smallCaps w:val="0"/>
        </w:rPr>
        <w:t>&gt;, Milos Jovicic &lt;</w:t>
      </w:r>
      <w:r>
        <w:fldChar w:fldCharType="begin"/>
      </w:r>
      <w:r>
        <w:rPr/>
        <w:instrText> HYPERLINK "mailto:sah.zurn@eunet.yu"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sah.zurn@eunet.yu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Mihajlo </w:t>
      </w:r>
      <w:r>
        <w:rPr>
          <w:lang w:val="en-US" w:eastAsia="en-US" w:bidi="en-US"/>
          <w:smallCaps w:val="0"/>
        </w:rPr>
        <w:t>Savic &lt;</w:t>
      </w:r>
      <w:r>
        <w:fldChar w:fldCharType="begin"/>
      </w:r>
      <w:r>
        <w:rPr/>
        <w:instrText> HYPERLINK "mailto:mihsavic@eunet.yu"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mihsavic@eunet.yu</w:t>
      </w:r>
      <w:r>
        <w:fldChar w:fldCharType="end"/>
      </w:r>
      <w:r>
        <w:rPr>
          <w:lang w:val="en-US" w:eastAsia="en-US" w:bidi="en-US"/>
          <w:smallCaps w:val="0"/>
        </w:rPr>
        <w:t>&gt;, Matic Radovan</w:t>
        <w:br/>
        <w:t>&lt;</w:t>
      </w:r>
      <w:r>
        <w:fldChar w:fldCharType="begin"/>
      </w:r>
      <w:r>
        <w:rPr/>
        <w:instrText> HYPERLINK "mailto:radovanko@ptt.yu"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radovanko@ptt.yu</w:t>
      </w:r>
      <w:r>
        <w:fldChar w:fldCharType="end"/>
      </w:r>
      <w:r>
        <w:rPr>
          <w:lang w:val="en-US" w:eastAsia="en-US" w:bidi="en-US"/>
          <w:smallCaps w:val="0"/>
        </w:rPr>
        <w:t>&gt;, "[ISO-8859-1] LOrinc Sdndor" &lt;</w:t>
      </w:r>
      <w:r>
        <w:fldChar w:fldCharType="begin"/>
      </w:r>
      <w:r>
        <w:rPr/>
        <w:instrText> HYPERLINK "mailto:lerincs@eunet.yu"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lerincs@eunet.yu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Ljubica </w:t>
      </w:r>
      <w:r>
        <w:rPr>
          <w:lang w:val="en-US" w:eastAsia="en-US" w:bidi="en-US"/>
          <w:smallCaps w:val="0"/>
        </w:rPr>
        <w:t>Djurdjev &lt;</w:t>
      </w:r>
      <w:r>
        <w:fldChar w:fldCharType="begin"/>
      </w:r>
      <w:r>
        <w:rPr/>
        <w:instrText> HYPERLINK "mailto:djurdjev@eunet.yu"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djurdjev@eunet.yu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Kosa </w:t>
      </w:r>
      <w:r>
        <w:rPr>
          <w:lang w:val="en-US" w:eastAsia="en-US" w:bidi="en-US"/>
          <w:smallCaps w:val="0"/>
        </w:rPr>
        <w:t>Jeno</w:t>
        <w:br/>
        <w:t>&lt;</w:t>
      </w:r>
      <w:r>
        <w:fldChar w:fldCharType="begin"/>
      </w:r>
      <w:r>
        <w:rPr/>
        <w:instrText> HYPERLINK "mailto:kosajeno@yahoo.com"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kosajeno@yahoo.com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Jovan </w:t>
      </w:r>
      <w:r>
        <w:rPr>
          <w:lang w:val="en-US" w:eastAsia="en-US" w:bidi="en-US"/>
          <w:smallCaps w:val="0"/>
        </w:rPr>
        <w:t>Naumovic &lt;</w:t>
      </w:r>
      <w:r>
        <w:fldChar w:fldCharType="begin"/>
      </w:r>
      <w:r>
        <w:rPr/>
        <w:instrText> HYPERLINK "mailto:jnaum@eunet.yu"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jnaum@eunet.yu</w:t>
      </w:r>
      <w:r>
        <w:fldChar w:fldCharType="end"/>
      </w:r>
      <w:r>
        <w:rPr>
          <w:lang w:val="en-US" w:eastAsia="en-US" w:bidi="en-US"/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Igaz Ervin</w:t>
        <w:br/>
        <w:t>&lt;</w:t>
      </w:r>
      <w:r>
        <w:fldChar w:fldCharType="begin"/>
      </w:r>
      <w:r>
        <w:rPr/>
        <w:instrText> HYPERLINK "mailto:ervin@eunet.yu"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ervin@eunet.yu</w:t>
      </w:r>
      <w:r>
        <w:fldChar w:fldCharType="end"/>
      </w:r>
      <w:r>
        <w:rPr>
          <w:lang w:val="en-US" w:eastAsia="en-US" w:bidi="en-US"/>
          <w:smallCaps w:val="0"/>
        </w:rPr>
        <w:t>&gt;, Calin Dragomirescu &lt;</w:t>
      </w:r>
      <w:r>
        <w:fldChar w:fldCharType="begin"/>
      </w:r>
      <w:r>
        <w:rPr/>
        <w:instrText> HYPERLINK "mailto:ncc_soft@jasper.rdstm.ro"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ncc_soft@jasper.rdstm.ro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Turniri </w:t>
      </w:r>
      <w:r>
        <w:rPr>
          <w:lang w:val="en-US" w:eastAsia="en-US" w:bidi="en-US"/>
          <w:smallCaps w:val="0"/>
        </w:rPr>
        <w:t>u Madjarskoj</w:t>
        <w:br/>
      </w:r>
      <w:r>
        <w:rPr>
          <w:smallCaps w:val="0"/>
        </w:rPr>
        <w:t>Poštovana Gospodo!</w:t>
      </w:r>
    </w:p>
    <w:p>
      <w:pPr>
        <w:pStyle w:val="Normal"/>
        <w:widowControl w:val="0"/>
      </w:pPr>
      <w:r>
        <w:rPr>
          <w:smallCaps w:val="0"/>
        </w:rPr>
        <w:t>Šaljem Vam program turnira u Madjarskoj za 2002. godinu!</w:t>
      </w:r>
    </w:p>
    <w:p>
      <w:pPr>
        <w:pStyle w:val="Normal"/>
        <w:widowControl w:val="0"/>
      </w:pPr>
      <w:r>
        <w:rPr>
          <w:smallCaps w:val="0"/>
        </w:rPr>
        <w:t>Ako sam nekom pomogao, uradio sam dobru stvar!</w:t>
      </w:r>
    </w:p>
    <w:p>
      <w:pPr>
        <w:pStyle w:val="Normal"/>
        <w:widowControl w:val="0"/>
      </w:pPr>
      <w:r>
        <w:rPr>
          <w:smallCaps w:val="0"/>
        </w:rPr>
        <w:t>Pozdrav!</w:t>
      </w:r>
    </w:p>
    <w:p>
      <w:pPr>
        <w:pStyle w:val="Normal"/>
        <w:widowControl w:val="0"/>
      </w:pPr>
      <w:r>
        <w:rPr>
          <w:smallCaps w:val="0"/>
        </w:rPr>
        <w:t>Brindza Istvan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Sve najbolje u 2002. godini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tournaments in </w:t>
      </w:r>
      <w:r>
        <w:rPr>
          <w:smallCaps w:val="0"/>
        </w:rPr>
        <w:t xml:space="preserve">HUN </w:t>
      </w:r>
      <w:r>
        <w:rPr>
          <w:lang w:val="en-US" w:eastAsia="en-US" w:bidi="en-US"/>
          <w:smallCaps w:val="0"/>
        </w:rPr>
        <w:t>and YUG in the near future /Dec 2001 - June 2002:/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1 st-14th of December, FIRST SATURDAY, Budapest, HUN GM /cat. IX and VI1/,1M,FM closed events, org: Nagy Laszlo,</w:t>
        <w:br/>
        <w:t xml:space="preserve">e-mail: </w:t>
      </w:r>
      <w:r>
        <w:fldChar w:fldCharType="begin"/>
      </w:r>
      <w:r>
        <w:rPr/>
        <w:instrText> HYPERLINK "mailto:firstsat@elender.hu"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firstsat@elender.hu</w:t>
      </w:r>
      <w:r>
        <w:fldChar w:fldCharType="end"/>
      </w:r>
      <w:r>
        <w:rPr>
          <w:lang w:val="en-US" w:eastAsia="en-US" w:bidi="en-US"/>
          <w:smallCaps w:val="0"/>
        </w:rPr>
        <w:t xml:space="preserve">: Website: </w:t>
      </w:r>
      <w:r>
        <w:fldChar w:fldCharType="begin"/>
      </w:r>
      <w:r>
        <w:rPr/>
        <w:instrText> HYPERLINK "http://www.elender.hu/~firstsat"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http://www.elender.hu/~firstsat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15th-28th of December, THIRD SATURDAY, Belgrade, YUG,GM,IM,FM, org: FM Kotevski,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4th-12th of January, TAPOLCA Open Budapest, org: Parej Jozsef,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19th-31th of January, THIRD SATURDAY Novi Sad YUG,GM-1M-FM,YUG, org: IGM Drazic,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2nd-15th of February, FIRST SATURDAY Budapest HUN GM-IM-FM, org: Nagy Laszlo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6. I6th-28th </w:t>
      </w:r>
      <w:r>
        <w:rPr>
          <w:lang w:val="en-US" w:eastAsia="en-US" w:bidi="en-US"/>
          <w:smallCaps w:val="0"/>
        </w:rPr>
        <w:t>of February THIRD SATURDAY GM-IM-FM Belgrade, YUG, org: Kotevski,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2nd-15 th of March FIRST SATURDAY Budapest, HUN, GM-IM-FM, org: Nagy,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15th-23rd of March /18th Budapest Spring Festival Open/, 9 rounds Swiss, org: Nagy Laszlo.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16th - 28th of March THIRD SATURDAY Novi Sad, YUG, GM-IM-FM, org.: IGM Drazic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6th-19th of April FIRST SATURDAY cat.IX-X, cat. VII-VIII GM , IM and FM tournament Budapest, org: Nagy Laszlo,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20th of April - 2nd of May THIRD SATURDAY GM-IM-FM tournament, Belgrade, YUG, org: Kotevski,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4th - 16th of May, FIRST SATURDAY GM-IM-FM tournament, Budapest, HUN, org: Nagy Laszlo,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13. I8th-30th of May, ELEKES memorial, GM-IM-event, Budapest, </w:t>
      </w:r>
      <w:r>
        <w:rPr>
          <w:smallCaps w:val="0"/>
        </w:rPr>
        <w:t xml:space="preserve">HUN, </w:t>
      </w:r>
      <w:r>
        <w:rPr>
          <w:lang w:val="en-US" w:eastAsia="en-US" w:bidi="en-US"/>
          <w:smallCaps w:val="0"/>
        </w:rPr>
        <w:t>org: 1M Zsinka Laszlo,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 1 st-13 th of June, cat.IX.X, cat.VII-VIII GM-events, IM-FM tints, FIRST SATURDAY, Budapest, org.Nagy Laszlo,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 15th-28th of June, THIRD SATURDAY Belgrade, GM-IM-FM tint, org: Kotevski.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6th-18th of July FIRST SATURDAY Budapest GM-IM-FM tmt.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DISTIBUTE AND PUBLISH THIS INFO...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Wed Jan 2 12:30:30 2002</w:t>
        <w:br/>
        <w:t>Date: Wed, 2 Jan 2002 12:26:12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Brindza Istvan &lt;</w:t>
      </w:r>
      <w:r>
        <w:fldChar w:fldCharType="begin"/>
      </w:r>
      <w:r>
        <w:rPr/>
        <w:instrText> HYPERLINK "mailto:brindzai@yunord.net"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brindzai@yunord.net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Turniri </w:t>
      </w:r>
      <w:r>
        <w:rPr>
          <w:lang w:val="en-US" w:eastAsia="en-US" w:bidi="en-US"/>
          <w:smallCaps w:val="0"/>
        </w:rPr>
        <w:t>u Madjarskoj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  <w:br/>
        <w:t>hvala na obavijestima - prenijet cu ih dopisnim šahistima u Hrvatskoj.</w:t>
      </w:r>
    </w:p>
    <w:p>
      <w:pPr>
        <w:pStyle w:val="Normal"/>
        <w:widowControl w:val="0"/>
      </w:pPr>
      <w:r>
        <w:rPr>
          <w:smallCaps w:val="0"/>
        </w:rPr>
        <w:t>Zagreb, 2002.01.01 Prijatelji smo!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"mailto:chris_lueers@yahoo.de"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chris_lueers@yahoo.de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Sat Jan 5 12:00:27 2002</w:t>
        <w:br/>
        <w:t>Date: Fri, 4 Jan 2002 17:25:18 +0000 (GMT)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"[iso-8859-1] Chris </w:t>
      </w:r>
      <w:r>
        <w:rPr>
          <w:smallCaps w:val="0"/>
        </w:rPr>
        <w:t>Liiers" &lt;</w:t>
      </w:r>
      <w:r>
        <w:fldChar w:fldCharType="begin"/>
      </w:r>
      <w:r>
        <w:rPr/>
        <w:instrText> HYPERLINK "mailto:chris_lueers@yahoo.de" </w:instrText>
      </w:r>
      <w:r>
        <w:fldChar w:fldCharType="separate"/>
      </w:r>
      <w:r>
        <w:rPr>
          <w:rStyle w:val="Hyperlink"/>
          <w:smallCaps w:val="0"/>
        </w:rPr>
        <w:t>chris_lueers@yahoo.de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"mailto:krecak@rudjer.irb.lir"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krecak@rudjer.irb.lir</w:t>
      </w:r>
      <w:r>
        <w:fldChar w:fldCharType="end"/>
      </w:r>
      <w:r>
        <w:rPr>
          <w:lang w:val="en-US" w:eastAsia="en-US" w:bidi="en-US"/>
          <w:smallCaps w:val="0"/>
        </w:rPr>
        <w:br/>
        <w:t>Subject: your Jubilee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  <w:br/>
        <w:t>Email Tournament Office</w:t>
        <w:br/>
        <w:t>Commissioner: Chris Lueers</w:t>
        <w:br/>
        <w:t xml:space="preserve">email: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Chessffiend,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attached file please find a list with the data of all those players from your country that are participating in the ICCF Email</w:t>
        <w:br/>
        <w:t>Jubilee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number in the column "Tournament" indicates the tournament code. For example "22" means EM/J50/P022.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</w:t>
        <w:br/>
        <w:t>Chris Liiers</w:t>
      </w:r>
    </w:p>
    <w:tbl>
      <w:tblPr>
        <w:tblOverlap w:val="never"/>
        <w:tblLayout w:type="fixed"/>
        <w:jc w:val="left"/>
      </w:tblPr>
      <w:tblGrid>
        <w:gridCol w:w="828"/>
        <w:gridCol w:w="1714"/>
        <w:gridCol w:w="439"/>
        <w:gridCol w:w="605"/>
        <w:gridCol w:w="536"/>
        <w:gridCol w:w="2185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 Country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Tomic, Srecko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"mailto:srecko.tomic@du.hinet.hr"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srecko.tomic@du.hinet.hr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Miletic,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arsen.</w:t>
            </w:r>
            <w:r>
              <w:rPr>
                <w:lang w:val="en-US" w:eastAsia="en-US" w:bidi="en-US"/>
                <w:smallCaps w:val="0"/>
              </w:rPr>
              <w:t>miletic0ri.tel.hr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Repanic,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frane.repanic@st.hinet.hr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Kovacevic, </w:t>
            </w:r>
            <w:r>
              <w:rPr>
                <w:smallCaps w:val="0"/>
              </w:rPr>
              <w:t>Antun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antun.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kovacevic20vt.hinet.hr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ante.ljubicicl0st.tel.hr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 kc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i.iva</w:t>
            </w:r>
            <w:r>
              <w:rPr>
                <w:smallCaps w:val="0"/>
              </w:rPr>
              <w:t>novi</w:t>
            </w:r>
            <w:r>
              <w:rPr>
                <w:lang w:val="en-US" w:eastAsia="en-US" w:bidi="en-US"/>
                <w:smallCaps w:val="0"/>
              </w:rPr>
              <w:t>c0zg.tel.hr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eporium0ri.tel.hr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Grkinic,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grga0hi.hinet.hr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i.lovakovicGos.tel.hr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ivan0manor.hr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Pecotic, 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"mailto:kuzma.pecotic@st.hinet.hr"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kuzma.pecotic@st.hinet.hr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 Mon Jan 7 13:34:40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6 Jan 2002 22:59:55 -0000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the ICCF list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contacts</w:t>
        <w:br/>
        <w:t>Dear Friends</w:t>
      </w:r>
    </w:p>
    <w:p>
      <w:pPr>
        <w:pStyle w:val="Normal"/>
        <w:widowControl w:val="0"/>
      </w:pPr>
      <w:r>
        <w:rPr>
          <w:smallCaps w:val="0"/>
        </w:rPr>
        <w:t xml:space="preserve">First </w:t>
      </w:r>
      <w:r>
        <w:rPr>
          <w:lang w:val="en-US" w:eastAsia="en-US" w:bidi="en-US"/>
          <w:smallCaps w:val="0"/>
        </w:rPr>
        <w:t>of all, I would like to thank all those who sent seasonal greetings, and apologise for the fact that</w:t>
        <w:br/>
        <w:t>illness prevented me from replying individually. To you all I wish a Ilappy and Prosperous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two files. The first of these is an updated contact list for the ICCF Presidium and</w:t>
        <w:br/>
        <w:t>senior officials. Please note particularly the new email address for ICCF President Alan Borwell.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file is a fully updated directory of national delegates and contacts. A number of changes have</w:t>
        <w:br/>
        <w:t>been notified recently, and I ask you to be patient if these do not appear immediately at the ICCF website.</w:t>
        <w:br/>
        <w:t>1 would particulary like to note the changes for Spain; Carlos Ros Miro has retired as delegate after many</w:t>
        <w:br/>
        <w:t>years service to ICCF. Muchas Gracias,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Sun Jan 13 19:22:56 2002</w:t>
        <w:br/>
        <w:t>Date: Sun, 13 Jan 2002 19:21:51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"Arsen [iso-8859-1] Miletiae"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LJUBIkjltj dipl.prof.Ante</w:t>
        <w:br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&gt;,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Fwd: Re: [CP-200l-P-00059 (1). Move : 39....Qxh2]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prijatelju,</w:t>
        <w:br/>
        <w:t xml:space="preserve">zjao mije sjto vas je moje "odbijanje" pogodilo. </w:t>
      </w:r>
      <w:r>
        <w:rPr>
          <w:lang w:val="en-US" w:eastAsia="en-US" w:bidi="en-US"/>
          <w:smallCaps w:val="0"/>
        </w:rPr>
        <w:t xml:space="preserve">Isprikjavam </w:t>
      </w:r>
      <w:r>
        <w:rPr>
          <w:smallCaps w:val="0"/>
        </w:rPr>
        <w:t>se sjto nijesam bio uljudniji - mogao sam</w:t>
        <w:br/>
        <w:t>zaista malo bolje objasniti "stvar".</w:t>
      </w:r>
    </w:p>
    <w:p>
      <w:pPr>
        <w:pStyle w:val="Normal"/>
        <w:widowControl w:val="0"/>
        <w:ind w:firstLine="360"/>
      </w:pPr>
      <w:r>
        <w:rPr>
          <w:smallCaps w:val="0"/>
        </w:rPr>
        <w:t>Zaduzjeni za pratjenje pojedinakjnih medjunarodnih natjecanja u nas jest nasj Izbornik ili njegov</w:t>
        <w:br/>
        <w:t>pomotjnik kojega on samostalno zaduzjuje i razduzjuje. Nasj trenutni izbornik dipl.oecc.Zjeljko</w:t>
        <w:br/>
        <w:t>IVANOVItj nije imenovao pomotjnika za taj dio njegovog djelokruga rada pa se smatra da sam obavlja i</w:t>
        <w:br/>
        <w:t>taj posao.</w:t>
      </w:r>
    </w:p>
    <w:p>
      <w:pPr>
        <w:pStyle w:val="Normal"/>
        <w:widowControl w:val="0"/>
        <w:ind w:firstLine="360"/>
      </w:pPr>
      <w:r>
        <w:rPr>
          <w:smallCaps w:val="0"/>
        </w:rPr>
        <w:t>Stariji dio prikje znadete ... bivsji Izbornik dipl.prof.Ante LJUBIkjITJ (koji josj radi na "svojim"</w:t>
        <w:br/>
        <w:t>natjecanjima), za te poslove je imenovao Pavla FIRVAkjltjA. No, on je napustio dopisni sjah "pa ja</w:t>
        <w:br/>
        <w:t>pomagjem u tim poslovima".</w:t>
      </w:r>
    </w:p>
    <w:p>
      <w:pPr>
        <w:pStyle w:val="Normal"/>
        <w:widowControl w:val="0"/>
        <w:ind w:firstLine="360"/>
      </w:pPr>
      <w:r>
        <w:rPr>
          <w:smallCaps w:val="0"/>
        </w:rPr>
        <w:t>I do sada smo objavljivali neke zapise koji nijesu izravno pod okriljem ICCF. Kako ja )do ovog</w:t>
        <w:br/>
        <w:t>Vasjeg napisa= nijesam znao da ... ICCF nije medjunarodna udruga zemaljskih kjlanica, vetj samo</w:t>
        <w:br/>
        <w:t>pojedinakjnih gradjana Svijeta, to sam "pokazao" izvjesnu "suzdrzjanost" koja je Vas "pogodila". Mislim</w:t>
        <w:br/>
        <w:t>da ste u pravu.</w:t>
      </w:r>
    </w:p>
    <w:p>
      <w:pPr>
        <w:pStyle w:val="Normal"/>
        <w:widowControl w:val="0"/>
        <w:ind w:firstLine="360"/>
      </w:pPr>
      <w:r>
        <w:rPr>
          <w:smallCaps w:val="0"/>
        </w:rPr>
        <w:t>Osobno, ja sam da pratimo sva svjetska zbivanja, a ako bude prosvjeda unutar nasje Udruge, onda</w:t>
        <w:br/>
        <w:t>bi se o tomu trebao okjitovati Odbor.</w:t>
      </w:r>
    </w:p>
    <w:p>
      <w:pPr>
        <w:pStyle w:val="Normal"/>
        <w:widowControl w:val="0"/>
        <w:ind w:firstLine="360"/>
      </w:pPr>
      <w:r>
        <w:rPr>
          <w:smallCaps w:val="0"/>
        </w:rPr>
        <w:t>dAKLEN, JA vAS PODRZJAVAM , IAKO ME TO "STAJE" DODATNIFI NAPORA. jA TJU</w:t>
        <w:br/>
        <w:t>vAM TO "UKUCAVATI" U gLASNI.</w:t>
      </w:r>
    </w:p>
    <w:p>
      <w:pPr>
        <w:pStyle w:val="Normal"/>
        <w:widowControl w:val="0"/>
        <w:ind w:firstLine="360"/>
      </w:pPr>
      <w:r>
        <w:rPr>
          <w:smallCaps w:val="0"/>
        </w:rPr>
        <w:t>Ovaj odgovor sam namjerno "prosjirio" u krug "djelujutjih izbornika", jer nam se poslovi</w:t>
        <w:br/>
        <w:t>ispreplitju - oni prvenstveno brinu o ishodima, a ja o zapisima - no, to dvoje je nerazdvojno.</w:t>
      </w:r>
    </w:p>
    <w:p>
      <w:pPr>
        <w:pStyle w:val="Normal"/>
        <w:widowControl w:val="0"/>
        <w:ind w:firstLine="360"/>
      </w:pPr>
      <w:r>
        <w:rPr>
          <w:smallCaps w:val="0"/>
        </w:rPr>
        <w:t>Mene zanima sjto dipl.prof.Ante LJUBIkjITj i dipl.oecc.Zjeljko IVANOVITJ misle o ... objavi</w:t>
        <w:br/>
        <w:t>ISFIODA i/ili ZAPISA igara s natjecanja koja priredjuju: IECG, Klub 64, itd?</w:t>
      </w:r>
    </w:p>
    <w:p>
      <w:pPr>
        <w:pStyle w:val="Normal"/>
        <w:tabs>
          <w:tab w:leader="none" w:pos="3176" w:val="left"/>
          <w:tab w:leader="none" w:pos="6765" w:val="right"/>
        </w:tabs>
        <w:widowControl w:val="0"/>
      </w:pPr>
      <w:r>
        <w:rPr>
          <w:smallCaps w:val="0"/>
        </w:rPr>
        <w:t>Zagreb, 2002.01.13</w:t>
        <w:tab/>
        <w:t>Srdakjan pozdrav!</w:t>
        <w:tab/>
        <w:t>Dr.Zvonko</w:t>
      </w:r>
    </w:p>
    <w:p>
      <w:pPr>
        <w:pStyle w:val="Normal"/>
        <w:widowControl w:val="0"/>
      </w:pPr>
      <w:r>
        <w:rPr>
          <w:smallCaps w:val="0"/>
        </w:rPr>
        <w:t>KREkjAK</w:t>
      </w:r>
    </w:p>
    <w:p>
      <w:pPr>
        <w:pStyle w:val="Normal"/>
        <w:widowControl w:val="0"/>
      </w:pPr>
      <w:r>
        <w:rPr>
          <w:smallCaps w:val="0"/>
        </w:rPr>
        <w:t xml:space="preserve">On Sun, 13 Jan 2002, Arsen [iso-8859-1] Miletiae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Cijenjeni gosp. Krečak!</w:t>
      </w:r>
    </w:p>
    <w:p>
      <w:pPr>
        <w:pStyle w:val="Normal"/>
        <w:widowControl w:val="0"/>
        <w:ind w:firstLine="360"/>
      </w:pPr>
      <w:r>
        <w:rPr>
          <w:smallCaps w:val="0"/>
        </w:rPr>
        <w:t>&gt; Sigurno ste i sami uočili daje to takmičenje IECG-a. Udruga i ne mo</w:t>
      </w:r>
      <w:r>
        <w:rPr>
          <w:vertAlign w:val="superscript"/>
          <w:smallCaps w:val="0"/>
        </w:rPr>
        <w:t>A</w:t>
      </w:r>
      <w:r>
        <w:rPr>
          <w:smallCaps w:val="0"/>
        </w:rPr>
        <w:t>t&gt;e biti &gt; članica IECG-a, jer tako</w:t>
        <w:br/>
        <w:t>ne</w:t>
      </w:r>
      <w:r>
        <w:rPr>
          <w:vertAlign w:val="superscript"/>
          <w:smallCaps w:val="0"/>
        </w:rPr>
        <w:t>A</w:t>
      </w:r>
      <w:r>
        <w:rPr>
          <w:smallCaps w:val="0"/>
        </w:rPr>
        <w:t>Uto tu ne postoji. U redu je, neaeu vam vi</w:t>
      </w:r>
      <w:r>
        <w:rPr>
          <w:vertAlign w:val="superscript"/>
          <w:smallCaps w:val="0"/>
        </w:rPr>
        <w:t>A</w:t>
      </w:r>
      <w:r>
        <w:rPr>
          <w:smallCaps w:val="0"/>
        </w:rPr>
        <w:t>Ue dostavljati rezultate s natjecanja IECG-a, iako mi nije</w:t>
        <w:br/>
        <w:t>jasno za</w:t>
      </w:r>
      <w:r>
        <w:rPr>
          <w:vertAlign w:val="superscript"/>
          <w:smallCaps w:val="0"/>
        </w:rPr>
        <w:t>A</w:t>
      </w:r>
      <w:r>
        <w:rPr>
          <w:smallCaps w:val="0"/>
        </w:rPr>
        <w:t>Uto se ne bi pratili medunarodni rezultati na</w:t>
      </w:r>
      <w:r>
        <w:rPr>
          <w:vertAlign w:val="superscript"/>
          <w:smallCaps w:val="0"/>
        </w:rPr>
        <w:t>A</w:t>
      </w:r>
      <w:r>
        <w:rPr>
          <w:smallCaps w:val="0"/>
        </w:rPr>
        <w:t>Uih igrača, koji igraju i pod okriljem IECG-a.</w:t>
      </w:r>
    </w:p>
    <w:p>
      <w:pPr>
        <w:pStyle w:val="Normal"/>
        <w:widowControl w:val="0"/>
      </w:pPr>
      <w:r>
        <w:rPr>
          <w:smallCaps w:val="0"/>
        </w:rPr>
        <w:t>IECG ima vi</w:t>
      </w:r>
      <w:r>
        <w:rPr>
          <w:vertAlign w:val="superscript"/>
          <w:smallCaps w:val="0"/>
        </w:rPr>
        <w:t>A</w:t>
      </w:r>
      <w:r>
        <w:rPr>
          <w:smallCaps w:val="0"/>
        </w:rPr>
        <w:t>Ue tisuaea upisanih igrača, vrlo je respektabilna organizacija, a nastup na svojim turnirima</w:t>
        <w:br/>
        <w:t>nikada ne naplaaeuje.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Puno pozdrava,</w:t>
      </w:r>
    </w:p>
    <w:p>
      <w:pPr>
        <w:pStyle w:val="Normal"/>
        <w:widowControl w:val="0"/>
      </w:pPr>
      <w:r>
        <w:rPr>
          <w:smallCaps w:val="0"/>
        </w:rPr>
        <w:t>&gt; Miletić Arsen</w:t>
      </w:r>
    </w:p>
    <w:p>
      <w:pPr>
        <w:pStyle w:val="Normal"/>
        <w:widowControl w:val="0"/>
      </w:pPr>
      <w:r>
        <w:rPr>
          <w:smallCaps w:val="0"/>
        </w:rPr>
        <w:t xml:space="preserve">&gt; At 13:27 11.01.2002 +0100,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>&gt; &gt; Cijenjeni sjahovski prijatelju,</w:t>
      </w:r>
    </w:p>
    <w:p>
      <w:pPr>
        <w:pStyle w:val="Normal"/>
        <w:widowControl w:val="0"/>
      </w:pPr>
      <w:r>
        <w:rPr>
          <w:smallCaps w:val="0"/>
        </w:rPr>
        <w:t>&gt; &gt;da li se ovdje radi o ICCF ili IECG natjecanju. Ako je rijekj o ICCF, koje je to natjecanje? Nasja</w:t>
        <w:br/>
        <w:t>Udruga nije kjlanica IECG pa "ne pratimo" ta natjecanja. To ne znakji da se za Glasnik ne mozje ponuditi</w:t>
        <w:br/>
        <w:t>protumakjena igra ... kao vrijedno igrakjko i/ili knjigsko ostvarenje.</w:t>
      </w:r>
    </w:p>
    <w:p>
      <w:pPr>
        <w:pStyle w:val="Normal"/>
        <w:widowControl w:val="0"/>
      </w:pPr>
      <w:r>
        <w:rPr>
          <w:smallCaps w:val="0"/>
        </w:rPr>
        <w:t>&gt; &gt;Zagreb, 2002.01.11 S posjtovanjem!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Mon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14 13:04:00 2002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Sun, 13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2002 20:43:40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"[iso-8859-2] (®eljko Ivanoviac" &lt;</w:t>
      </w:r>
      <w:r>
        <w:fldChar w:fldCharType="begin"/>
      </w:r>
      <w:r>
        <w:rPr/>
        <w:instrText> HYPERLINK "mailto:zcljko.ivanovic@zg.tel.hr"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"[iso-8859-2] Miletiae 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IECG</w:t>
        <w:br/>
      </w:r>
      <w:r>
        <w:rPr>
          <w:smallCaps w:val="0"/>
        </w:rPr>
        <w:t xml:space="preserve">Poštovani prijatelji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Moje je mišljenje da nije potrebno objavljivati sve partije drugih udruženja. Možda samo ako su</w:t>
        <w:br/>
        <w:t>komentirane od strane naših članova, sto bi pridonijelo razvoju teorije. Inače bih volio da mi se svaki nas</w:t>
        <w:br/>
        <w:t>elan koji igra ove druge turnire javi i pošalje svoje partije. Na taj način bih imao pregled snage igraća za</w:t>
        <w:br/>
        <w:t>reprezentaciju, a mogli bismo zabilježiti i uspjehe nasi članova. Usput, ja imam bazu partija IECG-a (oko</w:t>
        <w:br/>
        <w:t>20000 !!) i stalno je nadopunjujem, a isto tako i nekih drugih udruženja.</w:t>
      </w:r>
    </w:p>
    <w:p>
      <w:pPr>
        <w:pStyle w:val="Normal"/>
        <w:widowControl w:val="0"/>
      </w:pPr>
      <w:r>
        <w:rPr>
          <w:smallCaps w:val="0"/>
        </w:rPr>
        <w:t>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"mailto:krccak@rudjer.irb.hr"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Jan 15 15:06:12 2002</w:t>
        <w:br/>
        <w:t xml:space="preserve">Date: Tue, 15 Jan 2002 14:53:56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"Arsen [iso-8859-1] Miletiae"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"[iso-8859-2] 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IECG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sjahovski prijatelji,</w:t>
        <w:br/>
        <w:t>u medjuvremenu sam "ukucao" u Glasnik "ona dva zapisa". Sjaljite ih i dalje, ja tju ukjiniti sjto je</w:t>
        <w:br/>
        <w:t>mogutje visje u korist "sjirine dojavnog sjaha" kao cjeline.</w:t>
      </w:r>
    </w:p>
    <w:p>
      <w:pPr>
        <w:pStyle w:val="Normal"/>
        <w:widowControl w:val="0"/>
        <w:ind w:firstLine="360"/>
      </w:pPr>
      <w:r>
        <w:rPr>
          <w:smallCaps w:val="0"/>
        </w:rPr>
        <w:t>Ja odavno "vapim" za osvrtima na zavrsjena natjecanja - domatja, ICCF, a svojevremeno sam</w:t>
        <w:br/>
        <w:t>zamolio i nasjeg izbornika ... da se osvrne na svoje uspjesjno natjecanje u priredbi Klub_64. Time bi</w:t>
        <w:br/>
        <w:t>Glasnik samo "dobio".</w:t>
      </w:r>
    </w:p>
    <w:p>
      <w:pPr>
        <w:pStyle w:val="Normal"/>
        <w:widowControl w:val="0"/>
        <w:ind w:firstLine="360"/>
      </w:pPr>
      <w:r>
        <w:rPr>
          <w:smallCaps w:val="0"/>
        </w:rPr>
        <w:t>Ja tju uskoro napisati za Glasnik svoj osvrt na Zavrsjno natjecanje II kupskog prvenstva Hrvatske</w:t>
        <w:br/>
        <w:t>pa bi to mozjda moglo pomotji u pisanju drugima. U osnovi, okjekuje se: (i) opis tijeka natjecanja - utrka</w:t>
        <w:br/>
        <w:t>za bodovima, (ii) ocjena igre ukjesnika - narokjito dobitnika (onijeh sjto postignu iznad 50% bodova),</w:t>
      </w:r>
    </w:p>
    <w:p>
      <w:pPr>
        <w:pStyle w:val="Normal"/>
        <w:widowControl w:val="0"/>
      </w:pPr>
      <w:r>
        <w:rPr>
          <w:smallCaps w:val="0"/>
        </w:rPr>
        <w:t>(iii) zavrsjna ljestvica natjecanja - koliko je mogutje kao sjto sam ja obradio u prethodnom dvobroju</w:t>
        <w:br/>
        <w:t>Glasnika i</w:t>
      </w:r>
    </w:p>
    <w:p>
      <w:pPr>
        <w:pStyle w:val="Normal"/>
        <w:widowControl w:val="0"/>
      </w:pPr>
      <w:r>
        <w:rPr>
          <w:smallCaps w:val="0"/>
        </w:rPr>
        <w:t>(iii) tumakjenje igrakjkjih ostvarenja - cjelovita igra, novost u otvaranju, zanimljiva sredisjnjica i/ili</w:t>
        <w:br/>
        <w:t>vrijedna zavrsjnica.</w:t>
      </w:r>
    </w:p>
    <w:p>
      <w:pPr>
        <w:pStyle w:val="Normal"/>
        <w:widowControl w:val="0"/>
      </w:pPr>
      <w:r>
        <w:rPr>
          <w:smallCaps w:val="0"/>
        </w:rPr>
        <w:t>Zagreb, 2002.01.15 Prijatelji smo! Dr.Zvonko KREkjAK</w:t>
        <w:br/>
        <w:t xml:space="preserve">On Mon, 14 Jan 2002, Arsen [iso-8859-1] Miletiae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&gt; Cijenjeni prijatelji!</w:t>
      </w:r>
    </w:p>
    <w:p>
      <w:pPr>
        <w:pStyle w:val="Normal"/>
        <w:widowControl w:val="0"/>
      </w:pPr>
      <w:r>
        <w:rPr>
          <w:smallCaps w:val="0"/>
        </w:rPr>
        <w:t>&gt; Djelomično se sla</w:t>
      </w:r>
      <w:r>
        <w:rPr>
          <w:vertAlign w:val="superscript"/>
          <w:smallCaps w:val="0"/>
        </w:rPr>
        <w:t>A</w:t>
      </w:r>
      <w:r>
        <w:rPr>
          <w:smallCaps w:val="0"/>
        </w:rPr>
        <w:t>I&gt;em s mi</w:t>
      </w:r>
      <w:r>
        <w:rPr>
          <w:vertAlign w:val="superscript"/>
          <w:smallCaps w:val="0"/>
        </w:rPr>
        <w:t>A</w:t>
      </w:r>
      <w:r>
        <w:rPr>
          <w:smallCaps w:val="0"/>
        </w:rPr>
        <w:t>Uljenjem gosp. Ivanoviaea. Mo</w:t>
      </w:r>
      <w:r>
        <w:rPr>
          <w:vertAlign w:val="superscript"/>
          <w:smallCaps w:val="0"/>
        </w:rPr>
        <w:t>A</w:t>
      </w:r>
      <w:r>
        <w:rPr>
          <w:smallCaps w:val="0"/>
        </w:rPr>
        <w:t>hda ne bi trebalo objavljivati zavr</w:t>
      </w:r>
      <w:r>
        <w:rPr>
          <w:vertAlign w:val="superscript"/>
          <w:smallCaps w:val="0"/>
        </w:rPr>
        <w:t>A</w:t>
      </w:r>
      <w:r>
        <w:rPr>
          <w:smallCaps w:val="0"/>
        </w:rPr>
        <w:t>Uene</w:t>
        <w:br/>
        <w:t>partije, ali bi trebalo objaviti zavr</w:t>
      </w:r>
      <w:r>
        <w:rPr>
          <w:vertAlign w:val="superscript"/>
          <w:smallCaps w:val="0"/>
        </w:rPr>
        <w:t>A</w:t>
      </w:r>
      <w:r>
        <w:rPr>
          <w:smallCaps w:val="0"/>
        </w:rPr>
        <w:t>Unu tablicu turnira, na kojima sudjeluju na</w:t>
      </w:r>
      <w:r>
        <w:rPr>
          <w:vertAlign w:val="superscript"/>
          <w:smallCaps w:val="0"/>
        </w:rPr>
        <w:t>A</w:t>
      </w:r>
      <w:r>
        <w:rPr>
          <w:smallCaps w:val="0"/>
        </w:rPr>
        <w:t>Ui igrači, bez obzira o</w:t>
        <w:br/>
        <w:t xml:space="preserve">kojoj se organizaciji radi. Mislim da dopisni </w:t>
      </w:r>
      <w:r>
        <w:rPr>
          <w:vertAlign w:val="superscript"/>
          <w:smallCaps w:val="0"/>
        </w:rPr>
        <w:t>A</w:t>
      </w:r>
      <w:r>
        <w:rPr>
          <w:smallCaps w:val="0"/>
        </w:rPr>
        <w:t>Uah ne počinje i zavr</w:t>
      </w:r>
      <w:r>
        <w:rPr>
          <w:vertAlign w:val="superscript"/>
          <w:smallCaps w:val="0"/>
        </w:rPr>
        <w:t>A</w:t>
      </w:r>
      <w:r>
        <w:rPr>
          <w:smallCaps w:val="0"/>
        </w:rPr>
        <w:t>Uava samo s ICCF-om. Smatram da</w:t>
        <w:br/>
        <w:t>bi povremeno trebalo prezentirati i polo</w:t>
      </w:r>
      <w:r>
        <w:rPr>
          <w:vertAlign w:val="superscript"/>
          <w:smallCaps w:val="0"/>
        </w:rPr>
        <w:t>A</w:t>
      </w:r>
      <w:r>
        <w:rPr>
          <w:smallCaps w:val="0"/>
        </w:rPr>
        <w:t>Eaj na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Uih igrača na listama jakosti pojedinih </w:t>
      </w:r>
      <w:r>
        <w:rPr>
          <w:vertAlign w:val="superscript"/>
          <w:smallCaps w:val="0"/>
        </w:rPr>
        <w:t>A</w:t>
      </w:r>
      <w:r>
        <w:rPr>
          <w:smallCaps w:val="0"/>
        </w:rPr>
        <w:t>Uahovskih</w:t>
        <w:br/>
        <w:t>rganizacija. Ako se urednik Glasnika sla</w:t>
      </w:r>
      <w:r>
        <w:rPr>
          <w:vertAlign w:val="superscript"/>
          <w:smallCaps w:val="0"/>
        </w:rPr>
        <w:t>A</w:t>
      </w:r>
      <w:r>
        <w:rPr>
          <w:smallCaps w:val="0"/>
        </w:rPr>
        <w:t>bc, za IECG to mogu napraviti ja.</w:t>
      </w:r>
    </w:p>
    <w:p>
      <w:pPr>
        <w:pStyle w:val="Normal"/>
        <w:widowControl w:val="0"/>
      </w:pPr>
      <w:r>
        <w:rPr>
          <w:smallCaps w:val="0"/>
        </w:rPr>
        <w:t>&gt; Slanje zavr</w:t>
      </w:r>
      <w:r>
        <w:rPr>
          <w:vertAlign w:val="superscript"/>
          <w:smallCaps w:val="0"/>
        </w:rPr>
        <w:t>A</w:t>
      </w:r>
      <w:r>
        <w:rPr>
          <w:smallCaps w:val="0"/>
        </w:rPr>
        <w:t>Uenih partija izborniku je dobra ideja. To a;u ubuduaee činiti.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Puno pozdrava,</w:t>
      </w:r>
    </w:p>
    <w:p>
      <w:pPr>
        <w:pStyle w:val="Normal"/>
        <w:widowControl w:val="0"/>
      </w:pPr>
      <w:r>
        <w:rPr>
          <w:smallCaps w:val="0"/>
        </w:rPr>
        <w:t>&gt; Miletiae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Jan 15 18:57:35 2002</w:t>
        <w:br/>
        <w:t>Date: Tue, 15 Jan 2002 15:13:08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"[iso-8859-2] ®eljko Ivanovue"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IECG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Samo bih napomenuo da ne želim pisati osvrt na finale "Kluba al-h8". Tu sam podijelio prvo mjesto sa</w:t>
        <w:br/>
        <w:t>nekim koji je naknadno upao u turnir kada je sve bilo vec gotovo. Ne bih htio reklamirati nekoga (iako</w:t>
        <w:br/>
        <w:t>sam to vec dovoljno učinio), a taj se ne drzi niti osnovnih općeprihvaćenih šahovskih pravila. Da ne</w:t>
        <w:br/>
        <w:t>kažem da privuče obećanjem o nagradama, a onda na to "zaboravi". Istina, nagrade mi nikada nisu bile</w:t>
        <w:br/>
        <w:t>važne. Vise i ne učestvujem u tom "Klubu".</w:t>
      </w:r>
    </w:p>
    <w:p>
      <w:pPr>
        <w:pStyle w:val="Normal"/>
        <w:widowControl w:val="0"/>
      </w:pPr>
      <w:r>
        <w:rPr>
          <w:smallCaps w:val="0"/>
        </w:rPr>
        <w:t xml:space="preserve">Ali, izvještaj o mojem prvom mjestu na </w:t>
      </w:r>
      <w:r>
        <w:rPr>
          <w:lang w:val="en-US" w:eastAsia="en-US" w:bidi="en-US"/>
          <w:smallCaps w:val="0"/>
        </w:rPr>
        <w:t xml:space="preserve">"World </w:t>
      </w:r>
      <w:r>
        <w:rPr>
          <w:smallCaps w:val="0"/>
        </w:rPr>
        <w:t>Cupu" pripremam i uskoro ti šaljem, jer je turnir</w:t>
        <w:br/>
        <w:t>kompletno gotov.</w:t>
      </w:r>
    </w:p>
    <w:p>
      <w:pPr>
        <w:pStyle w:val="Normal"/>
        <w:widowControl w:val="0"/>
      </w:pPr>
      <w:r>
        <w:rPr>
          <w:smallCaps w:val="0"/>
        </w:rPr>
        <w:t>Usput, sigurno si uočio novo ICCF-natjecanje: Liga prvaka. Sto mislis o tome?</w:t>
      </w:r>
    </w:p>
    <w:p>
      <w:pPr>
        <w:pStyle w:val="Normal"/>
        <w:widowControl w:val="0"/>
      </w:pPr>
      <w:r>
        <w:rPr>
          <w:smallCaps w:val="0"/>
        </w:rPr>
        <w:t>Pozdrav,Zeljko.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 Wed </w:t>
      </w:r>
      <w:r>
        <w:rPr>
          <w:smallCaps w:val="0"/>
        </w:rPr>
        <w:t>Jan 16 13:37:20 2002</w:t>
        <w:br/>
        <w:t>Date: Tue, 15 Jan 2002 1.9:27:14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"[iso-8859-2] ®eljko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IECG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Ne ne osjećam se povrijeđenim, ja sam tamo ipak odigrao dosta dobrih partija i ispitao neke varijante, ali</w:t>
        <w:br/>
        <w:t>gospodin Banko je vrhunski stručnjak za računala ,ali ne i za sah.</w:t>
      </w:r>
    </w:p>
    <w:p>
      <w:pPr>
        <w:pStyle w:val="Normal"/>
        <w:widowControl w:val="0"/>
      </w:pPr>
      <w:r>
        <w:rPr>
          <w:smallCaps w:val="0"/>
        </w:rPr>
        <w:t>Sto se tice "Lige prvaka", ja cu organizirati ekipu i naci sponzora za upis.</w:t>
      </w:r>
    </w:p>
    <w:p>
      <w:pPr>
        <w:pStyle w:val="Normal"/>
        <w:widowControl w:val="0"/>
      </w:pPr>
      <w:r>
        <w:rPr>
          <w:smallCaps w:val="0"/>
        </w:rPr>
        <w:t>Pozdrav,Zeljko.</w:t>
      </w:r>
    </w:p>
    <w:p>
      <w:pPr>
        <w:pStyle w:val="Normal"/>
        <w:widowControl w:val="0"/>
      </w:pPr>
      <w:r>
        <w:rPr>
          <w:smallCaps w:val="0"/>
        </w:rPr>
        <w:t>&gt; Dragi Zeljko,</w:t>
      </w:r>
    </w:p>
    <w:p>
      <w:pPr>
        <w:pStyle w:val="Normal"/>
        <w:widowControl w:val="0"/>
      </w:pPr>
      <w:r>
        <w:rPr>
          <w:smallCaps w:val="0"/>
        </w:rPr>
        <w:t>&gt; oprosti, ali nisam znao da su te u "Klubu" toliko povrijedili - tome se ne treba kjuditi od onijeh ...</w:t>
        <w:br/>
        <w:t>kojima je novac na prvom mjestu. Za Ligu prvaka trebaju barem 4 "momka" - ja sam sada rasprodan</w:t>
        <w:br/>
        <w:t xml:space="preserve">obvezama na poslu i onim sto ti znades. Preko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upisnina je 80, a preko Udruge</w:t>
        <w:br/>
        <w:t>60(40+20). Oglas sam vetj ukucao u naredni Glasnik - ovaj josj nijesam dobio, a zgotovio sam ga</w:t>
        <w:br/>
        <w:t>21.12.2001!!!</w:t>
      </w:r>
    </w:p>
    <w:p>
      <w:pPr>
        <w:pStyle w:val="Normal"/>
        <w:widowControl w:val="0"/>
      </w:pPr>
      <w:r>
        <w:rPr>
          <w:smallCaps w:val="0"/>
        </w:rPr>
        <w:t>&gt; Ako tragasj za "momcima", slobodno se posluzji LISTOM UDRUGE. To ti je vrlo Iako - naprosto</w:t>
      </w:r>
    </w:p>
    <w:p>
      <w:pPr>
        <w:pStyle w:val="Normal"/>
        <w:widowControl w:val="0"/>
      </w:pPr>
      <w:r>
        <w:rPr>
          <w:smallCaps w:val="0"/>
        </w:rPr>
        <w:t>"</w:t>
      </w:r>
      <w:r>
        <w:rPr>
          <w:lang w:val="en-US" w:eastAsia="en-US" w:bidi="en-US"/>
          <w:smallCaps w:val="0"/>
        </w:rPr>
        <w:t>forward</w:t>
      </w:r>
      <w:r>
        <w:rPr>
          <w:smallCaps w:val="0"/>
        </w:rPr>
        <w:t>"-iras neku moju poruku, a prije slanja izbrisjes moj tekst i ubacisj tvoj - tako ne moraš kucati 26</w:t>
        <w:br/>
        <w:t>adresa!</w:t>
      </w:r>
    </w:p>
    <w:p>
      <w:pPr>
        <w:pStyle w:val="Normal"/>
        <w:widowControl w:val="0"/>
      </w:pPr>
      <w:r>
        <w:rPr>
          <w:smallCaps w:val="0"/>
        </w:rPr>
        <w:t>&gt; Samo jedna napomena, "momci" ne smiju biti duzjni prema Udruzi. Spisak duzjnika tje takodjer biti u</w:t>
        <w:br/>
        <w:t>narednom dvobroju Glasnika u kojem se raspisuje i novi krug natjecanja!!</w:t>
      </w:r>
    </w:p>
    <w:p>
      <w:pPr>
        <w:pStyle w:val="Normal"/>
        <w:widowControl w:val="0"/>
      </w:pPr>
      <w:r>
        <w:rPr>
          <w:smallCaps w:val="0"/>
        </w:rPr>
        <w:t>&gt; Zagreb, 2002.01.15 Srdačan pozdrav! Zvonko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krecak@rudjer.irb.lir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Sat Jan 19 12:45:24 2002</w:t>
        <w:br/>
        <w:t xml:space="preserve">Date: Sat, 19 Jan 2002 12:40:03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Lista dopisnih sjahista u Hrvatskoj — KREkjAK Dr.Zvonko &lt;krecak@ruđjer.irb.hr&gt;, KOPORkjltj</w:t>
        <w:br/>
        <w:t>Branko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 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 LOVAKOVItj Franjo</w:t>
        <w:br/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smallCaps w:val="0"/>
        </w:rPr>
        <w:t>franjo.lovakovic@os.hinet.hr</w:t>
      </w:r>
      <w:r>
        <w:fldChar w:fldCharType="end"/>
      </w:r>
      <w:r>
        <w:rPr>
          <w:smallCaps w:val="0"/>
        </w:rPr>
        <w:t>&gt;, 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&gt;, MILETItj dipl.ing.Arsen</w:t>
        <w:br/>
        <w:t>&lt;</w:t>
      </w:r>
      <w:r>
        <w:fldChar w:fldCharType="begin"/>
      </w:r>
      <w:r>
        <w:rPr/>
        <w:instrText> HYPERLINK "mailto:arsen.miletie@ri.tel.hr" </w:instrText>
      </w:r>
      <w:r>
        <w:fldChar w:fldCharType="separate"/>
      </w:r>
      <w:r>
        <w:rPr>
          <w:rStyle w:val="Hyperlink"/>
          <w:smallCaps w:val="0"/>
        </w:rPr>
        <w:t>arsen.miletie@ri.tel.hr</w:t>
      </w:r>
      <w:r>
        <w:fldChar w:fldCharType="end"/>
      </w:r>
      <w:r>
        <w:rPr>
          <w:smallCaps w:val="0"/>
        </w:rPr>
        <w:t>&gt;, MATItj dipl.ing.Davor &lt;</w:t>
      </w:r>
      <w:r>
        <w:fldChar w:fldCharType="begin"/>
      </w:r>
      <w:r>
        <w:rPr/>
        <w:instrText> HYPERLINK "mailto:davor.matie@po.tel.hr" </w:instrText>
      </w:r>
      <w:r>
        <w:fldChar w:fldCharType="separate"/>
      </w:r>
      <w:r>
        <w:rPr>
          <w:rStyle w:val="Hyperlink"/>
          <w:smallCaps w:val="0"/>
        </w:rPr>
        <w:t>davor.matie@po.tel.hr</w:t>
      </w:r>
      <w:r>
        <w:fldChar w:fldCharType="end"/>
      </w:r>
      <w:r>
        <w:rPr>
          <w:smallCaps w:val="0"/>
        </w:rPr>
        <w:t>&gt;, ABAZA dipl.ing.Ivan</w:t>
        <w:br/>
        <w:t>&lt;ivan.abaza@vk.te!.hr&gt;, LJUBICIC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 PIkjULJAN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 xml:space="preserve">&gt;, MIRKOVItj dipl.ing.Vladimir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VLAsjltj 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 PECOTItj Mr.Kuzma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&gt;,</w:t>
        <w:br/>
        <w:t>VRBANltj Mirjana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&gt;, KRsjOVNIK dipl.oecc.Emil &lt;dusevic-</w:t>
        <w:br/>
      </w:r>
      <w:r>
        <w:fldChar w:fldCharType="begin"/>
      </w:r>
      <w:r>
        <w:rPr/>
        <w:instrText> HYPERLINK "mailto:krsovnik@ri.tel.hr" </w:instrText>
      </w:r>
      <w:r>
        <w:fldChar w:fldCharType="separate"/>
      </w:r>
      <w:r>
        <w:rPr>
          <w:rStyle w:val="Hyperlink"/>
          <w:smallCaps w:val="0"/>
        </w:rPr>
        <w:t>krsovnik@ri.tel.hr</w:t>
      </w:r>
      <w:r>
        <w:fldChar w:fldCharType="end"/>
      </w:r>
      <w:r>
        <w:rPr>
          <w:smallCaps w:val="0"/>
        </w:rPr>
        <w:t>&gt;, 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&gt;, HRVAkjltj 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&gt;, 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 zjIVKOVItj</w:t>
        <w:br/>
        <w:t>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 LOVAKOVItj dipl.prof.Tomislava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 TOMItj Sretjko</w:t>
        <w:br/>
        <w:t>&lt;</w:t>
      </w:r>
      <w:r>
        <w:fldChar w:fldCharType="begin"/>
      </w:r>
      <w:r>
        <w:rPr/>
        <w:instrText> HYPERLINK "mailto:srecko.tomic@du.hinet.lir" </w:instrText>
      </w:r>
      <w:r>
        <w:fldChar w:fldCharType="separate"/>
      </w:r>
      <w:r>
        <w:rPr>
          <w:rStyle w:val="Hyperlink"/>
          <w:smallCaps w:val="0"/>
        </w:rPr>
        <w:t>srecko.tomic@du.hinet.lir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"mailto:vIadimircvetnic@hotmaiI.com" </w:instrText>
      </w:r>
      <w:r>
        <w:fldChar w:fldCharType="separate"/>
      </w:r>
      <w:r>
        <w:rPr>
          <w:rStyle w:val="Hyperlink"/>
          <w:smallCaps w:val="0"/>
        </w:rPr>
        <w:t>vIadimircvetnic@hotmaiI.com</w:t>
      </w:r>
      <w:r>
        <w:fldChar w:fldCharType="end"/>
      </w:r>
      <w:r>
        <w:rPr>
          <w:smallCaps w:val="0"/>
        </w:rPr>
        <w:t>&gt;, JAGUNItj Vladimir</w:t>
        <w:br/>
        <w:t>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&gt;, MATOZAN Zvonko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 LJUBIkjltj dipl.prof.Ante</w:t>
        <w:br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</w:t>
      </w:r>
      <w:r>
        <w:rPr>
          <w:rStyle w:val="Hyperlink"/>
          <w:lang w:val="en-US" w:eastAsia="en-US" w:bidi="en-US"/>
          <w:smallCaps w:val="0"/>
        </w:rPr>
        <w:t>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JERIkjEVItj Zlatan 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&gt;, IVANOVItj</w:t>
        <w:br/>
        <w:t>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 (fwd)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sjahovski prijatelji,</w:t>
        <w:br/>
        <w:t>evo ponovnog upita zjelimo li nastupiti u Dugom natjecanju NAS JE MORE. Opet smo rekli DA. S time u</w:t>
        <w:br/>
        <w:t>vezi evo nekoliko napomena:</w:t>
      </w:r>
    </w:p>
    <w:p>
      <w:pPr>
        <w:pStyle w:val="Normal"/>
        <w:widowControl w:val="0"/>
        <w:ind w:firstLine="360"/>
      </w:pPr>
      <w:r>
        <w:rPr>
          <w:smallCaps w:val="0"/>
        </w:rPr>
        <w:t>1.) Momkjad sastavlja nasj izbornik dipl.oecc.Zjeljko IVANOVITJ. Osnovno mmjerilo je</w:t>
        <w:br/>
        <w:t>godisjnja lista jakosti Udruge, ali i dodatna izbornikova mjerila.</w:t>
      </w:r>
    </w:p>
    <w:p>
      <w:pPr>
        <w:pStyle w:val="Normal"/>
        <w:widowControl w:val="0"/>
        <w:ind w:firstLine="360"/>
      </w:pPr>
      <w:r>
        <w:rPr>
          <w:smallCaps w:val="0"/>
        </w:rPr>
        <w:t>2.) U obzir dolaze oni koji podmire kjlanarinu za narednu godinu, a zrelo je okjekivati da tje</w:t>
        <w:br/>
        <w:t>izbornik odabrati sjto je mogutje jakju momkjad.</w:t>
      </w:r>
    </w:p>
    <w:p>
      <w:pPr>
        <w:pStyle w:val="Normal"/>
        <w:widowControl w:val="0"/>
        <w:ind w:firstLine="360"/>
      </w:pPr>
      <w:r>
        <w:rPr>
          <w:smallCaps w:val="0"/>
        </w:rPr>
        <w:t>Ja sam Glasnik 5/6 zavrsjio 21.12.2002, no do mene josj nije stigao. Tajnik Hrvatskog sjahovskog</w:t>
        <w:br/>
        <w:t>saveza objašnjava ... zjenska (iz zajednikjkih sluzjbi Hrvatskog Olimpijskog odbora) koja to radi</w:t>
        <w:br/>
        <w:t>(presnimi moj prvotisak A4 u A5, umnozji, povezje i posjalje) "vrlo rijetko radi" (kao daje stalno na</w:t>
        <w:br/>
        <w:t>bolovanju).</w:t>
      </w:r>
    </w:p>
    <w:p>
      <w:pPr>
        <w:pStyle w:val="Normal"/>
        <w:widowControl w:val="0"/>
        <w:ind w:firstLine="360"/>
      </w:pPr>
      <w:r>
        <w:rPr>
          <w:smallCaps w:val="0"/>
        </w:rPr>
        <w:t>Sada radim Glasnik 7/8 u kojem tje biti SVE ZA NAREDNU (OSMU to jest 2002. natjecateljsku)</w:t>
        <w:br/>
        <w:t>GODINU. Predat tju ga pokjetkom mjeseca veljakje ove godine. Odmah potom tju zavrsjiti i peto izdanje</w:t>
        <w:br/>
        <w:t>Zbirke propisa i obrazaca, jer s Mrezje "skidam" Novom godinom osvjezjene propise ICCF.</w:t>
      </w:r>
    </w:p>
    <w:p>
      <w:pPr>
        <w:pStyle w:val="Normal"/>
        <w:tabs>
          <w:tab w:leader="none" w:pos="3582" w:val="right"/>
          <w:tab w:leader="none" w:pos="3726" w:val="left"/>
          <w:tab w:leader="none" w:pos="6567" w:val="right"/>
        </w:tabs>
        <w:widowControl w:val="0"/>
      </w:pPr>
      <w:r>
        <w:rPr>
          <w:smallCaps w:val="0"/>
        </w:rPr>
        <w:t>Zagreb, 19.01.2002</w:t>
        <w:tab/>
        <w:t>Prijatelji</w:t>
        <w:tab/>
        <w:t>smo!</w:t>
        <w:tab/>
        <w:t>Dr.Zvonko</w:t>
      </w:r>
    </w:p>
    <w:p>
      <w:pPr>
        <w:pStyle w:val="Normal"/>
        <w:widowControl w:val="0"/>
      </w:pPr>
      <w:r>
        <w:rPr>
          <w:smallCaps w:val="0"/>
        </w:rPr>
        <w:t>KREkjAK</w:t>
      </w:r>
    </w:p>
    <w:p>
      <w:pPr>
        <w:pStyle w:val="Normal"/>
        <w:tabs>
          <w:tab w:leader="hyphen" w:pos="1005" w:val="center"/>
          <w:tab w:leader="none" w:pos="1710" w:val="center"/>
          <w:tab w:leader="dot" w:pos="2603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</w:t>
        <w:tab/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17 Jan 2002 18:02:05 +0100</w:t>
        <w:br/>
        <w:t>From: Eric RUCH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Michail Prevenios &lt;</w:t>
      </w:r>
      <w:r>
        <w:fldChar w:fldCharType="begin"/>
      </w:r>
      <w:r>
        <w:rPr/>
        <w:instrText> HYPERLINK "mailto:mprevenios@hol.gr"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mprevenios@hol.gr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Mohamed Samraoui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"[iso-8859-1] 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Aydin Satici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Dragan </w:t>
      </w:r>
      <w:r>
        <w:rPr>
          <w:lang w:val="en-US" w:eastAsia="en-US" w:bidi="en-US"/>
          <w:smallCaps w:val="0"/>
        </w:rPr>
        <w:t>Savic 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yu-cc@EUnet.yu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Mare Nostrum II</w:t>
        <w:br/>
        <w:t>Dear Chesslriend: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AJEC I have the pleasure to announce you that the Mare Nostrum II tournament "In</w:t>
        <w:br/>
        <w:t>memoriam Andre Giraudet" will be launched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attached document will provide you the necessary information about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ask all of you to answer to this invitation notlater than the 15 February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all participants are known, I can provide you with additional information about final details and</w:t>
        <w:br/>
        <w:t>especially the date for submitting the list of players in the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all of your countries will positively answer to our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Eric RUCH</w:t>
        <w:br/>
        <w:t>ICCF Delegate.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Part 2,"" Application/MSWORD 94KB.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Tue Jan 22 14:55:57 2002</w:t>
        <w:br/>
        <w:t>Date: Tue, 22 Jan 2002 14:22:10 +0200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Dmitry Lybin </w:t>
      </w:r>
      <w:r>
        <w:rPr>
          <w:smallCaps w:val="0"/>
        </w:rPr>
        <w:t>&lt;đ</w:t>
      </w:r>
      <w:r>
        <w:fldChar w:fldCharType="begin"/>
      </w:r>
      <w:r>
        <w:rPr/>
        <w:instrText> HYPERLINK "mailto:lybin@hotmail.com" </w:instrText>
      </w:r>
      <w:r>
        <w:fldChar w:fldCharType="separate"/>
      </w:r>
      <w:r>
        <w:rPr>
          <w:rStyle w:val="Hyperlink"/>
          <w:smallCaps w:val="0"/>
        </w:rPr>
        <w:t>lybin@hotmail.com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2nd ParaOlympic BelaRussian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my final answer I have to contact Mr.Shablinsky. Till now I have not any information of this</w:t>
        <w:br/>
        <w:t>tournament. Today I am sending to Mr.G.Binder rating materials by post but there is not 2PBC. Regards,</w:t>
        <w:br/>
        <w:t>D.Lybin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&gt;From: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&gt;To: "Dr.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Krecak" o,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&gt;Subject: 2nd ParaOlympic BelaRussian Cup</w:t>
        <w:br/>
        <w:t>&gt;Date: Sun, 20 Jan 2002 08:49:53 -0500</w:t>
        <w:br/>
        <w:t>&gt;Dear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&gt;what's that 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&gt;1 do not know anything about a tournament "PBC". It should be submitted by the official delegate of</w:t>
        <w:br/>
        <w:t>BLS - Mr. Lybin. Furthermore, I cannot accept results from any player, you should know this! They must</w:t>
        <w:br/>
        <w:t>be confirmed by the TD or the national delegate of the organizer.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&gt;Best wishes</w:t>
        <w:br/>
        <w:t>&gt;Gerhard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&gt;cc: Mr. Lybin with kind request to clarify this matter.</w:t>
      </w:r>
    </w:p>
    <w:p>
      <w:pPr>
        <w:pStyle w:val="Normal"/>
        <w:tabs>
          <w:tab w:leader="dot" w:pos="561" w:val="left"/>
          <w:tab w:leader="dot" w:pos="361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</w:t>
        <w:tab/>
        <w:t>—Weitergeleitete Nachricht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&gt;Von: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INTERNET: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&gt;An: [unbekannt], INTERNET: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&gt;CC: "KREkjAK Dr.Zvonko", INTERNET: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tabs>
          <w:tab w:leader="none" w:pos="561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"IVANOVItj dipl.oecc.Zjeljko", INTERNET: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tabs>
          <w:tab w:leader="none" w:pos="561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"ICCF_ratings Ing. Gerhard BINDER", GBinder</w:t>
      </w:r>
    </w:p>
    <w:p>
      <w:pPr>
        <w:pStyle w:val="Normal"/>
        <w:tabs>
          <w:tab w:leader="none" w:pos="1086" w:val="left"/>
        </w:tabs>
        <w:widowControl w:val="0"/>
      </w:pPr>
      <w:r>
        <w:rPr>
          <w:lang w:val="en-US" w:eastAsia="en-US" w:bidi="en-US"/>
          <w:smallCaps w:val="0"/>
        </w:rPr>
        <w:t>&gt;Datum:</w:t>
        <w:tab/>
        <w:t>19.01.10212:15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&gt;BE: 2nd ParaOlympic BelaRussian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Dr.Zvonko KREkjAK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krecak@rudjer.irb.hr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83" w:val="center"/>
          <w:tab w:leader="none" w:pos="1657" w:val="left"/>
        </w:tabs>
        <w:widowControl w:val="0"/>
      </w:pPr>
      <w:r>
        <w:rPr>
          <w:lang w:val="en-US" w:eastAsia="en-US" w:bidi="en-US"/>
          <w:smallCaps w:val="0"/>
        </w:rPr>
        <w:t>&gt; TO:</w:t>
        <w:tab/>
        <w:t>Michael</w:t>
        <w:tab/>
        <w:t>SHABLINSKY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olimp_chess@tut.by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 C : Ing.Gerhard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61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: Zjeljko IVANOVITj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zeljko.ivanovic@zg.tel.hr 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&gt;Subject: The 8 th report from The final of 2nd Paraolympic Belarussian cup</w:t>
      </w:r>
    </w:p>
    <w:p>
      <w:pPr>
        <w:pStyle w:val="Normal"/>
        <w:tabs>
          <w:tab w:leader="none" w:pos="1086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Respected Mr. Shablinsky,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&gt;concerning your decision, I am sending to you my report with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&gt;[Event "2nd/PBC"]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&gt;[StartDate "2000.03.01"]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&gt;[Game "01_10"]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&gt;[White# "510716"]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&gt;[Black# "900010"]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&gt;[WhiteTitle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&gt;[BlackTitle "m"]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&gt;[WhiteElo "1977"]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&gt;[BlackElo "2421"]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&gt;[WHITE "STOBBE, Arthur J. (USA)"]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&gt;[Black "KRECAK, Dr.Zvonko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&gt;[Result "0:1"]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&gt;[ECO "3B03_5/26"]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&gt;[PlyCount "32"]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&gt;[EventDate "2002.01.18"]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N16 2. e5 Nd5 3. d4 d6 4. c4 Nb6 5. f4 g6 [3B03_5/26; 6. Nc3 ... white stands slightly better] 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Nf3 Bg7 7. Bd3?! (Nc3) Bg4 8. Be4?! (Be2 ... </w:t>
      </w:r>
      <w:r>
        <w:rPr>
          <w:lang w:val="en-US" w:eastAsia="en-US" w:bidi="en-US"/>
          <w:smallCaps w:val="0"/>
        </w:rPr>
        <w:t>black stands slightly better) c6 9. Nbd2 dxe5 10. fxe5 Bxf3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Nxf3 Nxc4 12. Ng5 h6 13. Nxt7!? Qa5+ 14. Kf2(lst_ETL) Kxf7 15. QO+? (Qg4...unclear) Ke8 16.</w:t>
        <w:br/>
        <w:t>Bxg6+? (Qg4 ... black stands better) Kd8-+ ... The White exceeded 2nd time limit.</w:t>
      </w:r>
    </w:p>
    <w:p>
      <w:pPr>
        <w:pStyle w:val="Normal"/>
        <w:tabs>
          <w:tab w:leader="none" w:pos="3107" w:val="left"/>
          <w:tab w:leader="none" w:pos="6668" w:val="right"/>
        </w:tabs>
        <w:widowControl w:val="0"/>
      </w:pPr>
      <w:r>
        <w:rPr>
          <w:lang w:val="en-US" w:eastAsia="en-US" w:bidi="en-US"/>
          <w:smallCaps w:val="0"/>
        </w:rPr>
        <w:t>&gt; I hope this message improves our co-operation and I wish you prosperity in your life and work.</w:t>
        <w:br/>
        <w:t>&gt;Zagreb, 2002.01.19</w:t>
        <w:tab/>
        <w:t>Amici sumus!</w:t>
        <w:tab/>
        <w:t>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 Tue Feb 5 18:50:59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5 Feb 2002 15:36:07 -0000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Borwell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 "Yoav Dothan (ISL)" &lt;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"Witold Bielecki (POL)"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&gt;, "Warner Bruce Kover (BRS)"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"Thorhallur Olafsson (ISD)"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 "Sergey Grodzensky (RUS)"</w:t>
        <w:br/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"Ron Sammut (MLT)" &lt;</w:t>
      </w:r>
      <w:r>
        <w:fldChar w:fldCharType="begin"/>
      </w:r>
      <w:r>
        <w:rPr/>
        <w:instrText> HYPERLINK "mailto:ronalds@global.net.nit"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ronalds@global.net.nit</w:t>
      </w:r>
      <w:r>
        <w:fldChar w:fldCharType="end"/>
      </w:r>
      <w:r>
        <w:rPr>
          <w:lang w:val="en-US" w:eastAsia="en-US" w:bidi="en-US"/>
          <w:smallCaps w:val="0"/>
        </w:rPr>
        <w:t>&gt;, "Roald Berthelsen (NOR)"</w:t>
        <w:br/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 "Prof. Max Zavanelli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"Per Sodcrberg</w:t>
        <w:br/>
        <w:t>(SVE)"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&gt;, "Pavol Polakovic (SLK)"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"Paul Clement</w:t>
        <w:br/>
        <w:t>(BEL)" &lt;paul.clement@tijd.coni&gt;, "Michael Freeman (NZL)"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"Manny</w:t>
        <w:br/>
        <w:t>Migicovsky (CAN)"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"Kim Bhari (KEN)" &lt;</w:t>
      </w:r>
      <w:r>
        <w:fldChar w:fldCharType="begin"/>
      </w:r>
      <w:r>
        <w:rPr/>
        <w:instrText> HYPERLINK "mailto:kimbhari@form-net.com"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kimbhari@form-net.com</w:t>
      </w:r>
      <w:r>
        <w:fldChar w:fldCharType="end"/>
      </w:r>
      <w:r>
        <w:rPr>
          <w:lang w:val="en-US" w:eastAsia="en-US" w:bidi="en-US"/>
          <w:smallCaps w:val="0"/>
        </w:rPr>
        <w:t>&gt;, "Jorge</w:t>
        <w:br/>
        <w:t>Salinas (CUB)" &lt;</w:t>
      </w:r>
      <w:r>
        <w:fldChar w:fldCharType="begin"/>
      </w:r>
      <w:r>
        <w:rPr/>
        <w:instrText> HYPERLINK "mailto:rene@cedinfo.cedai.com.cu"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rene@cedinfo.cedai.com.cu</w:t>
      </w:r>
      <w:r>
        <w:fldChar w:fldCharType="end"/>
      </w:r>
      <w:r>
        <w:rPr>
          <w:lang w:val="en-US" w:eastAsia="en-US" w:bidi="en-US"/>
          <w:smallCaps w:val="0"/>
        </w:rPr>
        <w:t>&gt;, "Jorge Aldrete (MEX)" &lt;</w:t>
      </w:r>
      <w:r>
        <w:fldChar w:fldCharType="begin"/>
      </w:r>
      <w:r>
        <w:rPr/>
        <w:instrText> HYPERLINK "mailto:jaldrete@data.net.mx"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jaldrete@data.net.mx</w:t>
      </w:r>
      <w:r>
        <w:fldChar w:fldCharType="end"/>
      </w:r>
      <w:r>
        <w:rPr>
          <w:lang w:val="en-US" w:eastAsia="en-US" w:bidi="en-US"/>
          <w:smallCaps w:val="0"/>
        </w:rPr>
        <w:t>&gt;, "Jaromir</w:t>
        <w:br/>
        <w:t>Canibal (CZE)" 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&gt;, "Ilia Christov (BLG)"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&gt;, "Hirokaz Onoda (JPN)"</w:t>
        <w:br/>
        <w:t>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&gt;, "Hermann Rosch (PAN)"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&gt;, "Henry</w:t>
        <w:br/>
        <w:t>Leung (HKG)"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(FIN)" 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&gt;, "Hector</w:t>
        <w:br/>
        <w:t>Raul Tepper (ARG)" &lt;</w:t>
      </w:r>
      <w:r>
        <w:fldChar w:fldCharType="begin"/>
      </w:r>
      <w:r>
        <w:rPr/>
        <w:instrText> HYPERLINK "mailto:htepper@ciudad.com.ar"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htepper@ciudad.com.ar</w:t>
      </w:r>
      <w:r>
        <w:fldChar w:fldCharType="end"/>
      </w:r>
      <w:r>
        <w:rPr>
          <w:lang w:val="en-US" w:eastAsia="en-US" w:bidi="en-US"/>
          <w:smallCaps w:val="0"/>
        </w:rPr>
        <w:t>&gt;, "Guy Jose Bendana (NCG)"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"Guillermo Toro (CHI)" &lt;</w:t>
      </w:r>
      <w:r>
        <w:fldChar w:fldCharType="begin"/>
      </w:r>
      <w:r>
        <w:rPr/>
        <w:instrText> HYPERLINK "mailto:gtoro@cmet.net"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gtoro@cmet.net</w:t>
      </w:r>
      <w:r>
        <w:fldChar w:fldCharType="end"/>
      </w:r>
      <w:r>
        <w:rPr>
          <w:lang w:val="en-US" w:eastAsia="en-US" w:bidi="en-US"/>
          <w:smallCaps w:val="0"/>
        </w:rPr>
        <w:t>&gt;, "Giovanni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"Georg</w:t>
        <w:br/>
        <w:t>Walker (SWZ)"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"Fritz Baunibach 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"Fiodor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"Eric</w:t>
        <w:br/>
        <w:t xml:space="preserve">Ruch </w:t>
      </w:r>
      <w:r>
        <w:rPr>
          <w:smallCaps w:val="0"/>
        </w:rPr>
        <w:t xml:space="preserve">(FRA)"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"Dragan </w:t>
      </w:r>
      <w:r>
        <w:rPr>
          <w:lang w:val="en-US" w:eastAsia="en-US" w:bidi="en-US"/>
          <w:smallCaps w:val="0"/>
        </w:rPr>
        <w:t>Savic (YUG)" 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yu-cc@EUnet.yu</w:t>
      </w:r>
      <w:r>
        <w:fldChar w:fldCharType="end"/>
      </w:r>
      <w:r>
        <w:rPr>
          <w:lang w:val="en-US" w:eastAsia="en-US" w:bidi="en-US"/>
          <w:smallCaps w:val="0"/>
        </w:rPr>
        <w:t>&gt;, "Dinand</w:t>
        <w:br/>
        <w:t>Knol (RSA)" &lt;</w:t>
      </w:r>
      <w:r>
        <w:fldChar w:fldCharType="begin"/>
      </w:r>
      <w:r>
        <w:rPr/>
        <w:instrText> HYPERLINK "mailto:HID@dwaf.pwv.gov.za"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HID@dwaf.pwv.gov.za</w:t>
      </w:r>
      <w:r>
        <w:fldChar w:fldCharType="end"/>
      </w:r>
      <w:r>
        <w:rPr>
          <w:lang w:val="en-US" w:eastAsia="en-US" w:bidi="en-US"/>
          <w:smallCaps w:val="0"/>
        </w:rPr>
        <w:t>&gt;, "Dario B Bianchi (PER)"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"Craig</w:t>
        <w:br/>
        <w:t>Taberner (AUS)" &lt;</w:t>
      </w:r>
      <w:r>
        <w:fldChar w:fldCharType="begin"/>
      </w:r>
      <w:r>
        <w:rPr/>
        <w:instrText> HYPERLINK "mailto:criaigmamiko@compuserve.com"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criaigmamiko@compuserve.com</w:t>
      </w:r>
      <w:r>
        <w:fldChar w:fldCharType="end"/>
      </w:r>
      <w:r>
        <w:rPr>
          <w:lang w:val="en-US" w:eastAsia="en-US" w:bidi="en-US"/>
          <w:smallCaps w:val="0"/>
        </w:rPr>
        <w:t>&gt;, "Chris Grier (WLS)"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"mailto:cliris_grier@supaworld.com"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cliris_grier@supaworld.com</w:t>
      </w:r>
      <w:r>
        <w:fldChar w:fldCharType="end"/>
      </w:r>
      <w:r>
        <w:rPr>
          <w:lang w:val="en-US" w:eastAsia="en-US" w:bidi="en-US"/>
          <w:smallCaps w:val="0"/>
        </w:rPr>
        <w:t>&gt;, "Aydin Satici (TRK)" &lt;</w:t>
      </w:r>
      <w:r>
        <w:fldChar w:fldCharType="begin"/>
      </w:r>
      <w:r>
        <w:rPr/>
        <w:instrText> HYPERLINK "mailto:asatici@sisecani.com.tr"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asatici@sisecani.com.tr</w:t>
      </w:r>
      <w:r>
        <w:fldChar w:fldCharType="end"/>
      </w:r>
      <w:r>
        <w:rPr>
          <w:lang w:val="en-US" w:eastAsia="en-US" w:bidi="en-US"/>
          <w:smallCaps w:val="0"/>
        </w:rPr>
        <w:t>&gt;, "Alvaro F P Pereira</w:t>
        <w:br/>
        <w:t>(POR)"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&gt;, "[iso-8859-1] Carlos Flores Gutierrez (ESP)"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"mailto:c.flores@eresnias.net"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c.flores@eresnias.net</w:t>
      </w:r>
      <w:r>
        <w:fldChar w:fldCharType="end"/>
      </w:r>
      <w:r>
        <w:rPr>
          <w:lang w:val="en-US" w:eastAsia="en-US" w:bidi="en-US"/>
          <w:smallCaps w:val="0"/>
        </w:rPr>
        <w:t>&gt;, "Santiago Cardoso (MEX)"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"Ryszard Kurylo (LIT)"</w:t>
        <w:br/>
        <w:t>&lt;</w:t>
      </w:r>
      <w:r>
        <w:fldChar w:fldCharType="begin"/>
      </w:r>
      <w:r>
        <w:rPr/>
        <w:instrText> HYPERLINK "mailto:rkurylo@mail.It"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rkurylo@mail.It</w:t>
      </w:r>
      <w:r>
        <w:fldChar w:fldCharType="end"/>
      </w:r>
      <w:r>
        <w:rPr>
          <w:lang w:val="en-US" w:eastAsia="en-US" w:bidi="en-US"/>
          <w:smallCaps w:val="0"/>
        </w:rPr>
        <w:t>&gt;, "Ruth Ann Fay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"Robert J. Felber (OST)" &lt;oesb-</w:t>
        <w:br/>
      </w:r>
      <w:r>
        <w:fldChar w:fldCharType="begin"/>
      </w:r>
      <w:r>
        <w:rPr/>
        <w:instrText> HYPERLINK "mailto:fs@aon.at"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fs@aon.at</w:t>
      </w:r>
      <w:r>
        <w:fldChar w:fldCharType="end"/>
      </w:r>
      <w:r>
        <w:rPr>
          <w:lang w:val="en-US" w:eastAsia="en-US" w:bidi="en-US"/>
          <w:smallCaps w:val="0"/>
        </w:rPr>
        <w:t>&gt;, "Piet Kemp 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"Peter Toth (HUN)" &lt;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petitoth@freemail.c3.hu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"Milan Manduch (SLK)" &lt;</w:t>
      </w:r>
      <w:r>
        <w:fldChar w:fldCharType="begin"/>
      </w:r>
      <w:r>
        <w:rPr/>
        <w:instrText> HYPERLINK "mailto:manduchm@slofa.sk"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manduchm@slofa.sk</w:t>
      </w:r>
      <w:r>
        <w:fldChar w:fldCharType="end"/>
      </w:r>
      <w:r>
        <w:rPr>
          <w:lang w:val="en-US" w:eastAsia="en-US" w:bidi="en-US"/>
          <w:smallCaps w:val="0"/>
        </w:rPr>
        <w:t>&gt;, "Michail Prevenios (GRC)" &lt;</w:t>
      </w:r>
      <w:r>
        <w:fldChar w:fldCharType="begin"/>
      </w:r>
      <w:r>
        <w:rPr/>
        <w:instrText> HYPERLINK "mailto:niprevenios@hol.gr"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niprevenios@hol.gr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"Mart Tarmak (EST)" &lt;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>&gt;, "Luis Lamarche (CUB)" &lt;</w:t>
      </w:r>
      <w:r>
        <w:fldChar w:fldCharType="begin"/>
      </w:r>
      <w:r>
        <w:rPr/>
        <w:instrText> HYPERLINK "mailto:luis@hpalco.gov.cu"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luis@hpalco.gov.cu</w:t>
      </w:r>
      <w:r>
        <w:fldChar w:fldCharType="end"/>
      </w:r>
      <w:r>
        <w:rPr>
          <w:lang w:val="en-US" w:eastAsia="en-US" w:bidi="en-US"/>
          <w:smallCaps w:val="0"/>
        </w:rPr>
        <w:t>&gt;, "Kristian</w:t>
        <w:br/>
        <w:t>R Jensen (DEN)" &lt;</w:t>
      </w:r>
      <w:r>
        <w:fldChar w:fldCharType="begin"/>
      </w:r>
      <w:r>
        <w:rPr/>
        <w:instrText> HYPERLINK "mailto:krohde@post4.tele.dk"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krohde@post4.tele.dk</w:t>
      </w:r>
      <w:r>
        <w:fldChar w:fldCharType="end"/>
      </w:r>
      <w:r>
        <w:rPr>
          <w:lang w:val="en-US" w:eastAsia="en-US" w:bidi="en-US"/>
          <w:smallCaps w:val="0"/>
        </w:rPr>
        <w:t>&gt;, "Khalifa Moham. Al-Hitmi(QTR"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"Jurgen Zarskc (SWZ)"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&gt;, "Jorge Rodriguez (ARG)" &lt;</w:t>
      </w:r>
      <w:r>
        <w:fldChar w:fldCharType="begin"/>
      </w:r>
      <w:r>
        <w:rPr/>
        <w:instrText> HYPERLINK "mailto:furia@ciudad.com.ar"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furia@ciudad.com.ar</w:t>
      </w:r>
      <w:r>
        <w:fldChar w:fldCharType="end"/>
      </w:r>
      <w:r>
        <w:rPr>
          <w:lang w:val="en-US" w:eastAsia="en-US" w:bidi="en-US"/>
          <w:smallCaps w:val="0"/>
        </w:rPr>
        <w:t>&gt;, "Jean-</w:t>
        <w:br/>
        <w:t>Pierre Dondelinger(BEL" 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jeanpierre.dondelinger@pi.be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(FIN)"</w:t>
        <w:br/>
        <w:t>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&gt;, "Hakon Anda (NOR)" &lt;</w:t>
      </w:r>
      <w:r>
        <w:fldChar w:fldCharType="begin"/>
      </w:r>
      <w:r>
        <w:rPr/>
        <w:instrText> HYPERLINK "mailto:hakon@anda.no"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hakon@anda.no</w:t>
      </w:r>
      <w:r>
        <w:fldChar w:fldCharType="end"/>
      </w:r>
      <w:r>
        <w:rPr>
          <w:lang w:val="en-US" w:eastAsia="en-US" w:bidi="en-US"/>
          <w:smallCaps w:val="0"/>
        </w:rPr>
        <w:t>&gt;, "George Huczek (CAN)"</w:t>
        <w:br/>
        <w:t>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ghuczek@sk.sympatico.ca</w:t>
      </w:r>
      <w:r>
        <w:fldChar w:fldCharType="end"/>
      </w:r>
      <w:r>
        <w:rPr>
          <w:lang w:val="en-US" w:eastAsia="en-US" w:bidi="en-US"/>
          <w:smallCaps w:val="0"/>
        </w:rPr>
        <w:t>&gt;, "Farit G. Balabaev (KAZ)" &lt;</w:t>
      </w:r>
      <w:r>
        <w:fldChar w:fldCharType="begin"/>
      </w:r>
      <w:r>
        <w:rPr/>
        <w:instrText> HYPERLINK "mailto:balabaev@onIine.ru"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balabaev@onIine.ru</w:t>
      </w:r>
      <w:r>
        <w:fldChar w:fldCharType="end"/>
      </w:r>
      <w:r>
        <w:rPr>
          <w:lang w:val="en-US" w:eastAsia="en-US" w:bidi="en-US"/>
          <w:smallCaps w:val="0"/>
        </w:rPr>
        <w:t>&gt;, "Eduardo Calhau</w:t>
        <w:br/>
        <w:t>(POR)" &lt;</w:t>
      </w:r>
      <w:r>
        <w:fldChar w:fldCharType="begin"/>
      </w:r>
      <w:r>
        <w:rPr/>
        <w:instrText> HYPERLINK "mailto:mist@netc.pt"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mist@netc.pt</w:t>
      </w:r>
      <w:r>
        <w:fldChar w:fldCharType="end"/>
      </w:r>
      <w:r>
        <w:rPr>
          <w:lang w:val="en-US" w:eastAsia="en-US" w:bidi="en-US"/>
          <w:smallCaps w:val="0"/>
        </w:rPr>
        <w:t>&gt;, "[iso-8859-1] Eckhard Liiers (GER)"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 "Duncan</w:t>
        <w:br/>
        <w:t>Chambers (ENG)"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duncan@withington22.u-net.com</w:t>
      </w:r>
      <w:r>
        <w:fldChar w:fldCharType="end"/>
      </w:r>
      <w:r>
        <w:rPr>
          <w:lang w:val="en-US" w:eastAsia="en-US" w:bidi="en-US"/>
          <w:smallCaps w:val="0"/>
        </w:rPr>
        <w:t>&gt;, "Duban Pena Gomez (COL)"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 "Cor van Wieringen (NLD)"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</w:t>
        <w:br/>
        <w:t>(MLT)" &lt;</w:t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cpace@iname.com</w:t>
      </w:r>
      <w:r>
        <w:fldChar w:fldCharType="end"/>
      </w:r>
      <w:r>
        <w:rPr>
          <w:lang w:val="en-US" w:eastAsia="en-US" w:bidi="en-US"/>
          <w:smallCaps w:val="0"/>
        </w:rPr>
        <w:t>&gt;, "Cliristophe Leotard (FRA)" &lt;</w:t>
      </w:r>
      <w:r>
        <w:fldChar w:fldCharType="begin"/>
      </w:r>
      <w:r>
        <w:rPr/>
        <w:instrText> HYPERLINK "mailto:iccf-contact@ajec-echecs.org"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iccf-contact@ajec-echecs.org</w:t>
      </w:r>
      <w:r>
        <w:fldChar w:fldCharType="end"/>
      </w:r>
      <w:r>
        <w:rPr>
          <w:lang w:val="en-US" w:eastAsia="en-US" w:bidi="en-US"/>
          <w:smallCaps w:val="0"/>
        </w:rPr>
        <w:t>&gt;, "Boris</w:t>
        <w:br/>
        <w:t>Zlender (SLO)" &lt;</w:t>
      </w:r>
      <w:r>
        <w:fldChar w:fldCharType="begin"/>
      </w:r>
      <w:r>
        <w:rPr/>
        <w:instrText> HYPERLINK "mailto:boris.zlender@perutnina.si"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boris.zlender@perutnina.si</w:t>
      </w:r>
      <w:r>
        <w:fldChar w:fldCharType="end"/>
      </w:r>
      <w:r>
        <w:rPr>
          <w:lang w:val="en-US" w:eastAsia="en-US" w:bidi="en-US"/>
          <w:smallCaps w:val="0"/>
        </w:rPr>
        <w:t>&gt;, "Antonio Macchia (URU)"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"Alfonsino Lannaioli (ITA)" &lt;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&gt;, "Alexander Voyna 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"Aivars Kazoks (LAT)" aivars </w:t>
      </w:r>
      <w:r>
        <w:fldChar w:fldCharType="begin"/>
      </w:r>
      <w:r>
        <w:rPr/>
        <w:instrText> HYPERLINK "mailto:kazoks@neonet.lv"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kazoks@neonet.lv</w:t>
      </w:r>
      <w:r>
        <w:fldChar w:fldCharType="end"/>
      </w:r>
      <w:r>
        <w:rPr>
          <w:lang w:val="en-US" w:eastAsia="en-US" w:bidi="en-US"/>
          <w:smallCaps w:val="0"/>
        </w:rPr>
        <w:t xml:space="preserve"> Cc: Ralph Marconi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 Ragnar</w:t>
        <w:br/>
        <w:t>Wiknian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&gt;, Pedro F Hegoburu &lt;</w:t>
      </w:r>
      <w:r>
        <w:fldChar w:fldCharType="begin"/>
      </w:r>
      <w:r>
        <w:rPr/>
        <w:instrText> HYPERLINK "mailto:pflih6969@speedy.com.ar"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pflih6969@speedy.com.ar</w:t>
      </w:r>
      <w:r>
        <w:fldChar w:fldCharType="end"/>
      </w:r>
      <w:r>
        <w:rPr>
          <w:lang w:val="en-US" w:eastAsia="en-US" w:bidi="en-US"/>
          <w:smallCaps w:val="0"/>
        </w:rPr>
        <w:t>&gt;, Mohammed Samraoui</w:t>
        <w:br/>
        <w:t>&lt;Samraoui@aol.coni&gt;, Egbert 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&gt;, "(iso-8859-1] Eckhard Liiers</w:t>
        <w:br/>
        <w:t>(GER)" &lt;</w:t>
      </w:r>
      <w:r>
        <w:fldChar w:fldCharType="begin"/>
      </w:r>
      <w:r>
        <w:rPr/>
        <w:instrText> HYPERLINK "mailto:ELucers@t-online.de"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ELucers@t-online.de</w:t>
      </w:r>
      <w:r>
        <w:fldChar w:fldCharType="end"/>
      </w:r>
      <w:r>
        <w:rPr>
          <w:lang w:val="en-US" w:eastAsia="en-US" w:bidi="en-US"/>
          <w:smallCaps w:val="0"/>
        </w:rPr>
        <w:t>&gt;, "[iso-8859-1] Carlos Flores Gutierrez (ESP)"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Carlos 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Alan 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 Ing. Josef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Mrkvicka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Ian Brooks </w:t>
      </w:r>
      <w:r>
        <w:rPr>
          <w:smallCaps w:val="0"/>
        </w:rPr>
        <w:t>&lt;</w:t>
      </w:r>
      <w:r>
        <w:fldChar w:fldCharType="begin"/>
      </w:r>
      <w:r>
        <w:rPr/>
        <w:instrText> HYPERLINK "mailto:ianb@wolfram.com" </w:instrText>
      </w:r>
      <w:r>
        <w:fldChar w:fldCharType="separate"/>
      </w:r>
      <w:r>
        <w:rPr>
          <w:rStyle w:val="Hyperlink"/>
          <w:smallCaps w:val="0"/>
        </w:rPr>
        <w:t>ianb@wolfram.com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Grayling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Hill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smallCaps w:val="0"/>
        </w:rPr>
        <w:t>gvhill@aol.com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Gian-Maria </w:t>
      </w:r>
      <w:r>
        <w:rPr>
          <w:smallCaps w:val="0"/>
        </w:rPr>
        <w:t>Tani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Gerhard Binder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 xml:space="preserve">&gt;, Evelin </w:t>
      </w:r>
      <w:r>
        <w:rPr>
          <w:lang w:val="en-US" w:eastAsia="en-US" w:bidi="en-US"/>
          <w:smallCaps w:val="0"/>
        </w:rPr>
        <w:t xml:space="preserve">Radosztics </w:t>
      </w:r>
      <w:r>
        <w:rPr>
          <w:smallCaps w:val="0"/>
        </w:rPr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>Lueers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"mailto:chris.Iueers@t-online.de"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chris.Iueers@t-online.de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&gt;, "George Pyrich </w:t>
      </w:r>
      <w:r>
        <w:rPr>
          <w:smallCaps w:val="0"/>
        </w:rPr>
        <w:t xml:space="preserve">(SCO)" &lt;Georgepyrich@btopen\vorld.com&gt;, </w:t>
      </w:r>
      <w:r>
        <w:rPr>
          <w:lang w:val="en-US" w:eastAsia="en-US" w:bidi="en-US"/>
          <w:smallCaps w:val="0"/>
        </w:rPr>
        <w:t xml:space="preserve">Pietro </w:t>
      </w:r>
      <w:r>
        <w:rPr>
          <w:smallCaps w:val="0"/>
        </w:rPr>
        <w:t>Cimmino</w:t>
        <w:br/>
        <w:t>&lt;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smallCaps w:val="0"/>
        </w:rPr>
        <w:t>megl632@iperbole.</w:t>
      </w:r>
      <w:r>
        <w:rPr>
          <w:rStyle w:val="Hyperlink"/>
          <w:lang w:val="en-US" w:eastAsia="en-US" w:bidi="en-US"/>
          <w:smallCaps w:val="0"/>
        </w:rPr>
        <w:t>bologna.</w:t>
      </w:r>
      <w:r>
        <w:rPr>
          <w:rStyle w:val="Hyperlink"/>
          <w:smallCaps w:val="0"/>
        </w:rPr>
        <w:t>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"Maurice Carter </w:t>
      </w:r>
      <w:r>
        <w:rPr>
          <w:smallCaps w:val="0"/>
        </w:rPr>
        <w:t>(USA)" &lt;</w:t>
      </w:r>
      <w:r>
        <w:fldChar w:fldCharType="begin"/>
      </w:r>
      <w:r>
        <w:rPr/>
        <w:instrText> HYPERLINK "mailto:mcarter@donet.com" </w:instrText>
      </w:r>
      <w:r>
        <w:fldChar w:fldCharType="separate"/>
      </w:r>
      <w:r>
        <w:rPr>
          <w:rStyle w:val="Hyperlink"/>
          <w:smallCaps w:val="0"/>
        </w:rPr>
        <w:t>mcarter@donet.com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  <w:br/>
        <w:t>&lt;</w:t>
      </w:r>
      <w:r>
        <w:fldChar w:fldCharType="begin"/>
      </w:r>
      <w:r>
        <w:rPr/>
        <w:instrText> HYPERLINK "mailto:tec4196@iperbole.bologna.it" </w:instrText>
      </w:r>
      <w:r>
        <w:fldChar w:fldCharType="separate"/>
      </w:r>
      <w:r>
        <w:rPr>
          <w:rStyle w:val="Hyperlink"/>
          <w:smallCaps w:val="0"/>
        </w:rPr>
        <w:t>tec4196@iperbole.bologna.it</w:t>
      </w:r>
      <w:r>
        <w:fldChar w:fldCharType="end"/>
      </w:r>
      <w:r>
        <w:rPr>
          <w:smallCaps w:val="0"/>
        </w:rPr>
        <w:t>&gt;, John C. Knudsen &lt;</w:t>
      </w:r>
      <w:r>
        <w:fldChar w:fldCharType="begin"/>
      </w:r>
      <w:r>
        <w:rPr/>
        <w:instrText> HYPERLINK "mailto:correspondencechess@bigtbot.com" </w:instrText>
      </w:r>
      <w:r>
        <w:fldChar w:fldCharType="separate"/>
      </w:r>
      <w:r>
        <w:rPr>
          <w:rStyle w:val="Hyperlink"/>
          <w:smallCaps w:val="0"/>
        </w:rPr>
        <w:t>correspondencechess@bigtbot.com</w:t>
      </w:r>
      <w:r>
        <w:fldChar w:fldCharType="end"/>
      </w:r>
      <w:r>
        <w:rPr>
          <w:smallCaps w:val="0"/>
        </w:rPr>
        <w:t>&gt;, Henk Sarink</w:t>
        <w:br/>
        <w:t>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Harold </w:t>
      </w:r>
      <w:r>
        <w:rPr>
          <w:smallCaps w:val="0"/>
        </w:rPr>
        <w:t>Bearce &lt;</w:t>
      </w:r>
      <w:r>
        <w:fldChar w:fldCharType="begin"/>
      </w:r>
      <w:r>
        <w:rPr/>
        <w:instrText> HYPERLINK "mailto:hbearce2000@yahoo.com" </w:instrText>
      </w:r>
      <w:r>
        <w:fldChar w:fldCharType="separate"/>
      </w:r>
      <w:r>
        <w:rPr>
          <w:rStyle w:val="Hyperlink"/>
          <w:smallCaps w:val="0"/>
        </w:rPr>
        <w:t>hbearce2000@yahoo.com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Wes Green </w:t>
      </w:r>
      <w:r>
        <w:rPr>
          <w:smallCaps w:val="0"/>
        </w:rPr>
        <w:t>&lt;</w:t>
      </w:r>
      <w:r>
        <w:fldChar w:fldCharType="begin"/>
      </w:r>
      <w:r>
        <w:rPr/>
        <w:instrText> HYPERLINK "mailto:WGreenl217@aol.com" </w:instrText>
      </w:r>
      <w:r>
        <w:fldChar w:fldCharType="separate"/>
      </w:r>
      <w:r>
        <w:rPr>
          <w:rStyle w:val="Hyperlink"/>
          <w:smallCaps w:val="0"/>
        </w:rPr>
        <w:t>WGreenl217@aol.com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Book </w:t>
      </w:r>
      <w:r>
        <w:rPr>
          <w:smallCaps w:val="0"/>
        </w:rPr>
        <w:t xml:space="preserve">&amp; ICCF </w:t>
      </w:r>
      <w:r>
        <w:rPr>
          <w:lang w:val="en-US" w:eastAsia="en-US" w:bidi="en-US"/>
          <w:smallCaps w:val="0"/>
        </w:rPr>
        <w:t>Champions League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often write to express my disappointments, but I would like to refer you all again to my circular</w:t>
        <w:br/>
        <w:t>of 29th November last and to the requests on page 3 and the Jubilee Book Questionnaire.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far, only 10 member countries have responded to the requests and I would appreciate it very</w:t>
        <w:br/>
        <w:t>much if all other countries will give these matters their URGENT attention please. A copy of my circular</w:t>
        <w:br/>
        <w:t>is appended, for ease of reference. It will be very unfortunate if information about your federations is</w:t>
        <w:br/>
        <w:t>incorrect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and out of date, when the book is printed in a few months time.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also disappointed that the new ICCF Champions League is not being given more extensive</w:t>
        <w:br/>
        <w:t>cover in member federation magazines and national websites and hope it can be given urgent publicity. Of</w:t>
        <w:br/>
        <w:t>course, teams will have a much better chance of reaching the higher divisions if they enter at the</w:t>
        <w:br/>
        <w:t>beginning, rather than joining the Champions League at a later stage....at the bottom.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Your support and urgent attention on these two matters, would be very much appreciated - thank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you.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With kind regards,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Wed Feb 6 13:43:34 2002</w:t>
        <w:br/>
        <w:t>Date: Tue, 5 Feb 2002 19:01:28 +0100 (MET)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To: Alan Borwell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ICCF Jubilee Book &amp; ICCF Champions League</w:t>
        <w:br/>
        <w:t>Respected Mr.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CC organisation had prepared and sent to the ICCF relevant officer its "paper for the book".</w:t>
        <w:br/>
        <w:t>We have not decided to change that paper and we have very being expected for the book.</w:t>
      </w:r>
    </w:p>
    <w:p>
      <w:pPr>
        <w:pStyle w:val="Normal"/>
        <w:tabs>
          <w:tab w:leader="none" w:pos="2906" w:val="center"/>
          <w:tab w:leader="none" w:pos="3269" w:val="right"/>
          <w:tab w:leader="none" w:pos="3579" w:val="center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Zagreb, 2002.02.05</w:t>
        <w:tab/>
        <w:t>We</w:t>
        <w:tab/>
        <w:t>are</w:t>
        <w:tab/>
        <w:t>friends!</w:t>
        <w:tab/>
        <w:t>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Sat Feb 9 11:53:23 2002</w:t>
        <w:br/>
        <w:t>Date: Sat, 9 Feb 2002 11:52:27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Eric RUCH &lt;</w:t>
      </w:r>
      <w:r>
        <w:fldChar w:fldCharType="begin"/>
      </w:r>
      <w:r>
        <w:rPr/>
        <w:instrText> HYPERLINK "mailto:Eric.Ruch@wanadoo.fr"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Eric.Ruch@wanadoo.fr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- KREkjAK Dr.Zvonko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KOPORkjltj </w:t>
      </w:r>
      <w:r>
        <w:rPr>
          <w:smallCaps w:val="0"/>
        </w:rPr>
        <w:t xml:space="preserve">Branko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KRIVItj Davor &lt;davor.krivie </w:t>
      </w:r>
      <w:r>
        <w:fldChar w:fldCharType="begin"/>
      </w:r>
      <w:r>
        <w:rPr/>
        <w:instrText> HYPERLINK "mailto:l@pu.hinet.hr"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l@pu.hinet.hr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LOVAKOVItj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MILETItj dipl.ing.Arsen &lt;</w:t>
      </w:r>
      <w:r>
        <w:fldChar w:fldCharType="begin"/>
      </w:r>
      <w:r>
        <w:rPr/>
        <w:instrText> HYPERLINK "mailto:arsen.rniletic@ri.tel.hr"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arsen.rniletic@ri.tel.hr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MATItj 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14 3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LJUBICIC dipl.ing.Leonardo &lt;</w:t>
      </w:r>
      <w:r>
        <w:fldChar w:fldCharType="begin"/>
      </w:r>
      <w:r>
        <w:rPr/>
        <w:instrText> HYPERLINK "mailto:leonardo.ljubicic@st.teI.hr" </w:instrText>
      </w:r>
      <w:r>
        <w:fldChar w:fldCharType="separate"/>
      </w:r>
      <w:r>
        <w:rPr>
          <w:rStyle w:val="Hyperlink"/>
          <w:smallCaps w:val="0"/>
        </w:rPr>
        <w:t>leonardo.ljubicic@st.teI.hr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MIRKOVItj dipl.ing.Vladimir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VLAsjltj 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PECOTItj Mr.Kuzma &lt;</w:t>
      </w:r>
      <w:r>
        <w:fldChar w:fldCharType="begin"/>
      </w:r>
      <w:r>
        <w:rPr/>
        <w:instrText> HYPERLINK "mailto:kuzma.pecotic@st.liinet.hr" </w:instrText>
      </w:r>
      <w:r>
        <w:fldChar w:fldCharType="separate"/>
      </w:r>
      <w:r>
        <w:rPr>
          <w:rStyle w:val="Hyperlink"/>
          <w:smallCaps w:val="0"/>
        </w:rPr>
        <w:t>kuzma.pecotic@st.liinet.hr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VRBANItj Mirjana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KRsjOVNIK dipl.oecc.Emil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HRVAkjltj Pavle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&gt;,</w:t>
        <w:br/>
        <w:t>zjIVKOVItj 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LOVAKOVItj dipl.prof.Tomislava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CVETNIC Vladimir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JAGUNItj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&gt;, MATOZAN Zvonko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&gt;,</w:t>
        <w:br/>
        <w:t>LJUBIkjltj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JERIkjEVItj Zlatan 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IVANOVItj dipl.oecc.Zjeljko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Tr: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</w:t>
        <w:br/>
      </w:r>
      <w:r>
        <w:rPr>
          <w:lang w:val="en-US" w:eastAsia="en-US" w:bidi="en-US"/>
          <w:smallCaps w:val="0"/>
        </w:rPr>
        <w:t>Respected Mr.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organisation will take part in the Mare Nostrum II tournament. Our selector Mr. Zeljko</w:t>
        <w:br/>
        <w:t>IVANOVIC will "compose" our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2002.02.09 Dr.Zvonko KREkjAK</w:t>
        <w:br/>
        <w:t>On Sat, 9 Feb 2002, Eric RUCH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Up to now I have received no answer from your federation concerning your participation on the Mare</w:t>
        <w:br/>
        <w:t>Nostrum II tournament. I remind you that we need your firm commitment of your participation to this</w:t>
        <w:br/>
        <w:t>tournament not later than 15th of february. We will not be able to extend this deadline, so I urge you to</w:t>
        <w:br/>
        <w:t>answer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AJEC ICCF Delegate.</w:t>
      </w:r>
    </w:p>
    <w:p>
      <w:pPr>
        <w:pStyle w:val="Normal"/>
        <w:tabs>
          <w:tab w:leader="dot" w:pos="205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Message d'origine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&gt;De: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A 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; Michail Prevenios ; Yoav Dothan ; Gianni Mastrojeni ; Mohamed Samraoui ;</w:t>
        <w:br/>
        <w:t xml:space="preserve">Janko Bohak ; Carlos Flores Gutierrez ; Aydin Satici ; </w:t>
      </w:r>
      <w:r>
        <w:rPr>
          <w:smallCaps w:val="0"/>
        </w:rPr>
        <w:t xml:space="preserve">Dragan </w:t>
      </w:r>
      <w:r>
        <w:rPr>
          <w:lang w:val="en-US" w:eastAsia="en-US" w:bidi="en-US"/>
          <w:smallCaps w:val="0"/>
        </w:rPr>
        <w:t>Savic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Envoye :jeudi 17 janvier 2002 18:02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Objet: Mare Nostrum II</w:t>
        <w:br/>
        <w:t>Dear 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 behalf of AJEC I have the pleasure to announce you that the Mare Nostrum II tournament "In</w:t>
        <w:br/>
        <w:t>memoriam Andre Giraudet" will be launched this year. The attached document will provide you the</w:t>
        <w:br/>
        <w:t>necessary information about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would like to ask all of you to answer to this invitation not later than the 15 February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Once all participants are known, I can provide you with additional information about final details and</w:t>
        <w:br/>
        <w:t>especially the date for submitting the list of players in the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hope that all of your countries will positively answer to our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Delegate.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"mailto:secretaiy@iccf.com"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secretaiy@iccf.com</w:t>
      </w:r>
      <w:r>
        <w:fldChar w:fldCharType="end"/>
      </w:r>
      <w:r>
        <w:rPr>
          <w:lang w:val="en-US" w:eastAsia="en-US" w:bidi="en-US"/>
          <w:smallCaps w:val="0"/>
        </w:rPr>
        <w:t xml:space="preserve"> Mon Feb </w:t>
      </w:r>
      <w:r>
        <w:rPr>
          <w:smallCaps w:val="0"/>
        </w:rPr>
        <w:t>11 13:42:40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>10 Feb 2002 23:28:55 -0000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ICCF General Secretary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the ICCF general list</w:t>
        <w:br/>
        <w:t>Cc: the ICCF special list</w:t>
        <w:br/>
        <w:t>Subject: ICCF Direct Entry scheme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write, most importantly of all, to thank you all for your help as national contacts for direct entry</w:t>
        <w:br/>
        <w:t>validation. There is no doubt that the scheme has proved of great benefit to ICCF, and that is due entirely</w:t>
        <w:br/>
        <w:t>to the work of the people involved in it. If you are no longer an appropriate contact for us, I ask you to</w:t>
        <w:br/>
        <w:t>work with your national ICCF delegate to identify someone who is better placed to work with us, and</w:t>
        <w:br/>
        <w:t>then to tell me about it.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has become very clear over recent weeks that speed of operation is essential. There are some</w:t>
        <w:br/>
        <w:t>national federations that manage to deal with all direct entry validation within 24 hours, and it is</w:t>
        <w:br/>
        <w:t>noticeable that there is far more chance of those enquiries becoming paid-for entries than if there is a</w:t>
        <w:br/>
        <w:t>delay of several days before we can tell the player that his entry request is approved. Please act very</w:t>
        <w:br/>
        <w:t>quickly about these requests from John Knudsen - and if you're not sure if someone is eligible, it costs</w:t>
        <w:br/>
        <w:t>very little to say 'yes, go ahead' quickly and hope for the best - after all, any financial risk is borne by</w:t>
        <w:br/>
        <w:t>ICCF and not by national federations, arid our concern is to convert as many enquiries as possible to</w:t>
        <w:br/>
        <w:t>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I may remind you, the scheme is designed to attract players who have not previously played</w:t>
        <w:br/>
        <w:t>within ICCF or who do not have a national federation to process their entries. When the 1998 Congress</w:t>
        <w:br/>
        <w:t>established this scheme, it was decided that new email players would be given the opportunity to play</w:t>
        <w:br/>
        <w:t>without membership of a national federation being a prerequisite. I must make it clear that a player who is</w:t>
        <w:br/>
        <w:t>a member of a national federation but who has not played in ICCF events is entitled to use the direct entry</w:t>
        <w:br/>
        <w:t>scheme, regardless of the opinion of the national federation. It may cost him or her quite a lot more to</w:t>
        <w:br/>
        <w:t>enter online, but it is completely acceptable. National federations may object to a direct entry request only</w:t>
        <w:br/>
        <w:t>if they can demonstrate that the player is not new to ICCF events. They may not object simply because a</w:t>
        <w:br/>
        <w:t>player is a member of the national federation, and in future ICCF may overrule such objections.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have any questions about the principle of operation of the scheme, please contact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General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 xml:space="preserve"> Mon Feb 11 13:51:07 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Mon, 11 Feb 2002 09:57:11 -0000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Borwell &lt;</w:t>
      </w:r>
      <w:r>
        <w:fldChar w:fldCharType="begin"/>
      </w:r>
      <w:r>
        <w:rPr/>
        <w:instrText> HYPERLINK "mailto:alanpborwell.iccf@btopenworld.com"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alanpborwell.iccf@btopenworld.com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the ICCF general list</w:t>
        <w:br/>
        <w:t>Cc: the ICCF special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Direct Entry Scheme &amp; Philosophy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add a few words to those circulated yesterday by the ICCF General 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does seem to be misunderstanding by a few member federations about the objectives of the</w:t>
        <w:br/>
        <w:t>limited Direct Entry Scheme and, indeed, about the concept of offering free ICCF competitions, on a very</w:t>
        <w:br/>
        <w:t>limited basis eg the Open Jubilee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is no doubt that Email CC offers players attractive opportunities for international</w:t>
        <w:br/>
        <w:t>tournaments and contacts with friends Worldwide, at no extra cost than for national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was never possible for postal play, but Email has opened up a completely new dimension,</w:t>
        <w:br/>
        <w:t>with international CC being very affordable and attractive to many old and new chess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 is intense competition from specialist Email and Internet clubs, many of whom do not</w:t>
        <w:br/>
        <w:t>charge entry fees for participation in their tournaments. Most of them offer some kind of rating system</w:t>
        <w:br/>
        <w:t>and a few even offer "titles", although these lack international credibility.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 objective of limited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access to ICCF tournaments was a positive move to try to stimulate</w:t>
        <w:br/>
        <w:t>even greater interest for playing international and national correspondence chess and be very supportive of</w:t>
        <w:br/>
        <w:t>member federations, in helping to attract and retain members in their countries.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Email details of each player entering via the DE facility, is provided to the appropriate</w:t>
        <w:br/>
        <w:t>member federation, according to their country of residence, so that the federation can follow up that entry</w:t>
        <w:br/>
        <w:t>and try to encourage continuing participation in both ICCF and national events.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vetting process by Email Contacts, the only valid circumstances for "rejection" of an</w:t>
        <w:br/>
        <w:t>application, should be where it is discovered that the player has already played in a previous ICCF</w:t>
        <w:br/>
        <w:t>tournament or, most exceptionally, where there has been a serious disciplinary situation</w:t>
        <w:br/>
        <w:t>concerning the player, which could "disrupt" the tournament in which he/she wishes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Scheme to be successful, it requires every ICCF member federation and official contact to give</w:t>
        <w:br/>
        <w:t>prompt and full support to the arrangements which were democratically agreed by the ICCF Congress and</w:t>
        <w:br/>
        <w:t>not to operate any nationalistic restrictive practice, which could only be counter-productive. This would</w:t>
        <w:br/>
        <w:t>be likely to result in the loss of members, rather than the retention of existing and the securing of new</w:t>
        <w:br/>
        <w:t>members. Of course, non support would also be divisive, by not supporting policies which have been</w:t>
        <w:br/>
        <w:t>decided by the international community.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a chess player from a particular country is interested enough in ICCF tournaments to submit an</w:t>
        <w:br/>
        <w:t>entry though the DE facility, and pay the substantial entry fee, then this must surely be a positive sign that,</w:t>
        <w:br/>
        <w:t>if they enjoy playing, they will enter via member federations, in future.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should be remembered that member federations benefit financially from encouraging players to</w:t>
        <w:br/>
        <w:t>participate in ICCF tournaments and, for each direct entry, they receive a proportion of the DE entry fee</w:t>
        <w:br/>
        <w:t>paid to ICCF. Member Federations are urged to promote all ICCF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that you will communicate with your colleagues in your respective national federations</w:t>
        <w:br/>
        <w:t>about Direct Entries, to ensure they properly understand the DE policy and philosophy, which was</w:t>
        <w:br/>
        <w:t>decided by the voting delegates of the member federations, during the 1998 ICCF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very much we can count on universal and enthusiastic support by all member countries.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your ease of reference, I append the details of the Scheme as they appear on "iccf.com".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greatly indebted to John Knudsen's services and he deserves our unqualified support:-)</w:t>
        <w:br/>
        <w:t>With 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Direct Entry Scheme Conditions</w:t>
        <w:br/>
        <w:t>If you want to participate in an ICCF tournament, you must enter through your National organization. If</w:t>
        <w:br/>
        <w:t>you are resident in a country, that is not an ICCF Member Nation, you can enter through your Zonal</w:t>
        <w:br/>
        <w:t>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the left you will find a link to all the ICCF Member Nations, as well as to the Zonal Director's</w:t>
        <w:br/>
        <w:t>Contact options.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Finally: If you are new to ICCF - you might want to try our "Direct Entry Facility".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Conditions are as listed: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Those who have not previously entered ICCF Promotion or Cup (postal or Email) tournaments, via</w:t>
        <w:br/>
        <w:t>national CC 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Those who are resident in a country where there is not a national CC federation (or where it is not a</w:t>
        <w:br/>
        <w:t>full member of ICCF).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satisfying these conditions may enter a maximum of two (2) Email tournament sections, ol the</w:t>
        <w:br/>
        <w:t>same type, using direct entry. All major credit cards will be acceptable.</w:t>
      </w:r>
      <w:r>
        <w:br w:type="page"/>
      </w:r>
    </w:p>
    <w:p>
      <w:pPr>
        <w:pStyle w:val="Normal"/>
        <w:widowControl w:val="0"/>
        <w:outlineLvl w:val="5"/>
      </w:pPr>
      <w:bookmarkStart w:id="41" w:name="bookmark41"/>
      <w:r>
        <w:rPr>
          <w:smallCaps w:val="0"/>
        </w:rPr>
        <w:t>Bilješke Ravnatelja o dopisnom šahu i šire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Ravnatelj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23.12.2001 zaduženi za količnik ICCF zatražio je polugodišnji izvještaj o natjecanjima u tijeku koje</w:t>
        <w:br/>
        <w:t>priređujemo pod okriljem ICCF na razini priznatih za količnik ICCF. Trenutno su to: (i) Završno natjecanje VIII</w:t>
        <w:br/>
        <w:t>pojedinačnog prvenstva Hrvatske, (ii) Završno natjecanje II pojedinačnog ženskog prvenstva Hrvatske, (iii)</w:t>
        <w:br/>
        <w:t>prijateljski dvoboj Portugal_Hrvatska i (iv) prijateljski dvoboj Švedska</w:t>
      </w:r>
      <w:r>
        <w:rPr>
          <w:vertAlign w:val="superscript"/>
          <w:smallCaps w:val="0"/>
        </w:rPr>
        <w:t>A</w:t>
      </w:r>
      <w:r>
        <w:rPr>
          <w:smallCaps w:val="0"/>
        </w:rPr>
        <w:t>FIrvatska. Odmah sjutradan proslijedili</w:t>
        <w:br/>
        <w:t>dipl.prof.Anti LJUBIČICU upit o dvoboju protiv Portugala.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24.12.2001 (i) od Zlatana JERIČEVIĆA dobivam tražene zapise igara i u pisanom vidu - zahvalili</w:t>
        <w:br/>
        <w:t>mu s napomenom da je dvobroj Glasnika 5/6 već dovršen; (ii) stužu mi brojne prigodne čestitke iz tuzemstva</w:t>
        <w:br/>
        <w:t>kojima se i ja pridružujem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26.12.2001 dipl.oecc.Željko IVANOVIĆ se prijavljuje za novo (dogodišnje) natjecanje za stjecanje</w:t>
        <w:br/>
        <w:t>poluuvjeta za međunarodnog majstora ICCF - prijavljujem ga odmah sjutra.</w:t>
      </w:r>
    </w:p>
    <w:p>
      <w:pPr>
        <w:pStyle w:val="Normal"/>
        <w:widowControl w:val="0"/>
        <w:ind w:firstLine="360"/>
      </w:pPr>
      <w:r>
        <w:rPr>
          <w:smallCaps w:val="0"/>
        </w:rPr>
        <w:t>Dana 29.12.2001 pronalazim zalutalu poruku dipl.prof.Milana ŽIVKOVIĆA za ovogodišnji natječaj za</w:t>
        <w:br/>
        <w:t>vrijedna igračka ostvarenja - odmah ju prosljeđujem Zlatanu JERIČEVIĆU kao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30.12.2001 stiže mi Mrežna novogodišnja čestitka našeg prijatelja Janka BOFLAKA. Odmah uzvratili</w:t>
        <w:br/>
        <w:t>lijepim željama.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31.12.2001 (i) stiže mi polugodišnji izvještaj dipl.prof.Ante LJUBIČIĆA kao Izbornika (u ostavci);</w:t>
      </w:r>
    </w:p>
    <w:p>
      <w:pPr>
        <w:pStyle w:val="Normal"/>
        <w:widowControl w:val="0"/>
      </w:pPr>
      <w:r>
        <w:rPr>
          <w:smallCaps w:val="0"/>
        </w:rPr>
        <w:t>(ii) od Jan Christoffer LUERS_a (kao zaduženog za razredna natjecanja ICCF puteni mekog zapisa) godišnji</w:t>
        <w:br/>
        <w:t>pregled naših učestnika (koji vrvi greškama pa mu ispravak šaljem odmah sjutradan) i (iii) Ištvan BRINDZA se</w:t>
        <w:br/>
        <w:t>priključuje jučerašnjim čestitkama.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01.01.2002 (i) nastavljaju se jučerašnje i druge čestitke / vidjeti Prepisku; (ii) dipl.prof.Ante</w:t>
        <w:br/>
        <w:t>LJUBIČIĆ (kao Izbornik) nas obavještava o odluci sudca Petog momčadskog prvenstva Evrope da se natjecanje</w:t>
        <w:br/>
        <w:t>završi tijekom ove godi ne pa naređuje da se preostale igre umjesto tvrdim E3 zapisom igraju mekim @ zapisom;</w:t>
      </w:r>
    </w:p>
    <w:p>
      <w:pPr>
        <w:pStyle w:val="Normal"/>
        <w:widowControl w:val="0"/>
      </w:pPr>
      <w:r>
        <w:rPr>
          <w:smallCaps w:val="0"/>
        </w:rPr>
        <w:t>(iii) zaduženog ICCF za razredna natjecanja (mekim @ zapisom) molim za raspis natjecanja u kojemu je Ivan</w:t>
        <w:br/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(što sam posredno doznao iz podataka liste količnika ICCF) i (iv) predsjednik ICCF najavljuje-raspisuje</w:t>
        <w:br/>
        <w:t>otvorena momčadska i velemajstorska natjecanja - vidjeti ovaj dvobroj Glasnika - što znači da je zavladala</w:t>
        <w:br/>
        <w:t>nesmiljena bitka s IECG i drugih udruga za naklonost novih igrača dopisnog šaha mekim @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02.01.2002 (i) u tajništvo H.Š.S predajem prvotisak Glasnika_75/6 i omotnice s ispisanim</w:t>
        <w:br/>
        <w:t>odredištima primalaca Glasnika; (ii) Ištvan BRINDZA nas obavještava o natjecanjima stolnog šaha - vidjeti</w:t>
        <w:br/>
        <w:t>Prepisku i (iii) dipl.ing.Zvonimir PARAVIĆ mi pismeno javlja ... Ako mi se spomenuta gospoda (Koprivnički</w:t>
        <w:br/>
        <w:t>priređivači prvenstva branitelja domovinskog rata u dopisnom šahu) jave, rado ću im suditi na njihovom turniru!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04.01.2002 (i) od tajnika H.Š.S mi stiže poruka za razgovor u naredni ponedjeljak ujutro, a (ii) od</w:t>
        <w:br/>
        <w:t>dipl.prof.Ante LJUBIČIĆA mi stiže završni izvještaj o dvoboju Hrvatska:Portugal - Vladimir MARKOVIĆ je</w:t>
        <w:br/>
        <w:t>potpisao primirje i u drugom susretu tako da smo konačno pobijedili s 12:8.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05.01.2002 (i) preporučenom pošiljkom poslali polugodišnje izvještaje zaduženom za količnik ICCF;</w:t>
        <w:br/>
        <w:t xml:space="preserve">(ii)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Christiffer LUERS, kao zaduženi za otvorena natjecanja mekog @ zapisa za proslavu 50. godišnjice ICCF,</w:t>
        <w:br/>
        <w:t>šalje mi popis 11 igrača iz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07.01.2002 (i) tajnik FIrvatskog šahovskog saveza mi javlja da trenutno još na poslu nema osobe koja</w:t>
        <w:br/>
        <w:t>nam slaže Glasnik pa će dvobroj 5/6 još kasniti; (ii) obraća se s molbom da braniteljima domovinskog rata</w:t>
        <w:br/>
        <w:t>Hrvatske odredimo sudca natjecanja - odmah javih podatke našeg glavnog sudca (Dipl.ing.Zvonimir PARAVIĆ;</w:t>
        <w:br/>
        <w:t>Ul. Kumičićeva br. 3/b; 51000 RIJEKA; tel: 051/424940 i 099/517021) te (iii) moli uzorke naše šahovske</w:t>
        <w:br/>
        <w:t>dopisnice po kojoj bi oni napravili svoju - šaljem im uzorke od Šahovskog saveza Zagreba (napravljene za dopisno</w:t>
        <w:br/>
        <w:t>natjecanje povodom 1700 godina grada Zagrebe) i Š.K “Omiš” s napomenom da moraju biti određenih veličina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(širina barem 140 mm i “visina” barem 90 mm) kako im Hrvatska pošta ne bi naplaćivala skuplju dostavu od</w:t>
        <w:br/>
        <w:t>obične (1.80 KN); (iv) od tajnika ICCF dobivam novi imenik ICCF (za tekuću godinu).</w:t>
      </w:r>
    </w:p>
    <w:p>
      <w:pPr>
        <w:pStyle w:val="Normal"/>
        <w:widowControl w:val="0"/>
        <w:ind w:firstLine="360"/>
      </w:pPr>
      <w:r>
        <w:rPr>
          <w:smallCaps w:val="0"/>
        </w:rPr>
        <w:t>Dana 09.01.2002 zaduženi za svjetska razredna natjecanja ICCF igrom tvrdog zapisa 13 šalje godišnji</w:t>
        <w:br/>
        <w:t>pregled na uvid i moguće primjedbe svim članicama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14.01.2002 zaduženi za svjetska razredna natjecanja ICCF igrom mekog zapisa @ šalje okružnicom</w:t>
        <w:br/>
        <w:t>pravila Momčadskog prvenstva Svijeta i pravila velemajstorskih razrednih natjecanja - vidjeti u ovomu prilogu.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15.01.2002 između dipl.ing.Arsena MILETJĆA, dipl.oecc.Željka IVANOVIĆA i mene poveo se</w:t>
        <w:br/>
        <w:t>Mrežni razgovor o potrebi objavljivanja u Glasniku i sadržaja koje njedre druge međunarodne udruge dopisnih</w:t>
        <w:br/>
        <w:t>šahista (koje ne učlanjuju zemaljske udruge već građane Zemlje) kao što su, IECG, Klub 64, itd. Izražena je</w:t>
        <w:br/>
        <w:t>otvorenost u granicama naših mogućnosti - vidjeti prepisku. Teško je očekivati sustavno praćenje tih natjecanja,</w:t>
        <w:br/>
        <w:t>ali se od naših punopravnih članova mogu očekivati osvrti - poput onih o domaćim natjecanjima, pogotovu ako</w:t>
        <w:br/>
        <w:t>sadrže protumačena igračka i/ili knjiška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18.01.2002 predstavnik Francuske najavljuje II natjecanje 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- ovoga puta putem</w:t>
        <w:br/>
        <w:t>mekog @ zapisa. Prethodno su se prijavile slijedeće članice ICCF uz Sredozemno more: Hrvatska, Španjolska,</w:t>
        <w:br/>
        <w:t>Francuska, Italija, Slovenija, Hrvatska, Jugoslavija, Grčka, Turska, Izrael i zajednička momčad sjevernoafričkih</w:t>
        <w:br/>
        <w:t>zemalja. Sjutradan potvrdili naše učešće te obavijestili svu našu javnost putem Mreže.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21.01.2002 stiže mi FeruScIiacIi International 12/2001 s listićem za pretplatu u ovoj godini - za</w:t>
        <w:br/>
        <w:t>Udrugu je prikladna ponuda B ... 11 svezaka po 48 stranica s godišnjom svjetskom listom jakosti igrača (32 €).</w:t>
      </w:r>
    </w:p>
    <w:p>
      <w:pPr>
        <w:pStyle w:val="Normal"/>
        <w:widowControl w:val="0"/>
        <w:ind w:firstLine="360"/>
      </w:pPr>
      <w:r>
        <w:rPr>
          <w:smallCaps w:val="0"/>
        </w:rPr>
        <w:t>Dana 22.01.2002 se ispostavlja da II otvoreni kup Bjelorusije (na kojemu sudjelujemo Zvonko</w:t>
        <w:br/>
        <w:t>MATOZAN, Klement GANZA i ja) još nije riješio pitanje okrilja ICCF koje bi mu dalo pravo navrednovanje</w:t>
        <w:br/>
        <w:t>ishoda za svjetski količnik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28.01.2002 od dipl.ing.Davora MATICA dobivam program za “skidanje” zapisa s Mreže.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29.01.2002 s Mreže “skidam” program </w:t>
      </w:r>
      <w:r>
        <w:rPr>
          <w:lang w:val="en-US" w:eastAsia="en-US" w:bidi="en-US"/>
          <w:smallCaps w:val="0"/>
        </w:rPr>
        <w:t xml:space="preserve">“Chess Informant </w:t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Reader”.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30.01.2002 stiže mi Glasnik dbr.5/6 (dostava 7.00 KN biljega).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01.02.2002, vjerojatno po jučerašnjem primitku Glasnika, Klement GANZA mije izrazio ljutnju što</w:t>
        <w:br/>
        <w:t>se s dopisne prelazi na igru Mrežom. Naglasili mu ... u nas je prvotna igra tvrdim zapisom (dopisivanje), a dodatna</w:t>
        <w:br/>
        <w:t>mogućnost je igra mekim zapisom (dojavljivanje). Međunarodni savez dopisnih šahista (ICCF) je prešao na drugu</w:t>
        <w:br/>
        <w:t>stranu, a Evropa je u prijelazu nešto brže od nas - vremena se neumitno mijenjaju.</w:t>
      </w:r>
    </w:p>
    <w:p>
      <w:pPr>
        <w:pStyle w:val="Normal"/>
        <w:widowControl w:val="0"/>
        <w:ind w:firstLine="360"/>
      </w:pPr>
      <w:r>
        <w:rPr>
          <w:smallCaps w:val="0"/>
        </w:rPr>
        <w:t>Dana 2002.02.05 stiže okružnica predsjednika ICCF u vezi sporog zgotovljenje knjige “50 godina ICCF” i</w:t>
        <w:br/>
        <w:t>momčadskog prvenstva Svijeta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2002.02.06 završavani blagajnički izvještaj sa završnim računom udruge za 2001. godinu. Odmah</w:t>
        <w:br/>
        <w:t>sjutradan ga šaljem tajniku HŠS na uvid i nadzorniku Udruge na provjeru - vidjeti nadnaslov “Podaci i odluke o</w:t>
        <w:br/>
        <w:t>dopisnom šahu i šire”. Istog dana mi od Davora KRIVIĆA stižu protumačene igre za objavu u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07.02.2002 u tajništvo HŠS sam poslao: (i) blagajnički izvještaj sa završnim računom za lanjsku</w:t>
        <w:br/>
        <w:t>godinu; (ii) sve pripadne uplatnice članova Udruge; (iii) moje uplatnice u korist Udruge i (iv) sve potrebno za</w:t>
        <w:br/>
        <w:t>ovogodišnju pretplatu na FernSchach_International (32€).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09.02.2002 predstavnik francuske kao priređivača i II momčadskog natjecanja “Naše more” - ovoga</w:t>
        <w:br/>
        <w:t>pute umjesto dopisno, igrat će se dojavno - upozorava nas daje 15.02.2002 zadnji dan pristanka. Odgovaram mu</w:t>
        <w:br/>
        <w:t>da smo već poslali pristanak što ovom prilikom ponavljamo. Najavljujem mu da će našu momčad sastaviti</w:t>
        <w:br/>
        <w:t>dipl.oecc.Željko IVANOVIĆ kao novi izbornik. Zbog opreza da se ne bi i naš drugi odgovor izgubio, o odgovoru</w:t>
        <w:br/>
        <w:t>obavještavam svu našu Mrežnu javnost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11.02.2002 dvjema okružnicama.- vidi Prepisku - predsjednik ICCF brani odluku Zasijedanja ICCF</w:t>
        <w:br/>
        <w:t>iz 1998. godine o uvođenju tzv. izravnog pristupa iako je bjelodano da je ta odluka iznuđena strahom od</w:t>
        <w:br/>
        <w:t>novonastalih međunarodnih udruga za igranje isključivo putem Mreže to jest mekim @ zapisom. To dovodi do</w:t>
        <w:br/>
        <w:t>očite nepravde - nečlanovi zemaljskih udruga su u povlaštenom odnosu prema članovima zemaljskih udruga, samo</w:t>
        <w:br/>
        <w:t>zato da se uključe u natjecanja ICCF a ne u neke druge udruge. Takvim činom, ICCF ponižava sebe i svoje članice.</w:t>
        <w:br/>
        <w:t>Pitanje nije prosto rješivo - te spretne međunarodne udruge pribavljaju sredstva pokroviteljstvima, a članstvo vabe</w:t>
        <w:br/>
        <w:t>na laskava zvanja bez pokrića (svjetski prvak ovaj, pa onaj, ... koji su približno tek petorazredne jakosti ICCF,</w:t>
        <w:br/>
        <w:t>poput majstorskih kandidata u stolnom šahu). Očito je da ICCF_u nedostaje trgovačkog duha.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678" w:val="right"/>
          <w:tab w:leader="none" w:pos="6261" w:val="right"/>
          <w:tab w:leader="none" w:pos="7049" w:val="right"/>
          <w:tab w:leader="none" w:pos="7312" w:val="right"/>
        </w:tabs>
        <w:widowControl w:val="0"/>
      </w:pPr>
      <w:r>
        <w:rPr>
          <w:smallCaps w:val="0"/>
        </w:rPr>
        <w:t>U Zagrebu, 11. veljače 2001. godine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